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51ee9262547a9" w:history="1">
              <w:r>
                <w:rPr>
                  <w:rStyle w:val="Hyperlink"/>
                </w:rPr>
                <w:t>2025-2031年中国染料助剂行业现状与前景分析报告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51ee9262547a9" w:history="1">
              <w:r>
                <w:rPr>
                  <w:rStyle w:val="Hyperlink"/>
                </w:rPr>
                <w:t>2025-2031年中国染料助剂行业现状与前景分析报告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51ee9262547a9" w:history="1">
                <w:r>
                  <w:rPr>
                    <w:rStyle w:val="Hyperlink"/>
                  </w:rPr>
                  <w:t>https://www.20087.com/0/19/RanLiaoZhuJiFaZhanQianJingFenXi.html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助剂是纺织印染行业中不可或缺的一类化学品，用于改善染色效果、提高织物品质。近年来，随着环保要求的提高和消费者对高品质纺织品需求的增长，染料助剂行业面临着新的挑战与机遇。目前市场上出现了多种新型染料助剂，如生态友好型、多功能型助剂，以满足不同客户的需求。</w:t>
      </w:r>
      <w:r>
        <w:rPr>
          <w:rFonts w:hint="eastAsia"/>
        </w:rPr>
        <w:br/>
      </w:r>
      <w:r>
        <w:rPr>
          <w:rFonts w:hint="eastAsia"/>
        </w:rPr>
        <w:t>　　预计未来染料助剂市场将持续增长。一方面，随着消费者对纺织品舒适度和美观度要求的提高，对高品质染料助剂的需求将持续增加。另一方面，环保法规的严格实施将推动染料助剂行业向更加可持续的方向发展，研发出更多低污染、易降解的产品。此外，技术创新将有助于提高染料助剂的效能，降低能耗和成本，从而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51ee9262547a9" w:history="1">
        <w:r>
          <w:rPr>
            <w:rStyle w:val="Hyperlink"/>
          </w:rPr>
          <w:t>2025-2031年中国染料助剂行业现状与前景分析报告</w:t>
        </w:r>
      </w:hyperlink>
      <w:r>
        <w:rPr>
          <w:rFonts w:hint="eastAsia"/>
        </w:rPr>
        <w:t>》主要分析了染料助剂行业的市场规模、染料助剂市场供需状况、染料助剂市场竞争状况和染料助剂主要企业经营情况，同时对染料助剂行业的未来发展做出科学的预测。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e51ee9262547a9" w:history="1">
        <w:r>
          <w:rPr>
            <w:rStyle w:val="Hyperlink"/>
          </w:rPr>
          <w:t>2025-2031年中国染料助剂行业现状与前景分析报告</w:t>
        </w:r>
      </w:hyperlink>
      <w:r>
        <w:rPr>
          <w:rFonts w:hint="eastAsia"/>
        </w:rPr>
        <w:t>》可以帮助投资者准确把握染料助剂行业的市场现状，为投资者进行投资作出染料助剂行业前景预判，挖掘染料助剂行业投资价值，同时提出染料助剂行业投资策略、营销策略等方面的建议。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染料助剂行业发展概述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一、染料助剂行业定义及分类</w:t>
      </w:r>
      <w:r>
        <w:rPr>
          <w:rFonts w:hint="eastAsia"/>
        </w:rPr>
        <w:br/>
      </w:r>
      <w:r>
        <w:rPr>
          <w:rFonts w:hint="eastAsia"/>
        </w:rPr>
        <w:t>　　　　二、染料助剂行业经济特性</w:t>
      </w:r>
      <w:r>
        <w:rPr>
          <w:rFonts w:hint="eastAsia"/>
        </w:rPr>
        <w:br/>
      </w:r>
      <w:r>
        <w:rPr>
          <w:rFonts w:hint="eastAsia"/>
        </w:rPr>
        <w:t>　　　　三、染料助剂行业产业链简介</w:t>
      </w:r>
      <w:r>
        <w:rPr>
          <w:rFonts w:hint="eastAsia"/>
        </w:rPr>
        <w:br/>
      </w:r>
      <w:r>
        <w:rPr>
          <w:rFonts w:hint="eastAsia"/>
        </w:rPr>
        <w:t>　　第二节 染料助剂行业发展成熟度</w:t>
      </w:r>
      <w:r>
        <w:rPr>
          <w:rFonts w:hint="eastAsia"/>
        </w:rPr>
        <w:br/>
      </w:r>
      <w:r>
        <w:rPr>
          <w:rFonts w:hint="eastAsia"/>
        </w:rPr>
        <w:t>　　　　一、染料助剂行业发展周期分析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染料助剂行业相关产业动态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2024-2025年染料助剂行业发展环境分析</w:t>
      </w:r>
      <w:r>
        <w:rPr>
          <w:rFonts w:hint="eastAsia"/>
        </w:rPr>
        <w:br/>
      </w:r>
      <w:r>
        <w:rPr>
          <w:rFonts w:hint="eastAsia"/>
        </w:rPr>
        <w:t>　　第一节 染料助剂行业环境分析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染料助剂行业相关政策、法规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染料助剂行业技术发展现状及趋势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当前我国染料助剂技术发展现状</w:t>
      </w:r>
      <w:r>
        <w:rPr>
          <w:rFonts w:hint="eastAsia"/>
        </w:rPr>
        <w:br/>
      </w:r>
      <w:r>
        <w:rPr>
          <w:rFonts w:hint="eastAsia"/>
        </w:rPr>
        <w:t>　　第二节 中外染料助剂技术差距及产生差距的主要原因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提高我国染料助剂技术的对策</w:t>
      </w:r>
      <w:r>
        <w:rPr>
          <w:rFonts w:hint="eastAsia"/>
        </w:rPr>
        <w:br/>
      </w:r>
      <w:r>
        <w:rPr>
          <w:rFonts w:hint="eastAsia"/>
        </w:rPr>
        <w:t>　　第四节 我国染料助剂产品研发、设计发展趋势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中国染料助剂市场发展调研</w:t>
      </w:r>
      <w:r>
        <w:rPr>
          <w:rFonts w:hint="eastAsia"/>
        </w:rPr>
        <w:br/>
      </w:r>
      <w:r>
        <w:rPr>
          <w:rFonts w:hint="eastAsia"/>
        </w:rPr>
        <w:t>　　第一节 染料助剂市场现状分析及预测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一、2020-2025年中国染料助剂市场规模分析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二、2025-2031年中国染料助剂市场规模预测</w:t>
      </w:r>
      <w:r>
        <w:rPr>
          <w:rFonts w:hint="eastAsia"/>
        </w:rPr>
        <w:br/>
      </w:r>
      <w:r>
        <w:rPr>
          <w:rFonts w:hint="eastAsia"/>
        </w:rPr>
        <w:t>　　第二节 染料助剂行业产能分析及预测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一、2020-2025年中国染料助剂行业产能分析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二、2025-2031年中国染料助剂行业产能预测</w:t>
      </w:r>
      <w:r>
        <w:rPr>
          <w:rFonts w:hint="eastAsia"/>
        </w:rPr>
        <w:br/>
      </w:r>
      <w:r>
        <w:rPr>
          <w:rFonts w:hint="eastAsia"/>
        </w:rPr>
        <w:t>　　第三节 染料助剂行业产量分析及预测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一、2020-2025年中国染料助剂行业产量分析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二、2025-2031年中国染料助剂行业产量预测</w:t>
      </w:r>
      <w:r>
        <w:rPr>
          <w:rFonts w:hint="eastAsia"/>
        </w:rPr>
        <w:br/>
      </w:r>
      <w:r>
        <w:rPr>
          <w:rFonts w:hint="eastAsia"/>
        </w:rPr>
        <w:t>　　第四节 染料助剂市场需求分析及预测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一、2020-2025年中国染料助剂市场需求分析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二、2025-2031年中国染料助剂市场需求预测</w:t>
      </w:r>
      <w:r>
        <w:rPr>
          <w:rFonts w:hint="eastAsia"/>
        </w:rPr>
        <w:br/>
      </w:r>
      <w:r>
        <w:rPr>
          <w:rFonts w:hint="eastAsia"/>
        </w:rPr>
        <w:t>　　第五节 染料助剂进出口数据分析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一、2020-2025年中国染料助剂进出口数据分析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二、2025-2031年国内染料助剂进出口情况预测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2020-2025年中国染料助剂行业总体发展状况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中国染料助剂行业规模情况分析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一、染料助剂行业单位规模情况分析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二、染料助剂行业人员规模状况分析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三、染料助剂行业资产规模状况分析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四、染料助剂行业市场规模状况分析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五、染料助剂行业敏感性分析</w:t>
      </w:r>
      <w:r>
        <w:rPr>
          <w:rFonts w:hint="eastAsia"/>
        </w:rPr>
        <w:br/>
      </w:r>
      <w:r>
        <w:rPr>
          <w:rFonts w:hint="eastAsia"/>
        </w:rPr>
        <w:t>　　第二节 中国染料助剂行业财务能力分析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一、染料助剂行业盈利能力分析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二、染料助剂行业偿债能力分析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三、染料助剂行业营运能力分析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四、染料助剂行业发展能力分析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中国染料助剂行业重点区域发展分析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一、中国染料助剂行业重点区域市场结构变化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二、重点地区（一）染料助剂行业发展分析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三、重点地区（二）染料助剂行业发展分析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四、重点地区（三）染料助剂行业发展分析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五、重点地区（四）染料助剂行业发展分析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六、重点地区（五）染料助剂行业发展分析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染料助剂行业产品价格分析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三、主要染料助剂品牌产品价位分析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五、价格在染料助剂行业竞争中的重要性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2025年中国染料助剂行业上下游行业发展分析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染料助剂上游行业分析</w:t>
      </w:r>
      <w:r>
        <w:rPr>
          <w:rFonts w:hint="eastAsia"/>
        </w:rPr>
        <w:br/>
      </w:r>
      <w:r>
        <w:rPr>
          <w:rFonts w:hint="eastAsia"/>
        </w:rPr>
        <w:t>　　　　一、染料助剂产品成本构成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四、上游供给对染料助剂行业的影响</w:t>
      </w:r>
      <w:r>
        <w:rPr>
          <w:rFonts w:hint="eastAsia"/>
        </w:rPr>
        <w:br/>
      </w:r>
      <w:r>
        <w:rPr>
          <w:rFonts w:hint="eastAsia"/>
        </w:rPr>
        <w:t>　　第二节 染料助剂下游行业分析</w:t>
      </w:r>
      <w:r>
        <w:rPr>
          <w:rFonts w:hint="eastAsia"/>
        </w:rPr>
        <w:br/>
      </w:r>
      <w:r>
        <w:rPr>
          <w:rFonts w:hint="eastAsia"/>
        </w:rPr>
        <w:t>　　　　一、染料助剂下游行业分布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四、下游需求对染料助剂行业的影响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染料助剂重点企业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染料助剂重点企业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染料助剂重点企业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染料助剂重点企业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染料助剂重点企业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2025年中国染料助剂产业市场竞争格局分析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2025年中国染料助剂产业竞争现状分析</w:t>
      </w:r>
      <w:r>
        <w:rPr>
          <w:rFonts w:hint="eastAsia"/>
        </w:rPr>
        <w:br/>
      </w:r>
      <w:r>
        <w:rPr>
          <w:rFonts w:hint="eastAsia"/>
        </w:rPr>
        <w:t>　　　　一、染料助剂竞争力分析</w:t>
      </w:r>
      <w:r>
        <w:rPr>
          <w:rFonts w:hint="eastAsia"/>
        </w:rPr>
        <w:br/>
      </w:r>
      <w:r>
        <w:rPr>
          <w:rFonts w:hint="eastAsia"/>
        </w:rPr>
        <w:t>　　　　二、染料助剂技术竞争分析</w:t>
      </w:r>
      <w:r>
        <w:rPr>
          <w:rFonts w:hint="eastAsia"/>
        </w:rPr>
        <w:br/>
      </w:r>
      <w:r>
        <w:rPr>
          <w:rFonts w:hint="eastAsia"/>
        </w:rPr>
        <w:t>　　　　三、染料助剂价格竞争分析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2025年中国染料助剂产业集中度分析</w:t>
      </w:r>
      <w:r>
        <w:rPr>
          <w:rFonts w:hint="eastAsia"/>
        </w:rPr>
        <w:br/>
      </w:r>
      <w:r>
        <w:rPr>
          <w:rFonts w:hint="eastAsia"/>
        </w:rPr>
        <w:t>　　　　一、染料助剂市场集中度分析</w:t>
      </w:r>
      <w:r>
        <w:rPr>
          <w:rFonts w:hint="eastAsia"/>
        </w:rPr>
        <w:br/>
      </w:r>
      <w:r>
        <w:rPr>
          <w:rFonts w:hint="eastAsia"/>
        </w:rPr>
        <w:t>　　　　二、染料助剂企业集中度分析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2025-2031年提高染料助剂企业竞争力的策略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染料助剂行业投资风险预警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2025年影响染料助剂行业发展的主要因素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一、影响染料助剂行业运行的有利因素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二、影响染料助剂行业运行的稳定因素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三、影响染料助剂行业运行的不利因素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四、我国染料助剂行业发展面临的挑战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五、我国染料助剂行业发展面临的机遇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对染料助剂行业投资风险预警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一、2025-2031年染料助剂行业市场风险及控制策略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二、2025-2031年染料助剂行业政策风险及控制策略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三、2025-2031年染料助剂行业经营风险及控制策略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四、2025-2031年染料助剂同业竞争风险及控制策略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五、2025-2031年染料助剂行业其他风险及控制策略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染料助剂行业发展趋势与投资规划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2025-2031年染料助剂市场发展潜力分析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2025-2031年染料助剂行业发展趋势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2025-2031年染料助剂行业投资前景研究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中~智~林－对我国染料助剂品牌的战略思考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二、染料助剂实施品牌战略的意义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三、染料助剂企业品牌的现状分析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四、我国染料助剂企业的品牌战略</w:t>
      </w:r>
      <w:r>
        <w:rPr>
          <w:rFonts w:hint="eastAsia"/>
        </w:rPr>
        <w:br/>
      </w:r>
      <w:r>
        <w:rPr>
          <w:rFonts w:hint="eastAsia"/>
        </w:rPr>
        <w:t>　　　　五、染料助剂品牌战略管理的策略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2020-2025年中国染料助剂市场规模及增长情况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2020-2025年中国染料助剂行业产量及增长趋势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2020-2025年中国染料助剂行业市场需求及增长情况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2020-2025年中国染料助剂行业利润及增长情况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**地区染料助剂市场规模及增长情况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2020-2025年中国染料助剂行业出口情况分析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2020-2025年中国染料助剂行业产品市场价格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染料助剂重点企业经营情况分析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染料助剂重点企业经营情况分析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2025-2031年中国染料助剂市场规模预测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2025-2031年中国染料助剂行业利润预测</w:t>
      </w:r>
      <w:r>
        <w:rPr>
          <w:rFonts w:hint="eastAsia"/>
        </w:rPr>
        <w:br/>
      </w:r>
      <w:r>
        <w:rPr>
          <w:rFonts w:hint="eastAsia"/>
        </w:rPr>
        <w:t>　　图表 2025年染料助剂行业壁垒</w:t>
      </w:r>
      <w:r>
        <w:rPr>
          <w:rFonts w:hint="eastAsia"/>
        </w:rPr>
        <w:br/>
      </w:r>
      <w:r>
        <w:rPr>
          <w:rFonts w:hint="eastAsia"/>
        </w:rPr>
        <w:t>　　图表 2025年染料助剂市场前景分析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2025-2031年中国染料助剂市场需求预测</w:t>
      </w:r>
      <w:r>
        <w:rPr>
          <w:rFonts w:hint="eastAsia"/>
        </w:rPr>
        <w:br/>
      </w:r>
      <w:r>
        <w:rPr>
          <w:rFonts w:hint="eastAsia"/>
        </w:rPr>
        <w:t>　　图表 2025年染料助剂发展趋势预测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51ee9262547a9" w:history="1">
        <w:r>
          <w:rPr>
            <w:rStyle w:val="Hyperlink"/>
          </w:rPr>
          <w:t>2025-2031年中国染料助剂行业现状与前景分析报告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51ee9262547a9" w:history="1">
        <w:r>
          <w:rPr>
            <w:rStyle w:val="Hyperlink"/>
          </w:rPr>
          <w:t>https://www.20087.com/0/19/RanLiaoZhuJiFaZhanQianJingFenXi.html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0c1ac458d4c59" w:history="1">
      <w:r>
        <w:rPr>
          <w:rStyle w:val="Hyperlink"/>
        </w:rPr>
        <w:t>2025-2031年中国染料助剂行业现状与前景分析报告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RanLiaoZhuJiFaZhanQianJingFenXi.html" TargetMode="External" Id="R85e51ee92625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RanLiaoZhuJiFaZhanQianJingFenXi.html" TargetMode="External" Id="R0260c1ac458d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2024-08-15T04:04:00Z</dcterms:created>
  <dcterms:modified xsi:type="dcterms:W3CDTF">2024-08-15T05:04:00Z</dcterms:modified>
  <dc:subject>2025-2031年中国染料助剂行业现状与前景分析报告</dc:subject>
  <dc:title>2025-2031年中国染料助剂行业现状与前景分析报告</dc:title>
  <cp:keywords>2025-2031年中国染料助剂行业现状与前景分析报告</cp:keywords>
  <dc:description>2025-2031年中国染料助剂行业现状与前景分析报告</dc:description>
</cp:coreProperties>
</file>