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36b898ecb42b0" w:history="1">
              <w:r>
                <w:rPr>
                  <w:rStyle w:val="Hyperlink"/>
                </w:rPr>
                <w:t>全球与中国柠檬苦素市场现状调研及发展前景预测分析报告（2026-2032年）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36b898ecb42b0" w:history="1">
              <w:r>
                <w:rPr>
                  <w:rStyle w:val="Hyperlink"/>
                </w:rPr>
                <w:t>全球与中国柠檬苦素市场现状调研及发展前景预测分析报告（2026-2032年）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36b898ecb42b0" w:history="1">
                <w:r>
                  <w:rPr>
                    <w:rStyle w:val="Hyperlink"/>
                  </w:rPr>
                  <w:t>https://www.20087.com/0/19/NingMengKuSuDeXianZhuangYuQianJing.html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苦素是一类从柑橘类果皮或种子中提取的三萜类化合物，具有显著苦味，同时也是天然抗氧化、抗炎及潜在抗癌活性成分，广泛应用于食品脱苦、功能性保健品及植物源农药领域。当前高纯度柠檬苦素（≥95%）通过色谱分离或结晶纯化获得，强调批次稳定性与低溶剂残留。在天然健康消费趋势推动下，其作为“苦味调控剂”在果汁加工中需求增长；同时在有机农业中作为生物杀虫剂替代化学农药。然而，提取收率低、成本高；水溶性差限制制剂开发；且高剂量下可能影响肠道菌群平衡，安全性需进一步验证。</w:t>
      </w:r>
      <w:r>
        <w:rPr>
          <w:rFonts w:hint="eastAsia"/>
        </w:rPr>
        <w:br/>
      </w:r>
      <w:r>
        <w:rPr>
          <w:rFonts w:hint="eastAsia"/>
        </w:rPr>
        <w:t>　　未来，柠檬苦素将向生物合成、递送系统与跨界应用拓展。市场调研网认为，合成生物学构建酵母细胞工厂，实现高效、可持续生产；酶法修饰提升水溶性与生物利用度。纳米乳液或脂质体包裹技术用于功能性饮料缓释；与壳聚糖复配增强果蔬采后保鲜效果。在监管端，开展GLP毒理学研究支撑新食品原料申报；建立指纹图谱确保原料一致性。此外，探索其在宠物驱避剂或口腔护理中的新用途。随着天然活性成分价值重估与绿色农业推进，具备高纯度、高功能与科学背书的柠檬苦素将持续在食品、健康与农化交叉领域释放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036b898ecb42b0" w:history="1">
        <w:r>
          <w:rPr>
            <w:rStyle w:val="Hyperlink"/>
          </w:rPr>
          <w:t>全球与中国柠檬苦素市场现状调研及发展前景预测分析报告（2026-2032年）</w:t>
        </w:r>
      </w:hyperlink>
      <w:r>
        <w:rPr>
          <w:rFonts w:hint="eastAsia"/>
        </w:rPr>
        <w:t>》，2025年柠檬苦素行业市场规模达 亿元，预计2032年市场规模将达 亿元，期间年均复合增长率（CAGR）达 %。报告基于多年行业研究积累，结合柠檬苦素市场发展现状，依托行业权威数据资源和长期市场监测数据库，对柠檬苦素市场规模、技术现状及未来方向进行了全面分析。报告梳理了柠檬苦素行业竞争格局，重点评估了主要企业的市场表现及品牌影响力，并通过SWOT分析揭示了柠檬苦素行业机遇与潜在风险。同时，报告对柠檬苦素市场前景和发展趋势进行了科学预测，为投资者提供了投资价值判断和策略建议，助力把握柠檬苦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按产品类型细分，全球柠檬苦素市场规模2021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天然柠檬苦素</w:t>
      </w:r>
      <w:r>
        <w:rPr>
          <w:rFonts w:hint="eastAsia"/>
        </w:rPr>
        <w:br/>
      </w:r>
      <w:r>
        <w:rPr>
          <w:rFonts w:hint="eastAsia"/>
        </w:rPr>
        <w:t>　　　　1.3.3 非天然柠檬苦素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按应用细分，全球柠檬苦素市场规模2021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农业生产</w:t>
      </w:r>
      <w:r>
        <w:rPr>
          <w:rFonts w:hint="eastAsia"/>
        </w:rPr>
        <w:br/>
      </w:r>
      <w:r>
        <w:rPr>
          <w:rFonts w:hint="eastAsia"/>
        </w:rPr>
        <w:t>　　　　1.4.3 生物医学</w:t>
      </w:r>
      <w:r>
        <w:rPr>
          <w:rFonts w:hint="eastAsia"/>
        </w:rPr>
        <w:br/>
      </w:r>
      <w:r>
        <w:rPr>
          <w:rFonts w:hint="eastAsia"/>
        </w:rPr>
        <w:t>　　　　1.4.4 新药研发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柠檬苦素行业发展总体概况</w:t>
      </w:r>
      <w:r>
        <w:rPr>
          <w:rFonts w:hint="eastAsia"/>
        </w:rPr>
        <w:br/>
      </w:r>
      <w:r>
        <w:rPr>
          <w:rFonts w:hint="eastAsia"/>
        </w:rPr>
        <w:t>　　　　1.5.2 柠檬苦素行业发展主要特点</w:t>
      </w:r>
      <w:r>
        <w:rPr>
          <w:rFonts w:hint="eastAsia"/>
        </w:rPr>
        <w:br/>
      </w:r>
      <w:r>
        <w:rPr>
          <w:rFonts w:hint="eastAsia"/>
        </w:rPr>
        <w:t>　　　　1.5.3 柠檬苦素行业发展影响因素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柠檬苦素有利因素</w:t>
      </w:r>
      <w:r>
        <w:rPr>
          <w:rFonts w:hint="eastAsia"/>
        </w:rPr>
        <w:br/>
      </w:r>
      <w:r>
        <w:rPr>
          <w:rFonts w:hint="eastAsia"/>
        </w:rPr>
        <w:t>　　　　1.5.3 .2 柠檬苦素不利因素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全球市场，近三年柠檬苦素主要企业占有率及排名（按销量）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柠檬苦素主要企业在国际市场占有率（按销量，2023-2026）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2025年柠檬苦素主要企业在国际市场排名（按销量）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全球市场主要企业柠檬苦素销量（2023-2026）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全球市场，近三年柠檬苦素主要企业占有率及排名（按收入）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柠檬苦素主要企业在国际市场占有率（按收入，2023-2026）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2025年柠檬苦素主要企业在国际市场排名（按收入）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全球市场主要企业柠檬苦素销售收入（2023-2026）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全球市场主要企业柠檬苦素销售价格（2023-2026）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中国市场，近三年柠檬苦素主要企业占有率及排名（按销量）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柠檬苦素主要企业在中国市场占有率（按销量，2023-2026）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2025年柠檬苦素主要企业在中国市场排名（按销量）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中国市场主要企业柠檬苦素销量（2023-2026）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中国市场，近三年柠檬苦素主要企业占有率及排名（按收入）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柠檬苦素主要企业在中国市场占有率（按收入，2023-2026）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2025年柠檬苦素主要企业在中国市场排名（按收入）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中国市场主要企业柠檬苦素销售收入（2023-2026）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全球主要厂商柠檬苦素总部及产地分布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全球主要厂商成立时间及柠檬苦素商业化日期</w:t>
      </w:r>
      <w:r>
        <w:rPr>
          <w:rFonts w:hint="eastAsia"/>
        </w:rPr>
        <w:br/>
      </w:r>
      <w:r>
        <w:rPr>
          <w:rFonts w:hint="eastAsia"/>
        </w:rPr>
        <w:t>　　2.8 全球主要厂商柠檬苦素产品类型及应用</w:t>
      </w:r>
      <w:r>
        <w:rPr>
          <w:rFonts w:hint="eastAsia"/>
        </w:rPr>
        <w:br/>
      </w:r>
      <w:r>
        <w:rPr>
          <w:rFonts w:hint="eastAsia"/>
        </w:rPr>
        <w:t>　　2.9 柠檬苦素行业集中度、竞争程度分析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柠檬苦素行业集中度分析：2025年全球Top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全球柠檬苦素第一梯队、第二梯队和第三梯队生产商（品牌）及市场份额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全球柠檬苦素总体规模分析</w:t>
      </w:r>
      <w:r>
        <w:rPr>
          <w:rFonts w:hint="eastAsia"/>
        </w:rPr>
        <w:br/>
      </w:r>
      <w:r>
        <w:rPr>
          <w:rFonts w:hint="eastAsia"/>
        </w:rPr>
        <w:t>　　3.1 全球柠檬苦素供需现状及预测（2021-2032）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全球柠檬苦素产能、产量、产能利用率及发展趋势（2021-2032）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全球柠檬苦素产量、需求量及发展趋势（2021-2032）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全球主要地区柠檬苦素产量及发展趋势（2021-2032）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全球主要地区柠檬苦素产量（2021-2026）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全球主要地区柠檬苦素产量（2027-2032）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全球主要地区柠檬苦素产量市场份额（2021-2032）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中国柠檬苦素供需现状及预测（2021-2032）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中国柠檬苦素产能、产量、产能利用率及发展趋势（2021-2032）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中国柠檬苦素产量、市场需求量及发展趋势（2021-2032）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中国市场柠檬苦素进出口（2021-2032）</w:t>
      </w:r>
      <w:r>
        <w:rPr>
          <w:rFonts w:hint="eastAsia"/>
        </w:rPr>
        <w:br/>
      </w:r>
      <w:r>
        <w:rPr>
          <w:rFonts w:hint="eastAsia"/>
        </w:rPr>
        <w:t>　　3.4 全球柠檬苦素销量及销售额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全球市场柠檬苦素销售额（2021-2032）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全球市场柠檬苦素销量（2021-2032）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全球市场柠檬苦素价格趋势（2021-2032）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全球柠檬苦素主要地区分析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全球主要地区柠檬苦素市场规模分析：2021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全球主要地区柠檬苦素销售收入及市场份额（2021-2026）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全球主要地区柠檬苦素销售收入预测（2027-2032）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全球主要地区柠檬苦素销量分析：2021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全球主要地区柠檬苦素销量及市场份额（2021-2026）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全球主要地区柠檬苦素销量及市场份额预测（2027-2032）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北美市场柠檬苦素销量、收入及增长率（2021-2032）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欧洲市场柠檬苦素销量、收入及增长率（2021-2032）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中国市场柠檬苦素销量、收入及增长率（2021-2032）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日本市场柠檬苦素销量、收入及增长率（2021-2032）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东南亚市场柠檬苦素销量、收入及增长率（2021-2032）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印度市场柠檬苦素销量、收入及增长率（2021-2032）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南美市场柠檬苦素销量、收入及增长率（2021-2032）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中东市场柠檬苦素销量、收入及增长率（2021-2032）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重点企业（1）基本信息、柠檬苦素生产基地、销售区域、竞争对手及市场地位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柠檬苦素产品规格、参数及市场应用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柠檬苦素销量、收入、价格及毛利率（2021-2026）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重点企业（2）基本信息、柠檬苦素生产基地、销售区域、竞争对手及市场地位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柠檬苦素产品规格、参数及市场应用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柠檬苦素销量、收入、价格及毛利率（2021-2026）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重点企业（3）基本信息、柠檬苦素生产基地、销售区域、竞争对手及市场地位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柠檬苦素产品规格、参数及市场应用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柠檬苦素销量、收入、价格及毛利率（2021-2026）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重点企业（4）基本信息、柠檬苦素生产基地、销售区域、竞争对手及市场地位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柠檬苦素产品规格、参数及市场应用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柠檬苦素销量、收入、价格及毛利率（2021-2026）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重点企业（5）基本信息、柠檬苦素生产基地、销售区域、竞争对手及市场地位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柠檬苦素产品规格、参数及市场应用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柠檬苦素销量、收入、价格及毛利率（2021-2026）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重点企业（6）基本信息、柠檬苦素生产基地、销售区域、竞争对手及市场地位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柠檬苦素产品规格、参数及市场应用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柠檬苦素销量、收入、价格及毛利率（2021-2026）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重点企业（7）基本信息、柠檬苦素生产基地、销售区域、竞争对手及市场地位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柠檬苦素产品规格、参数及市场应用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柠檬苦素销量、收入、价格及毛利率（2021-2026）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不同产品类型柠檬苦素分析</w:t>
      </w:r>
      <w:r>
        <w:rPr>
          <w:rFonts w:hint="eastAsia"/>
        </w:rPr>
        <w:br/>
      </w:r>
      <w:r>
        <w:rPr>
          <w:rFonts w:hint="eastAsia"/>
        </w:rPr>
        <w:t>　　6.1 全球不同产品类型柠檬苦素销量（2021-2032）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全球不同产品类型柠檬苦素销量及市场份额（2021-2026）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全球不同产品类型柠檬苦素销量预测（2027-2032）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全球不同产品类型柠檬苦素收入（2021-2032）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全球不同产品类型柠檬苦素收入及市场份额（2021-2026）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全球不同产品类型柠檬苦素收入预测（2027-2032）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全球不同产品类型柠檬苦素价格走势（2021-2032）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中国不同产品类型柠檬苦素销量（2021-2032）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中国不同产品类型柠檬苦素销量及市场份额（2021-2026）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中国不同产品类型柠檬苦素销量预测（2027-2032）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中国不同产品类型柠檬苦素收入（2021-2032）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中国不同产品类型柠檬苦素收入及市场份额（2021-2026）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中国不同产品类型柠檬苦素收入预测（2027-2032）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不同应用柠檬苦素分析</w:t>
      </w:r>
      <w:r>
        <w:rPr>
          <w:rFonts w:hint="eastAsia"/>
        </w:rPr>
        <w:br/>
      </w:r>
      <w:r>
        <w:rPr>
          <w:rFonts w:hint="eastAsia"/>
        </w:rPr>
        <w:t>　　7.1 全球不同应用柠檬苦素销量（2021-2032）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全球不同应用柠檬苦素销量及市场份额（2021-2026）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全球不同应用柠檬苦素销量预测（2027-2032）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全球不同应用柠檬苦素收入（2021-2032）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全球不同应用柠檬苦素收入及市场份额（2021-2026）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全球不同应用柠檬苦素收入预测（2027-2032）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全球不同应用柠檬苦素价格走势（2021-2032）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中国不同应用柠檬苦素销量（2021-2032）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中国不同应用柠檬苦素销量及市场份额（2021-2026）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中国不同应用柠檬苦素销量预测（2027-2032）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中国不同应用柠檬苦素收入（2021-2032）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中国不同应用柠檬苦素收入及市场份额（2021-2026）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中国不同应用柠檬苦素收入预测（2027-2032）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柠檬苦素行业发展趋势</w:t>
      </w:r>
      <w:r>
        <w:rPr>
          <w:rFonts w:hint="eastAsia"/>
        </w:rPr>
        <w:br/>
      </w:r>
      <w:r>
        <w:rPr>
          <w:rFonts w:hint="eastAsia"/>
        </w:rPr>
        <w:t>　　8.2 柠檬苦素行业主要驱动因素</w:t>
      </w:r>
      <w:r>
        <w:rPr>
          <w:rFonts w:hint="eastAsia"/>
        </w:rPr>
        <w:br/>
      </w:r>
      <w:r>
        <w:rPr>
          <w:rFonts w:hint="eastAsia"/>
        </w:rPr>
        <w:t>　　8.3 柠檬苦素中国企业SWOT分析</w:t>
      </w:r>
      <w:r>
        <w:rPr>
          <w:rFonts w:hint="eastAsia"/>
        </w:rPr>
        <w:br/>
      </w:r>
      <w:r>
        <w:rPr>
          <w:rFonts w:hint="eastAsia"/>
        </w:rPr>
        <w:t>　　8.4 中国柠檬苦素行业政策环境分析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柠檬苦素行业产业链简介</w:t>
      </w:r>
      <w:r>
        <w:rPr>
          <w:rFonts w:hint="eastAsia"/>
        </w:rPr>
        <w:br/>
      </w:r>
      <w:r>
        <w:rPr>
          <w:rFonts w:hint="eastAsia"/>
        </w:rPr>
        <w:t>　　　　9.1.1 柠檬苦素行业供应链分析</w:t>
      </w:r>
      <w:r>
        <w:rPr>
          <w:rFonts w:hint="eastAsia"/>
        </w:rPr>
        <w:br/>
      </w:r>
      <w:r>
        <w:rPr>
          <w:rFonts w:hint="eastAsia"/>
        </w:rPr>
        <w:t>　　　　9.1.2 柠檬苦素主要原料及供应情况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柠檬苦素行业采购模式</w:t>
      </w:r>
      <w:r>
        <w:rPr>
          <w:rFonts w:hint="eastAsia"/>
        </w:rPr>
        <w:br/>
      </w:r>
      <w:r>
        <w:rPr>
          <w:rFonts w:hint="eastAsia"/>
        </w:rPr>
        <w:t>　　9.3 柠檬苦素行业生产模式</w:t>
      </w:r>
      <w:r>
        <w:rPr>
          <w:rFonts w:hint="eastAsia"/>
        </w:rPr>
        <w:br/>
      </w:r>
      <w:r>
        <w:rPr>
          <w:rFonts w:hint="eastAsia"/>
        </w:rPr>
        <w:t>　　9.4 柠檬苦素行业销售模式及销售渠道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按产品类型细分，全球柠檬苦素市场规模2021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按应用细分，全球柠檬苦素市场规模（CAGR）2021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柠檬苦素行业发展主要特点</w:t>
      </w:r>
      <w:r>
        <w:rPr>
          <w:rFonts w:hint="eastAsia"/>
        </w:rPr>
        <w:br/>
      </w:r>
      <w:r>
        <w:rPr>
          <w:rFonts w:hint="eastAsia"/>
        </w:rPr>
        <w:t>　　表 4： 柠檬苦素行业发展有利因素分析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柠檬苦素行业发展不利因素分析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进入柠檬苦素行业壁垒</w:t>
      </w:r>
      <w:r>
        <w:rPr>
          <w:rFonts w:hint="eastAsia"/>
        </w:rPr>
        <w:br/>
      </w:r>
      <w:r>
        <w:rPr>
          <w:rFonts w:hint="eastAsia"/>
        </w:rPr>
        <w:t>　　表 7： 柠檬苦素主要企业在国际市场占有率（按销量，2023-2026）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2025年柠檬苦素主要企业在国际市场排名（按销量）&amp;（千克）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全球市场主要企业柠檬苦素销量（2023-2026）&amp;（千克）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柠檬苦素主要企业在国际市场占有率（按收入，2023-2026）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2025年柠檬苦素主要企业在国际市场排名（按收入）&amp;（万元）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全球市场主要企业柠檬苦素销售收入（2023-2026）&amp;（万元）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全球市场主要企业柠檬苦素销售价格（2023-2026）&amp;（元/千克）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柠檬苦素主要企业在中国市场占有率（按销量，2023-2026）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2025年柠檬苦素主要企业在中国市场排名（按销量）&amp;（千克）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中国市场主要企业柠檬苦素销量（2023-2026）&amp;（千克）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柠檬苦素主要企业在中国市场占有率（按收入，2023-2026）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2025年柠檬苦素主要企业在中国市场排名（按收入）&amp;（万元）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中国市场主要企业柠檬苦素销售收入（2023-2026）&amp;（万元）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全球主要厂商柠檬苦素总部及产地分布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全球主要厂商成立时间及柠檬苦素商业化日期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全球主要厂商柠檬苦素产品类型及应用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2025年全球柠檬苦素主要厂商市场地位（第一梯队、第二梯队和第三梯队）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全球柠檬苦素市场投资、并购等现状分析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全球主要地区柠檬苦素产量增速（CAGR）：（2021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全球主要地区柠檬苦素产量（2021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全球主要地区柠檬苦素产量（2021-2026）&amp;（千克）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全球主要地区柠檬苦素产量（2027-2032）&amp;（千克）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全球主要地区柠檬苦素产量市场份额（2021-2026）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全球主要地区柠檬苦素产量市场份额（2027-2032）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中国市场柠檬苦素产量、销量、进出口（2021-2026）&amp;（千克）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中国市场柠檬苦素产量、销量、进出口预测（2027-2032）&amp;（千克）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全球主要地区柠檬苦素销售收入增速：（2021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全球主要地区柠檬苦素销售收入（2021-2026）&amp;（万元）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全球主要地区柠檬苦素销售收入市场份额（2021-2026）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全球主要地区柠檬苦素收入（2027-2032）&amp;（万元）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全球主要地区柠檬苦素收入市场份额（2027-2032）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全球主要地区柠檬苦素销量（千克）：2021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全球主要地区柠檬苦素销量（2021-2026）&amp;（千克）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全球主要地区柠檬苦素销量市场份额（2021-2026）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全球主要地区柠檬苦素销量（2027-2032）&amp;（千克）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全球主要地区柠檬苦素销量份额（2027-2032）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柠檬苦素生产基地、销售区域、竞争对手及市场地位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柠檬苦素产品规格、参数及市场应用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柠檬苦素销量（千克）、收入（万元）、价格（元/千克）及毛利率（2021-2026）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柠檬苦素生产基地、销售区域、竞争对手及市场地位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柠檬苦素产品规格、参数及市场应用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柠檬苦素销量（千克）、收入（万元）、价格（元/千克）及毛利率（2021-2026）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柠檬苦素生产基地、销售区域、竞争对手及市场地位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柠檬苦素产品规格、参数及市场应用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柠檬苦素销量（千克）、收入（万元）、价格（元/千克）及毛利率（2021-2026）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柠檬苦素生产基地、销售区域、竞争对手及市场地位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柠檬苦素产品规格、参数及市场应用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柠檬苦素销量（千克）、收入（万元）、价格（元/千克）及毛利率（2021-2026）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柠檬苦素生产基地、销售区域、竞争对手及市场地位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柠檬苦素产品规格、参数及市场应用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柠檬苦素销量（千克）、收入（万元）、价格（元/千克）及毛利率（2021-2026）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柠檬苦素生产基地、销售区域、竞争对手及市场地位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柠檬苦素产品规格、参数及市场应用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柠檬苦素销量（千克）、收入（万元）、价格（元/千克）及毛利率（2021-2026）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柠檬苦素生产基地、销售区域、竞争对手及市场地位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柠檬苦素产品规格、参数及市场应用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柠檬苦素销量（千克）、收入（万元）、价格（元/千克）及毛利率（2021-2026）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全球不同产品类型柠檬苦素销量（2021-2026）&amp;（千克）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79： 全球不同产品类型柠檬苦素销量市场份额（2021-2026）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全球不同产品类型柠檬苦素销量预测（2027-2032）&amp;（千克）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全球市场不同产品类型柠檬苦素销量市场份额预测（2027-2032）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全球不同产品类型柠檬苦素收入（2021-2026）&amp;（万元）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全球不同产品类型柠檬苦素收入市场份额（2021-2026）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全球不同产品类型柠檬苦素收入预测（2027-2032）&amp;（万元）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全球不同产品类型柠檬苦素收入市场份额预测（2027-2032）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中国不同产品类型柠檬苦素销量（2021-2026）&amp;（千克）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87： 中国不同产品类型柠檬苦素销量市场份额（2021-2026）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中国不同产品类型柠檬苦素销量预测（2027-2032）&amp;（千克）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全球市场不同产品类型柠檬苦素销量市场份额预测（2027-2032）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中国不同产品类型柠檬苦素收入（2021-2026）&amp;（万元）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中国不同产品类型柠檬苦素收入市场份额（2021-2026）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中国不同产品类型柠檬苦素收入预测（2027-2032）&amp;（万元）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中国不同产品类型柠檬苦素收入市场份额预测（2027-2032）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全球不同应用柠檬苦素销量（2021-2026）&amp;（千克）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95： 全球不同应用柠檬苦素销量市场份额（2021-2026）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全球不同应用柠檬苦素销量预测（2027-2032）&amp;（千克）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97： 全球市场不同应用柠檬苦素销量市场份额预测（2027-2032）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全球不同应用柠檬苦素收入（2021-2026）&amp;（万元）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全球不同应用柠檬苦素收入市场份额（2021-2026）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全球不同应用柠檬苦素收入预测（2027-2032）&amp;（万元）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全球不同应用柠檬苦素收入市场份额预测（2027-2032）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中国不同应用柠檬苦素销量（2021-2026）&amp;（千克）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103： 中国不同应用柠檬苦素销量市场份额（2021-2026）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中国不同应用柠檬苦素销量预测（2027-2032）&amp;（千克）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105： 中国市场不同应用柠檬苦素销量市场份额预测（2027-2032）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中国不同应用柠檬苦素收入（2021-2026）&amp;（万元）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中国不同应用柠檬苦素收入市场份额（2021-2026）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中国不同应用柠檬苦素收入预测（2027-2032）&amp;（万元）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中国不同应用柠檬苦素收入市场份额预测（2027-2032）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柠檬苦素行业发展趋势</w:t>
      </w:r>
      <w:r>
        <w:rPr>
          <w:rFonts w:hint="eastAsia"/>
        </w:rPr>
        <w:br/>
      </w:r>
      <w:r>
        <w:rPr>
          <w:rFonts w:hint="eastAsia"/>
        </w:rPr>
        <w:t>　　表 111： 柠檬苦素行业主要驱动因素</w:t>
      </w:r>
      <w:r>
        <w:rPr>
          <w:rFonts w:hint="eastAsia"/>
        </w:rPr>
        <w:br/>
      </w:r>
      <w:r>
        <w:rPr>
          <w:rFonts w:hint="eastAsia"/>
        </w:rPr>
        <w:t>　　表 112： 柠檬苦素行业供应链分析</w:t>
      </w:r>
      <w:r>
        <w:rPr>
          <w:rFonts w:hint="eastAsia"/>
        </w:rPr>
        <w:br/>
      </w:r>
      <w:r>
        <w:rPr>
          <w:rFonts w:hint="eastAsia"/>
        </w:rPr>
        <w:t>　　表 113： 柠檬苦素上游原料供应商</w:t>
      </w:r>
      <w:r>
        <w:rPr>
          <w:rFonts w:hint="eastAsia"/>
        </w:rPr>
        <w:br/>
      </w:r>
      <w:r>
        <w:rPr>
          <w:rFonts w:hint="eastAsia"/>
        </w:rPr>
        <w:t>　　表 114： 柠檬苦素主要地区不同应用客户分析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柠檬苦素典型经销商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柠檬苦素产品图片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全球不同产品类型柠檬苦素销售额2021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全球不同产品类型柠檬苦素市场份额2025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天然柠檬苦素产品图片</w:t>
      </w:r>
      <w:r>
        <w:rPr>
          <w:rFonts w:hint="eastAsia"/>
        </w:rPr>
        <w:br/>
      </w:r>
      <w:r>
        <w:rPr>
          <w:rFonts w:hint="eastAsia"/>
        </w:rPr>
        <w:t>　　图 5： 非天然柠檬苦素产品图片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全球不同应用柠檬苦素市场份额2025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农业生产</w:t>
      </w:r>
      <w:r>
        <w:rPr>
          <w:rFonts w:hint="eastAsia"/>
        </w:rPr>
        <w:br/>
      </w:r>
      <w:r>
        <w:rPr>
          <w:rFonts w:hint="eastAsia"/>
        </w:rPr>
        <w:t>　　图 9： 生物医学</w:t>
      </w:r>
      <w:r>
        <w:rPr>
          <w:rFonts w:hint="eastAsia"/>
        </w:rPr>
        <w:br/>
      </w:r>
      <w:r>
        <w:rPr>
          <w:rFonts w:hint="eastAsia"/>
        </w:rPr>
        <w:t>　　图 10： 新药研发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2025年全球前五大生产商柠檬苦素市场份额</w:t>
      </w:r>
      <w:r>
        <w:rPr>
          <w:rFonts w:hint="eastAsia"/>
        </w:rPr>
        <w:br/>
      </w:r>
      <w:r>
        <w:rPr>
          <w:rFonts w:hint="eastAsia"/>
        </w:rPr>
        <w:t>　　图 13： 2025年全球柠檬苦素第一梯队、第二梯队和第三梯队厂商及市场份额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全球柠檬苦素产能、产量、产能利用率及发展趋势（2021-2032）&amp;（千克）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全球柠檬苦素产量、需求量及发展趋势（2021-2032）&amp;（千克）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全球主要地区柠檬苦素产量市场份额（2021-2032）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中国柠檬苦素产能、产量、产能利用率及发展趋势（2021-2032）&amp;（千克）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中国柠檬苦素产量、市场需求量及发展趋势（2021-2032）&amp;（千克）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全球柠檬苦素市场销售额及增长率：（2021-2032）&amp;（万元）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全球市场柠檬苦素市场规模：2021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全球市场柠檬苦素销量及增长率（2021-2032）&amp;（千克）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全球市场柠檬苦素价格趋势（2021-2032）&amp;（元/千克）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全球主要地区柠檬苦素销售收入（2021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全球主要地区柠檬苦素销售收入市场份额（2021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北美市场柠檬苦素销量及增长率（2021-2032）&amp;（千克）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北美市场柠檬苦素收入及增长率（2021-2032）&amp;（万元）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欧洲市场柠檬苦素销量及增长率（2021-2032）&amp;（千克）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欧洲市场柠檬苦素收入及增长率（2021-2032）&amp;（万元）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中国市场柠檬苦素销量及增长率（2021-2032）&amp;（千克）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中国市场柠檬苦素收入及增长率（2021-2032）&amp;（万元）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日本市场柠檬苦素销量及增长率（2021-2032）&amp;（千克）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日本市场柠檬苦素收入及增长率（2021-2032）&amp;（万元）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东南亚市场柠檬苦素销量及增长率（2021-2032）&amp;（千克）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东南亚市场柠檬苦素收入及增长率（2021-2032）&amp;（万元）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印度市场柠檬苦素销量及增长率（2021-2032）&amp;（千克）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印度市场柠檬苦素收入及增长率（2021-2032）&amp;（万元）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南美市场柠檬苦素销量及增长率（2021-2032）&amp;（千克）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南美市场柠檬苦素收入及增长率（2021-2032）&amp;（万元）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中东市场柠檬苦素销量及增长率（2021-2032）&amp;（千克）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中东市场柠檬苦素收入及增长率（2021-2032）&amp;（万元）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全球不同产品类型柠檬苦素价格走势（2021-2032）&amp;（元/千克）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全球不同应用柠檬苦素价格走势（2021-2032）&amp;（元/千克）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柠檬苦素中国企业SWOT分析</w:t>
      </w:r>
      <w:r>
        <w:rPr>
          <w:rFonts w:hint="eastAsia"/>
        </w:rPr>
        <w:br/>
      </w:r>
      <w:r>
        <w:rPr>
          <w:rFonts w:hint="eastAsia"/>
        </w:rPr>
        <w:t>　　图 44： 柠檬苦素产业链</w:t>
      </w:r>
      <w:r>
        <w:rPr>
          <w:rFonts w:hint="eastAsia"/>
        </w:rPr>
        <w:br/>
      </w:r>
      <w:r>
        <w:rPr>
          <w:rFonts w:hint="eastAsia"/>
        </w:rPr>
        <w:t>　　图 45： 柠檬苦素行业采购模式分析</w:t>
      </w:r>
      <w:r>
        <w:rPr>
          <w:rFonts w:hint="eastAsia"/>
        </w:rPr>
        <w:br/>
      </w:r>
      <w:r>
        <w:rPr>
          <w:rFonts w:hint="eastAsia"/>
        </w:rPr>
        <w:t>　　图 46： 柠檬苦素行业生产模式</w:t>
      </w:r>
      <w:r>
        <w:rPr>
          <w:rFonts w:hint="eastAsia"/>
        </w:rPr>
        <w:br/>
      </w:r>
      <w:r>
        <w:rPr>
          <w:rFonts w:hint="eastAsia"/>
        </w:rPr>
        <w:t>　　图 47： 柠檬苦素行业销售模式分析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36b898ecb42b0" w:history="1">
        <w:r>
          <w:rPr>
            <w:rStyle w:val="Hyperlink"/>
          </w:rPr>
          <w:t>全球与中国柠檬苦素市场现状调研及发展前景预测分析报告（2026-2032年）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36b898ecb42b0" w:history="1">
        <w:r>
          <w:rPr>
            <w:rStyle w:val="Hyperlink"/>
          </w:rPr>
          <w:t>https://www.20087.com/0/19/NingMengKuSuDeXianZhuangYuQianJing.html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热点：柠檬对男性性功能影响、柠檬苦素有益于、柠檬酸的作用及功效、柠檬苦素是有机物吗、d-柠檬烯、柠檬苦素结构、柠檬水为什么是苦的、柠檬苦素的毒性有多强、柠檬精油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b079183684ef5" w:history="1">
      <w:r>
        <w:rPr>
          <w:rStyle w:val="Hyperlink"/>
        </w:rPr>
        <w:t>全球与中国柠檬苦素市场现状调研及发展前景预测分析报告（2026-2032年）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NingMengKuSuDeXianZhuangYuQianJing.html" TargetMode="External" Id="R9d036b898ecb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NingMengKuSuDeXianZhuangYuQianJing.html" TargetMode="External" Id="Rdb6b07918368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2026-03-26T05:36:29Z</dcterms:created>
  <dcterms:modified xsi:type="dcterms:W3CDTF">2026-03-26T06:36:29Z</dcterms:modified>
  <dc:subject>全球与中国柠檬苦素市场现状调研及发展前景预测分析报告（2026-2032年）</dc:subject>
  <dc:title>全球与中国柠檬苦素市场现状调研及发展前景预测分析报告（2026-2032年）</dc:title>
  <cp:keywords>全球与中国柠檬苦素市场现状调研及发展前景预测分析报告（2026-2032年）</cp:keywords>
  <dc:description>全球与中国柠檬苦素市场现状调研及发展前景预测分析报告（2026-2032年）</dc:description>
</cp:coreProperties>
</file>