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fc4b38b904873" w:history="1">
              <w:r>
                <w:rPr>
                  <w:rStyle w:val="Hyperlink"/>
                </w:rPr>
                <w:t>2022-2028年全球与中国树脂填料行业全面调研与发展趋势分析报告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fc4b38b904873" w:history="1">
              <w:r>
                <w:rPr>
                  <w:rStyle w:val="Hyperlink"/>
                </w:rPr>
                <w:t>2022-2028年全球与中国树脂填料行业全面调研与发展趋势分析报告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fc4b38b904873" w:history="1">
                <w:r>
                  <w:rPr>
                    <w:rStyle w:val="Hyperlink"/>
                  </w:rPr>
                  <w:t>https://www.20087.com/0/69/ShuZhiTianLiaoFaZhanQuShiFenXi.html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填料是复合材料和涂料行业中用于改善产品性能的重要成分，旨在提供增强力学性能和调整物理性质的功能。例如，采用纳米级填料和特殊表面处理技术，不仅提高了填料在树脂基体中的分散性和界面结合力，还能有效增强复合材料的强度和韧性；而先进的预混技术和原位聚合的应用，则显著提升了产品的加工性能和应用范围。此外，为了满足不同应用场景和客户需求，市场上出现了多种类型的树脂填料产品，如矿物填料、有机填料等，它们各自具有不同的特点和适用条件。同时，随着绿色材料概念的普及，树脂填料企业加大了对环保型填料和可回收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树脂填料的发展将围绕高性能化和环保化两个方面展开。高性能化是指通过改进材料选择和技术手段，进一步提升树脂填料的关键性能指标，如分散性、界面结合力等，以适应更复杂的材料改性需求。这需要结合材料科学和化学工程原理，开展基础研究和应用开发工作。环保化则强调在整个生命周期内考虑资源利用效率和环境友好性，如选择低碳排放的生产工艺、减少有害物质排放等措施，推动绿色制造理念的实施。此外，随着公众对产品质量和环境保护关注度的不断提高，树脂填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fc4b38b904873" w:history="1">
        <w:r>
          <w:rPr>
            <w:rStyle w:val="Hyperlink"/>
          </w:rPr>
          <w:t>2022-2028年全球与中国树脂填料行业全面调研与发展趋势分析报告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树脂填料行业的市场规模、需求变化、价格波动以及产业链构成。树脂填料报告深入剖析了当前市场现状，科学预测了未来树脂填料市场前景与发展趋势，特别关注了树脂填料细分市场的机会与挑战。同时，对树脂填料重点企业的竞争地位、品牌影响力和市场集中度进行了全面评估。树脂填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树脂填料行业简介</w:t>
      </w:r>
      <w:r>
        <w:rPr>
          <w:rFonts w:hint="eastAsia"/>
        </w:rPr>
        <w:br/>
      </w:r>
      <w:r>
        <w:rPr>
          <w:rFonts w:hint="eastAsia"/>
        </w:rPr>
        <w:t>　　　　1.1.1 树脂填料行业界定及分类</w:t>
      </w:r>
      <w:r>
        <w:rPr>
          <w:rFonts w:hint="eastAsia"/>
        </w:rPr>
        <w:br/>
      </w:r>
      <w:r>
        <w:rPr>
          <w:rFonts w:hint="eastAsia"/>
        </w:rPr>
        <w:t>　　　　1.1.2 树脂填料行业特征</w:t>
      </w:r>
      <w:r>
        <w:rPr>
          <w:rFonts w:hint="eastAsia"/>
        </w:rPr>
        <w:br/>
      </w:r>
      <w:r>
        <w:rPr>
          <w:rFonts w:hint="eastAsia"/>
        </w:rPr>
        <w:t>　　1.2 树脂填料产品主要分类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不同种类树脂填料价格走势（2017-2021年）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玻璃填料</w:t>
      </w:r>
      <w:r>
        <w:rPr>
          <w:rFonts w:hint="eastAsia"/>
        </w:rPr>
        <w:br/>
      </w:r>
      <w:r>
        <w:rPr>
          <w:rFonts w:hint="eastAsia"/>
        </w:rPr>
        <w:t>　　　　1.2.3 无机填料</w:t>
      </w:r>
      <w:r>
        <w:rPr>
          <w:rFonts w:hint="eastAsia"/>
        </w:rPr>
        <w:br/>
      </w:r>
      <w:r>
        <w:rPr>
          <w:rFonts w:hint="eastAsia"/>
        </w:rPr>
        <w:t>　　1.3 树脂填料主要应用领域分析</w:t>
      </w:r>
      <w:r>
        <w:rPr>
          <w:rFonts w:hint="eastAsia"/>
        </w:rPr>
        <w:br/>
      </w:r>
      <w:r>
        <w:rPr>
          <w:rFonts w:hint="eastAsia"/>
        </w:rPr>
        <w:t>　　　　1.3.1 浴缸</w:t>
      </w:r>
      <w:r>
        <w:rPr>
          <w:rFonts w:hint="eastAsia"/>
        </w:rPr>
        <w:br/>
      </w:r>
      <w:r>
        <w:rPr>
          <w:rFonts w:hint="eastAsia"/>
        </w:rPr>
        <w:t>　　　　1.3.2 洗脸台</w:t>
      </w:r>
      <w:r>
        <w:rPr>
          <w:rFonts w:hint="eastAsia"/>
        </w:rPr>
        <w:br/>
      </w:r>
      <w:r>
        <w:rPr>
          <w:rFonts w:hint="eastAsia"/>
        </w:rPr>
        <w:t>　　　　1.3.3 厨房台面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全球树脂填料供需现状及预测（2017-2021年）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全球树脂填料产能、产量、产能利用率及发展趋势（2017-2021年）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全球树脂填料产量、表观消费量及发展趋势（2017-2021年）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全球树脂填料产量、市场需求量及发展趋势（2017-2021年）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中国树脂填料供需现状及预测（2017-2021年）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中国树脂填料产能、产量、产能利用率及发展趋势（2017-2021年）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中国树脂填料产量、表观消费量及发展趋势（2017-2021年）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中国树脂填料产量、市场需求量及发展趋势（2017-2021年）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树脂填料中国及欧美日等行业政策分析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全球与中国主要厂商树脂填料产量、产值及竞争分析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全球市场树脂填料主要厂商2021和2022年产量、产值及市场份额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全球市场树脂填料主要厂商2021和2022年产量列表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全球市场树脂填料主要厂商2021和2022年产值列表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全球市场树脂填料主要厂商2021和2022年产品价格列表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中国市场树脂填料主要厂商2021和2022年产量、产值及市场份额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中国市场树脂填料主要厂商2021和2022年产量列表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中国市场树脂填料主要厂商2021和2022年产值列表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树脂填料厂商产地分布及商业化日期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树脂填料行业集中度、竞争程度分析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树脂填料行业集中度分析</w:t>
      </w:r>
      <w:r>
        <w:rPr>
          <w:rFonts w:hint="eastAsia"/>
        </w:rPr>
        <w:br/>
      </w:r>
      <w:r>
        <w:rPr>
          <w:rFonts w:hint="eastAsia"/>
        </w:rPr>
        <w:t>　　　　2.4.2 树脂填料行业竞争程度分析</w:t>
      </w:r>
      <w:r>
        <w:rPr>
          <w:rFonts w:hint="eastAsia"/>
        </w:rPr>
        <w:br/>
      </w:r>
      <w:r>
        <w:rPr>
          <w:rFonts w:hint="eastAsia"/>
        </w:rPr>
        <w:t>　　2.5 树脂填料全球领先企业SWOT分析</w:t>
      </w:r>
      <w:r>
        <w:rPr>
          <w:rFonts w:hint="eastAsia"/>
        </w:rPr>
        <w:br/>
      </w:r>
      <w:r>
        <w:rPr>
          <w:rFonts w:hint="eastAsia"/>
        </w:rPr>
        <w:t>　　2.6 树脂填料中国企业SWOT分析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从生产角度分析全球主要地区树脂填料产量、产值、市场份额、增长率及发展趋势（2017-2021年）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全球主要地区树脂填料产量、产值及市场份额（2017-2021年）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全球主要地区树脂填料产量及市场份额（2017-2021年）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全球主要地区树脂填料产值及市场份额（2017-2021年）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北美市场树脂填料2017-2021年产量、产值及增长率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欧洲市场树脂填料2017-2021年产量、产值及增长率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日本市场树脂填料2017-2021年产量、产值及增长率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中国市场树脂填料2017-2021年产量、产值及增长率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从消费角度分析全球主要地区树脂填料消费量、市场份额及发展趋势（2017-2021年）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全球主要地区树脂填料消费量、市场份额及发展预测（2017-2021年）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中国市场树脂填料2017-2021年消费量、增长率及发展预测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北美市场树脂填料2017-2021年消费量、增长率及发展预测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欧洲市场树脂填料2017-2021年消费量、增长率及发展预测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日本市场树脂填料2017-2021年消费量、增长率及发展预测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东南亚市场树脂填料2017-2021年消费量、增长率及发展预测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印度市场树脂填料2017-2021年消费量、增长率及发展预测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全球与中国树脂填料主要生产商分析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重点企业（1）树脂填料产品规格、参数及特点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重点企业（1）树脂填料产品规格及价格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重点企业（1）树脂填料产能、产量、产值、价格及毛利率（2017-2021年）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重点企业（2）树脂填料产品规格、参数及特点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重点企业（2）树脂填料产品规格及价格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重点企业（2）树脂填料产能、产量、产值、价格及毛利率（2017-2021年）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重点企业（3）树脂填料产品规格、参数及特点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重点企业（3）树脂填料产品规格及价格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重点企业（3）树脂填料产能、产量、产值、价格及毛利率（2017-2021年）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重点企业（4）树脂填料产品规格、参数及特点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重点企业（4）树脂填料产品规格及价格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重点企业（4）树脂填料产能、产量、产值、价格及毛利率（2017-2021年）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重点企业（5）树脂填料产品规格、参数及特点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重点企业（5）树脂填料产品规格及价格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重点企业（5）树脂填料产能、产量、产值、价格及毛利率（2017-2021年）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重点企业（6）树脂填料产品规格、参数及特点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重点企业（6）树脂填料产品规格及价格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重点企业（6）树脂填料产能、产量、产值、价格及毛利率（2017-2021年）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重点企业（7）树脂填料产品规格、参数及特点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重点企业（7）树脂填料产品规格及价格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重点企业（7）树脂填料产能、产量、产值、价格及毛利率（2017-2021年）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不同类型树脂填料产量、价格、产值及市场份额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全球市场不同类型树脂填料产量、产值及市场份额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全球市场树脂填料不同类型树脂填料产量及市场份额（2017-2021年）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全球市场不同类型树脂填料产值、市场份额（2017-2021年）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全球市场不同类型树脂填料价格走势（2017-2021年）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中国市场树脂填料主要分类产量、产值及市场份额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中国市场树脂填料主要分类产量及市场份额及（2017-2021年）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中国市场树脂填料主要分类产值、市场份额（2017-2021年）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中国市场树脂填料主要分类价格走势（2017-2021年）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树脂填料上游原料及下游主要应用领域分析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树脂填料产业链分析</w:t>
      </w:r>
      <w:r>
        <w:rPr>
          <w:rFonts w:hint="eastAsia"/>
        </w:rPr>
        <w:br/>
      </w:r>
      <w:r>
        <w:rPr>
          <w:rFonts w:hint="eastAsia"/>
        </w:rPr>
        <w:t>　　7.2 树脂填料产业上游供应分析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全球市场树脂填料下游主要应用领域消费量、市场份额及增长率（2017-2021年）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中国市场树脂填料主要应用领域消费量、市场份额及增长率（2017-2021年）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中国市场树脂填料产量、消费量、进出口分析及未来趋势（2017-2021年）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中国市场树脂填料产量、消费量、进出口分析及未来趋势（2017-2021年）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中国市场树脂填料进出口贸易趋势</w:t>
      </w:r>
      <w:r>
        <w:rPr>
          <w:rFonts w:hint="eastAsia"/>
        </w:rPr>
        <w:br/>
      </w:r>
      <w:r>
        <w:rPr>
          <w:rFonts w:hint="eastAsia"/>
        </w:rPr>
        <w:t>　　8.3 中国市场树脂填料主要进口来源</w:t>
      </w:r>
      <w:r>
        <w:rPr>
          <w:rFonts w:hint="eastAsia"/>
        </w:rPr>
        <w:br/>
      </w:r>
      <w:r>
        <w:rPr>
          <w:rFonts w:hint="eastAsia"/>
        </w:rPr>
        <w:t>　　8.4 中国市场树脂填料主要出口目的地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中国市场树脂填料主要地区分布</w:t>
      </w:r>
      <w:r>
        <w:rPr>
          <w:rFonts w:hint="eastAsia"/>
        </w:rPr>
        <w:br/>
      </w:r>
      <w:r>
        <w:rPr>
          <w:rFonts w:hint="eastAsia"/>
        </w:rPr>
        <w:t>　　9.1 中国树脂填料生产地区分布</w:t>
      </w:r>
      <w:r>
        <w:rPr>
          <w:rFonts w:hint="eastAsia"/>
        </w:rPr>
        <w:br/>
      </w:r>
      <w:r>
        <w:rPr>
          <w:rFonts w:hint="eastAsia"/>
        </w:rPr>
        <w:t>　　9.2 中国树脂填料消费地区分布</w:t>
      </w:r>
      <w:r>
        <w:rPr>
          <w:rFonts w:hint="eastAsia"/>
        </w:rPr>
        <w:br/>
      </w:r>
      <w:r>
        <w:rPr>
          <w:rFonts w:hint="eastAsia"/>
        </w:rPr>
        <w:t>　　9.3 中国树脂填料市场集中度及发展趋势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树脂填料技术及相关行业技术发展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　树脂填料销售渠道分析及建议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国内市场树脂填料销售渠道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国内市场树脂填料未来销售模式及销售渠道的趋势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企业海外树脂填料销售渠道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欧美日等地区树脂填料销售渠道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欧美日等地区树脂填料未来销售模式及销售渠道的趋势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树脂填料销售/营销策略建议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树脂填料产品市场定位及目标消费者分析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树脂填料产品图片</w:t>
      </w:r>
      <w:r>
        <w:rPr>
          <w:rFonts w:hint="eastAsia"/>
        </w:rPr>
        <w:br/>
      </w:r>
      <w:r>
        <w:rPr>
          <w:rFonts w:hint="eastAsia"/>
        </w:rPr>
        <w:t>　　表 树脂填料产品分类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2022年全球不同种类树脂填料产量市场份额</w:t>
      </w:r>
      <w:r>
        <w:rPr>
          <w:rFonts w:hint="eastAsia"/>
        </w:rPr>
        <w:br/>
      </w:r>
      <w:r>
        <w:rPr>
          <w:rFonts w:hint="eastAsia"/>
        </w:rPr>
        <w:t>　　表 不同种类树脂填料价格列表及趋势（2017-2021年）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玻璃填料产品图片</w:t>
      </w:r>
      <w:r>
        <w:rPr>
          <w:rFonts w:hint="eastAsia"/>
        </w:rPr>
        <w:br/>
      </w:r>
      <w:r>
        <w:rPr>
          <w:rFonts w:hint="eastAsia"/>
        </w:rPr>
        <w:t>　　图 无机填料产品图片</w:t>
      </w:r>
      <w:r>
        <w:rPr>
          <w:rFonts w:hint="eastAsia"/>
        </w:rPr>
        <w:br/>
      </w:r>
      <w:r>
        <w:rPr>
          <w:rFonts w:hint="eastAsia"/>
        </w:rPr>
        <w:t>　　表 树脂填料主要应用领域表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全球2021年树脂填料不同应用领域消费量市场份额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全球市场树脂填料产量（吨）及增长率（2017-2021年）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全球市场树脂填料产值（万元）及增长率（2017-2021年）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中国市场树脂填料产量（吨）、增长率及发展趋势（2017-2021年）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中国市场树脂填料产值（万元）、增长率及未来发展趋势（2017-2021年）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全球树脂填料产能（吨）、产量（吨）、产能利用率及发展趋势（2017-2021年）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全球树脂填料产量（吨）、表观消费量及发展趋势（2017-2021年）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全球树脂填料产量（吨）、市场需求量及发展趋势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中国树脂填料产能（吨）、产量（吨）、产能利用率及发展趋势（2017-2021年）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中国树脂填料产量（吨）、表观消费量及发展趋势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中国树脂填料产量（吨）、市场需求量及发展趋势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全球市场树脂填料主要厂商2021和2022年产量（吨）列表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全球市场树脂填料主要厂商2021和2022年产量市场份额列表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全球市场树脂填料主要厂商2021年产量市场份额列表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全球市场树脂填料主要厂商2021和2022年产值（万元）列表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全球市场树脂填料主要厂商2021和2022年产值市场份额列表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全球市场树脂填料主要厂商2021年产值市场份额列表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全球市场树脂填料主要厂商2021和2022年产品价格列表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中国市场树脂填料主要厂商2021和2022年产量（吨）列表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中国市场树脂填料主要厂商2021和2022年产量市场份额列表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中国市场树脂填料主要厂商2021年产量市场份额列表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中国市场树脂填料主要厂商2021和2022年产值（万元）列表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中国市场树脂填料主要厂商2021和2022年产值市场份额列表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中国市场树脂填料主要厂商2021年产值市场份额列表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树脂填料厂商产地分布及商业化日期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树脂填料全球领先企业SWOT分析</w:t>
      </w:r>
      <w:r>
        <w:rPr>
          <w:rFonts w:hint="eastAsia"/>
        </w:rPr>
        <w:br/>
      </w:r>
      <w:r>
        <w:rPr>
          <w:rFonts w:hint="eastAsia"/>
        </w:rPr>
        <w:t>　　表 树脂填料中国企业SWOT分析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全球主要地区树脂填料2017-2021年产量（吨）列表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全球主要地区树脂填料2017-2021年产量市场份额列表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全球主要地区树脂填料2017年产量市场份额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全球主要地区树脂填料2017-2021年产值（万元）列表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全球主要地区树脂填料2017-2021年产值市场份额列表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全球主要地区树脂填料2018年产值市场份额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北美市场树脂填料2017-2021年产量（吨）及增长率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北美市场树脂填料2017-2021年产值（万元）及增长率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欧洲市场树脂填料2017-2021年产量（吨）及增长率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欧洲市场树脂填料2017-2021年产值（万元）及增长率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日本市场树脂填料2017-2021年产量（吨）及增长率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日本市场树脂填料2017-2021年产值（万元）及增长率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中国市场树脂填料2017-2021年产量（吨）及增长率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中国市场树脂填料2017-2021年产值（万元）及增长率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全球主要地区树脂填料2017-2021年消费量（吨）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全球主要地区树脂填料2017-2021年消费量市场份额列表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全球主要地区树脂填料2018年消费量市场份额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中国市场树脂填料2017-2021年消费量（吨）、增长率及发展预测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北美市场树脂填料2017-2021年消费量（吨）、增长率及发展预测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欧洲市场树脂填料2017-2021年消费量（吨）、增长率及发展预测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日本市场树脂填料2017-2021年消费量（吨）、增长率及发展预测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东南亚市场树脂填料2017-2021年消费量（吨）、增长率及发展预测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印度市场树脂填料2017-2021年消费量（吨）、增长率及发展预测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重点企业（1）树脂填料产品规格及价格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重点企业（1）树脂填料产能（吨）、产量（吨）、产值（万元）、价格及毛利率（2017-2021年）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重点企业（1）树脂填料产量全球市场份额（2020年）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重点企业（1）树脂填料产量全球市场份额（2021年）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重点企业（2）树脂填料产品规格及价格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重点企业（2）树脂填料产能（吨）、产量（吨）、产值（万元）、价格及毛利率（2017-2021年）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重点企业（2）树脂填料产量全球市场份额（2020年）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重点企业（2）树脂填料产量全球市场份额（2021年）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重点企业（3）树脂填料产品规格及价格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重点企业（3）树脂填料产能（吨）、产量（吨）、产值（万元）、价格及毛利率（2017-2021年）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重点企业（3）树脂填料产量全球市场份额（2020年）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重点企业（3）树脂填料产量全球市场份额（2021年）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重点企业（4）树脂填料产品规格及价格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重点企业（4）树脂填料产能（吨）、产量（吨）、产值（万元）、价格及毛利率（2017-2021年）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重点企业（4）树脂填料产量全球市场份额（2020年）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重点企业（4）树脂填料产量全球市场份额（2021年）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重点企业（5）树脂填料产品规格及价格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重点企业（5）树脂填料产能（吨）、产量（吨）、产值（万元）、价格及毛利率（2017-2021年）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重点企业（5）树脂填料产量全球市场份额（2020年）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重点企业（5）树脂填料产量全球市场份额（2021年）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重点企业（6）树脂填料产品规格及价格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重点企业（6）树脂填料产能（吨）、产量（吨）、产值（万元）、价格及毛利率（2017-2021年）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重点企业（6）树脂填料产量全球市场份额（2020年）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重点企业（6）树脂填料产量全球市场份额（2021年）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重点企业（7）树脂填料产品规格、参数、特点及价格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重点企业（7）树脂填料产品规格及价格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重点企业（7）树脂填料产能（吨）、产量（吨）、产值（万元）、价格及毛利率（2017-2021年）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重点企业（7）树脂填料产量全球市场份额（2020年）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重点企业（7）树脂填料产量全球市场份额（2021年）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全球市场不同类型树脂填料产量（吨）（2017-2021年）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全球市场不同类型树脂填料产量市场份额（2017-2021年）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全球市场不同类型树脂填料产值（万元）（2017-2021年）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全球市场不同类型树脂填料产值市场份额（2017-2021年）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全球市场不同类型树脂填料价格走势（2017-2021年）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树脂填料产业链图</w:t>
      </w:r>
      <w:r>
        <w:rPr>
          <w:rFonts w:hint="eastAsia"/>
        </w:rPr>
        <w:br/>
      </w:r>
      <w:r>
        <w:rPr>
          <w:rFonts w:hint="eastAsia"/>
        </w:rPr>
        <w:t>　　表 树脂填料上游原料供应商及联系方式列表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全球市场树脂填料主要应用领域消费量（吨）（2017-2021年）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全球市场树脂填料主要应用领域消费量市场份额（2017-2021年）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2022年全球市场树脂填料主要应用领域消费量市场份额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全球市场树脂填料主要应用领域消费量增长率（2017-2021年）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中国市场树脂填料产量（吨）、消费量（吨）、进出口分析及未来趋势（2017-2021年）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fc4b38b904873" w:history="1">
        <w:r>
          <w:rPr>
            <w:rStyle w:val="Hyperlink"/>
          </w:rPr>
          <w:t>2022-2028年全球与中国树脂填料行业全面调研与发展趋势分析报告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fc4b38b904873" w:history="1">
        <w:r>
          <w:rPr>
            <w:rStyle w:val="Hyperlink"/>
          </w:rPr>
          <w:t>https://www.20087.com/0/69/ShuZhiTianLiaoFaZhanQuShiFenXi.html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c7cddf8a14407" w:history="1">
      <w:r>
        <w:rPr>
          <w:rStyle w:val="Hyperlink"/>
        </w:rPr>
        <w:t>2022-2028年全球与中国树脂填料行业全面调研与发展趋势分析报告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ZhiTianLiaoFaZhanQuShiFenXi.html" TargetMode="External" Id="R19afc4b38b90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ZhiTianLiaoFaZhanQuShiFenXi.html" TargetMode="External" Id="Ra65c7cddf8a1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2021-11-06T06:41:00Z</dcterms:created>
  <dcterms:modified xsi:type="dcterms:W3CDTF">2021-11-06T07:41:00Z</dcterms:modified>
  <dc:subject>2022-2028年全球与中国树脂填料行业全面调研与发展趋势分析报告</dc:subject>
  <dc:title>2022-2028年全球与中国树脂填料行业全面调研与发展趋势分析报告</dc:title>
  <cp:keywords>2022-2028年全球与中国树脂填料行业全面调研与发展趋势分析报告</cp:keywords>
  <dc:description>2022-2028年全球与中国树脂填料行业全面调研与发展趋势分析报告</dc:description>
</cp:coreProperties>
</file>