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a971cdbcd04cdd" w:history="1">
              <w:r>
                <w:rPr>
                  <w:rStyle w:val="Hyperlink"/>
                </w:rPr>
                <w:t>2024-2030年全球与中国氢化双酚A市场深度调研与发展趋势预测报告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a971cdbcd04cdd" w:history="1">
              <w:r>
                <w:rPr>
                  <w:rStyle w:val="Hyperlink"/>
                </w:rPr>
                <w:t>2024-2030年全球与中国氢化双酚A市场深度调研与发展趋势预测报告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2683790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ea971cdbcd04cdd" w:history="1">
                <w:r>
                  <w:rPr>
                    <w:rStyle w:val="Hyperlink"/>
                  </w:rPr>
                  <w:t>https://www.20087.com/0/79/QingHuaShuangFenAFaZhanQuShiFenX.html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氢化双酚A是高性能聚合物的重要原料，近年来随着电子、汽车和航空航天等高端制造业的快速发展，其市场需求持续增长。氢化双酚A具有优异的热稳定性、电绝缘性和机械强度，广泛应用于环氧树脂、聚碳酸酯和高性能复合材料的生产。现代生产工艺通过催化剂的优化和反应条件的控制，提高了产品纯度和收率，降低了生产成本。</w:t>
      </w:r>
      <w:r>
        <w:rPr>
          <w:rFonts w:hint="eastAsia"/>
        </w:rPr>
        <w:br/>
      </w:r>
      <w:r>
        <w:rPr>
          <w:rFonts w:hint="eastAsia"/>
        </w:rPr>
        <w:t>　　未来，氢化双酚A的开发将更加注重高性能和应用创新。随着下游产业对材料性能要求的不断提高，氢化双酚A将向更高分子量、更宽温度使用范围和更优加工性能的方向发展。同时，通过与其他功能性单体的共聚，开发出具有特殊性能的新型聚合物，如耐高温、耐腐蚀、透明阻隔材料等，满足新兴市场的需求。此外，绿色化学和循环经济的理念将推动氢化双酚A生产过程的环保化，减少废弃物和能源消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a971cdbcd04cdd" w:history="1">
        <w:r>
          <w:rPr>
            <w:rStyle w:val="Hyperlink"/>
          </w:rPr>
          <w:t>2024-2030年全球与中国氢化双酚A市场深度调研与发展趋势预测报告</w:t>
        </w:r>
      </w:hyperlink>
      <w:r>
        <w:rPr>
          <w:rFonts w:hint="eastAsia"/>
        </w:rPr>
        <w:t>》依据国家统计局、发改委及氢化双酚A相关协会等的数据资料，深入研究了氢化双酚A行业的现状，包括氢化双酚A市场需求、市场规模及产业链状况。氢化双酚A报告分析了氢化双酚A的价格波动、各细分市场的动态，以及重点企业的经营状况。同时，报告对氢化双酚A市场前景及发展趋势进行了科学预测，揭示了潜在的市场需求和投资机会，也指出了氢化双酚A行业内可能的风险。此外，氢化双酚A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氢化双酚A市场概述</w:t>
      </w:r>
      <w:r>
        <w:rPr>
          <w:rFonts w:hint="eastAsia"/>
        </w:rPr>
        <w:br/>
      </w:r>
      <w:r>
        <w:rPr>
          <w:rFonts w:hint="eastAsia"/>
        </w:rPr>
        <w:t>　　1.1 氢化双酚A产品定义及统计范围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按照不同产品类型，氢化双酚A主要可以分为如下几个类别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不同产品类型氢化双酚A增长趋势2023年VS</w:t>
      </w:r>
      <w:r>
        <w:rPr>
          <w:rFonts w:hint="eastAsia"/>
        </w:rPr>
        <w:br/>
      </w:r>
      <w:r>
        <w:rPr>
          <w:rFonts w:hint="eastAsia"/>
        </w:rPr>
        <w:t>　　　　1.2.2 氢化双酚A用环氧树脂</w:t>
      </w:r>
      <w:r>
        <w:rPr>
          <w:rFonts w:hint="eastAsia"/>
        </w:rPr>
        <w:br/>
      </w:r>
      <w:r>
        <w:rPr>
          <w:rFonts w:hint="eastAsia"/>
        </w:rPr>
        <w:t>　　　　1.2.3 氢化双酚A不饱和聚酯树脂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从不同应用，氢化双酚A主要包括如下几个方面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电子包装</w:t>
      </w:r>
      <w:r>
        <w:rPr>
          <w:rFonts w:hint="eastAsia"/>
        </w:rPr>
        <w:br/>
      </w:r>
      <w:r>
        <w:rPr>
          <w:rFonts w:hint="eastAsia"/>
        </w:rPr>
        <w:t>　　　　1.3.2 电气设备绝缘材料</w:t>
      </w:r>
      <w:r>
        <w:rPr>
          <w:rFonts w:hint="eastAsia"/>
        </w:rPr>
        <w:br/>
      </w:r>
      <w:r>
        <w:rPr>
          <w:rFonts w:hint="eastAsia"/>
        </w:rPr>
        <w:t>　　　　1.3.3 涂层</w:t>
      </w:r>
      <w:r>
        <w:rPr>
          <w:rFonts w:hint="eastAsia"/>
        </w:rPr>
        <w:br/>
      </w:r>
      <w:r>
        <w:rPr>
          <w:rFonts w:hint="eastAsia"/>
        </w:rPr>
        <w:t>　　　　1.3.4 其他（医疗器械，复合材料）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全球氢化双酚A供需现状及预测（2018-2023年）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全球氢化双酚A产能、产量、产能利用率及发展趋势（2018-2023年）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全球氢化双酚A产量、表观消费量及发展趋势（2018-2023年）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中国氢化双酚A供需现状及预测（2018-2023年）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中国氢化双酚A产能、产量、产能利用率及发展趋势（2018-2023年）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中国氢化双酚A产量、表观消费量及发展趋势（2018-2023年）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中国氢化双酚A产量、市场需求量及发展趋势（2018-2023年）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氢化双酚A中国及欧美日等行业政策分析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全球与中国主要厂商氢化双酚A产量、产值及竞争分析</w:t>
      </w:r>
      <w:r>
        <w:rPr>
          <w:rFonts w:hint="eastAsia"/>
        </w:rPr>
        <w:br/>
      </w:r>
      <w:r>
        <w:rPr>
          <w:rFonts w:hint="eastAsia"/>
        </w:rPr>
        <w:t>　　2.1 全球氢化双酚A主要厂商列表（2018-2023年）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全球氢化双酚A主要厂商产量列表（2018-2023年）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全球氢化双酚A主要厂商产值列表（2018-2023年）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2024年全球主要生产商氢化双酚A收入排名</w:t>
      </w:r>
      <w:r>
        <w:rPr>
          <w:rFonts w:hint="eastAsia"/>
        </w:rPr>
        <w:br/>
      </w:r>
      <w:r>
        <w:rPr>
          <w:rFonts w:hint="eastAsia"/>
        </w:rPr>
        <w:t>　　　　2.1.4 全球氢化双酚A主要厂商产品价格列表（2018-2023年）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中国氢化双酚A主要厂商产量、产值及市场份额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中国氢化双酚A主要厂商产量列表（2018-2023年）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中国氢化双酚A主要厂商产值列表（2018-2023年）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氢化双酚A厂商产地分布及商业化日期</w:t>
      </w:r>
      <w:r>
        <w:rPr>
          <w:rFonts w:hint="eastAsia"/>
        </w:rPr>
        <w:br/>
      </w:r>
      <w:r>
        <w:rPr>
          <w:rFonts w:hint="eastAsia"/>
        </w:rPr>
        <w:t>　　2.4 氢化双酚A行业集中度、竞争程度分析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氢化双酚A行业集中度分析：全球Top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全球氢化双酚A第一梯队、第二梯队和第三梯队生产商（品牌）及市场份额（2022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氢化双酚A全球领先企业SWOT分析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全球主要氢化双酚A企业采访及观点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全球氢化双酚A主要生产地区分析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全球主要地区氢化双酚A市场规模分析：2022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全球主要地区氢化双酚A产量及市场份额（2018-2023年）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全球主要地区氢化双酚A产量及市场份额预测（2018-2023年）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全球主要地区氢化双酚A产值及市场份额（2018-2023年）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全球主要地区氢化双酚A产值及市场份额预测（2018-2023年）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北美市场氢化双酚A产量、产值及增长率（2018-2023年）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欧洲市场氢化双酚A产量、产值及增长率（2018-2023年）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日本市场氢化双酚A产量、产值及增长率（2018-2023年）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东南亚市场氢化双酚A产量、产值及增长率（2018-2023年）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印度市场氢化双酚A产量、产值及增长率（2018-2023年）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中国市场氢化双酚A产量、产值及增长率（2018-2023年）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全球主要地区氢化双酚A消费展望2022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全球主要地区氢化双酚A消费量及增长率（2018-2023年）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全球主要地区氢化双酚A消费量预测（2018-2023年）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中国市场氢化双酚A消费量、增长率及发展预测（2018-2023年）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北美市场氢化双酚A消费量、增长率及发展预测（2018-2023年）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欧洲市场氢化双酚A消费量、增长率及发展预测（2018-2023年）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日本市场氢化双酚A消费量、增长率及发展预测（2018-2023年）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东南亚市场氢化双酚A消费量、增长率及发展预测（2018-2023年）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印度市场氢化双酚A消费量、增长率及发展预测（2018-2023年）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全球氢化双酚A主要生产商概况分析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重点企业（1）基本信息、氢化双酚A生产基地、销售区域、竞争对手及市场地位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重点企业（1）氢化双酚A产品规格、参数及市场应用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重点企业（1）氢化双酚A产能、产量、产值、价格及毛利率（2018-2023年）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重点企业（2）基本信息、氢化双酚A生产基地、销售区域、竞争对手及市场地位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重点企业（2）氢化双酚A产品规格、参数及市场应用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重点企业（2）氢化双酚A产能、产量、产值、价格及毛利率（2018-2023年）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重点企业（3）基本信息、氢化双酚A生产基地、销售区域、竞争对手及市场地位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重点企业（3）氢化双酚A产品规格、参数及市场应用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重点企业（3）氢化双酚A产能、产量、产值、价格及毛利率（2018-2023年）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重点企业（4）基本信息、氢化双酚A生产基地、销售区域、竞争对手及市场地位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重点企业（4）氢化双酚A产品规格、参数及市场应用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重点企业（4）氢化双酚A产能、产量、产值、价格及毛利率（2018-2023年）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不同类型氢化双酚A分析</w:t>
      </w:r>
      <w:r>
        <w:rPr>
          <w:rFonts w:hint="eastAsia"/>
        </w:rPr>
        <w:br/>
      </w:r>
      <w:r>
        <w:rPr>
          <w:rFonts w:hint="eastAsia"/>
        </w:rPr>
        <w:t>　　6.1 全球不同类型氢化双酚A产量（2018-2023年）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全球氢化双酚A不同类型氢化双酚A产量及市场份额（2018-2023年）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全球不同类型氢化双酚A产量预测（2018-2023年）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全球不同类型氢化双酚A产值（2018-2023年）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全球氢化双酚A不同类型氢化双酚A产值及市场份额（2018-2023年）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全球不同类型氢化双酚A产值预测（2018-2023年）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全球不同类型氢化双酚A价格走势（2018-2023年）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不同价格区间氢化双酚A市场份额对比（2018-2023年）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中国不同类型氢化双酚A产量（2018-2023年）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中国氢化双酚A不同类型氢化双酚A产量及市场份额（2018-2023年）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中国不同类型氢化双酚A产量预测（2018-2023年）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中国不同类型氢化双酚A产值（2018-2023年）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中国氢化双酚A不同类型氢化双酚A产值及市场份额（2018-2023年）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中国不同类型氢化双酚A产值预测（2018-2023年）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氢化双酚A上游原料及下游主要应用分析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氢化双酚A产业链分析</w:t>
      </w:r>
      <w:r>
        <w:rPr>
          <w:rFonts w:hint="eastAsia"/>
        </w:rPr>
        <w:br/>
      </w:r>
      <w:r>
        <w:rPr>
          <w:rFonts w:hint="eastAsia"/>
        </w:rPr>
        <w:t>　　7.2 氢化双酚A产业上游供应分析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全球不同应用氢化双酚A消费量、市场份额及增长率（2018-2023年）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全球不同应用氢化双酚A消费量（2018-2023年）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全球不同应用氢化双酚A消费量预测（2018-2023年）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中国不同应用氢化双酚A消费量、市场份额及增长率（2018-2023年）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中国不同应用氢化双酚A消费量（2018-2023年）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中国不同应用氢化双酚A消费量预测（2018-2023年）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中国氢化双酚A产量、消费量、进出口分析及未来趋势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中国氢化双酚A产量、消费量、进出口分析及未来趋势（2018-2023年）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中国氢化双酚A进出口贸易趋势</w:t>
      </w:r>
      <w:r>
        <w:rPr>
          <w:rFonts w:hint="eastAsia"/>
        </w:rPr>
        <w:br/>
      </w:r>
      <w:r>
        <w:rPr>
          <w:rFonts w:hint="eastAsia"/>
        </w:rPr>
        <w:t>　　8.3 中国氢化双酚A主要进口来源</w:t>
      </w:r>
      <w:r>
        <w:rPr>
          <w:rFonts w:hint="eastAsia"/>
        </w:rPr>
        <w:br/>
      </w:r>
      <w:r>
        <w:rPr>
          <w:rFonts w:hint="eastAsia"/>
        </w:rPr>
        <w:t>　　8.4 中国氢化双酚A主要出口目的地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中国氢化双酚A主要地区分布</w:t>
      </w:r>
      <w:r>
        <w:rPr>
          <w:rFonts w:hint="eastAsia"/>
        </w:rPr>
        <w:br/>
      </w:r>
      <w:r>
        <w:rPr>
          <w:rFonts w:hint="eastAsia"/>
        </w:rPr>
        <w:t>　　9.1 中国氢化双酚A生产地区分布</w:t>
      </w:r>
      <w:r>
        <w:rPr>
          <w:rFonts w:hint="eastAsia"/>
        </w:rPr>
        <w:br/>
      </w:r>
      <w:r>
        <w:rPr>
          <w:rFonts w:hint="eastAsia"/>
        </w:rPr>
        <w:t>　　9.2 中国氢化双酚A消费地区分布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氢化双酚A技术及相关行业技术发展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氢化双酚A销售渠道分析及建议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国内市场氢化双酚A销售渠道</w:t>
      </w:r>
      <w:r>
        <w:rPr>
          <w:rFonts w:hint="eastAsia"/>
        </w:rPr>
        <w:br/>
      </w:r>
      <w:r>
        <w:rPr>
          <w:rFonts w:hint="eastAsia"/>
        </w:rPr>
        <w:t>　　12.2 企业海外氢化双酚A销售渠道</w:t>
      </w:r>
      <w:r>
        <w:rPr>
          <w:rFonts w:hint="eastAsia"/>
        </w:rPr>
        <w:br/>
      </w:r>
      <w:r>
        <w:rPr>
          <w:rFonts w:hint="eastAsia"/>
        </w:rPr>
        <w:t>　　12.3 氢化双酚A销售/营销策略建议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中~智~林~－附录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按照不同产品类型，氢化双酚A主要可以分为如下几个类别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不同种类氢化双酚A增长趋势2022 vs 2023（吨）&amp;（万元）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从不同应用，氢化双酚A主要包括如下几个方面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不同应用氢化双酚A消费量（吨）增长趋势2023年VS</w:t>
      </w:r>
      <w:r>
        <w:rPr>
          <w:rFonts w:hint="eastAsia"/>
        </w:rPr>
        <w:br/>
      </w:r>
      <w:r>
        <w:rPr>
          <w:rFonts w:hint="eastAsia"/>
        </w:rPr>
        <w:t>　　表5 氢化双酚A中国及欧美日等地区政策分析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全球氢化双酚A主要厂商产量列表（吨）（2018-2023年）</w:t>
      </w:r>
      <w:r>
        <w:rPr>
          <w:rFonts w:hint="eastAsia"/>
        </w:rPr>
        <w:br/>
      </w:r>
      <w:r>
        <w:rPr>
          <w:rFonts w:hint="eastAsia"/>
        </w:rPr>
        <w:t>　　表7 全球氢化双酚A主要厂商产量市场份额列表（2018-2023年）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全球氢化双酚A主要厂商产值列表（2018-2023年）（万元）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表9 全球氢化双酚A主要厂商产值市场份额列表（万元）</w:t>
      </w:r>
      <w:r>
        <w:rPr>
          <w:rFonts w:hint="eastAsia"/>
        </w:rPr>
        <w:br/>
      </w:r>
      <w:r>
        <w:rPr>
          <w:rFonts w:hint="eastAsia"/>
        </w:rPr>
        <w:t>　　表10 2024年全球主要生产商氢化双酚A收入排名（万元）</w:t>
      </w:r>
      <w:r>
        <w:rPr>
          <w:rFonts w:hint="eastAsia"/>
        </w:rPr>
        <w:br/>
      </w:r>
      <w:r>
        <w:rPr>
          <w:rFonts w:hint="eastAsia"/>
        </w:rPr>
        <w:t>　　表11 全球氢化双酚A主要厂商产品价格列表（2018-2023年）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中国氢化双酚A全球氢化双酚A主要厂商产品价格列表（吨）</w:t>
      </w:r>
      <w:r>
        <w:rPr>
          <w:rFonts w:hint="eastAsia"/>
        </w:rPr>
        <w:br/>
      </w:r>
      <w:r>
        <w:rPr>
          <w:rFonts w:hint="eastAsia"/>
        </w:rPr>
        <w:t>　　表13 中国氢化双酚A主要厂商产量市场份额列表（2018-2023年）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中国氢化双酚A主要厂商产值列表（2018-2023年）（万元）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表15 中国氢化双酚A主要厂商产值市场份额列表（2018-2023年）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全球主要厂商氢化双酚A厂商产地分布及商业化日期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全球主要氢化双酚A企业采访及观点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全球主要地区氢化双酚A产值（万元）：2022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全球主要地区氢化双酚A2018-2023年产量市场份额列表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全球主要地区氢化双酚A产量列表（2018-2023年）（吨）</w:t>
      </w:r>
      <w:r>
        <w:rPr>
          <w:rFonts w:hint="eastAsia"/>
        </w:rPr>
        <w:br/>
      </w:r>
      <w:r>
        <w:rPr>
          <w:rFonts w:hint="eastAsia"/>
        </w:rPr>
        <w:t>　　表21 全球主要地区氢化双酚A产量份额（2018-2023年）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全球主要地区氢化双酚A产值列表（2018-2023年）（万元）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表23 全球主要地区氢化双酚A产值份额列表（2018-2023年）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全球主要地区氢化双酚A消费量列表（2018-2023年）（吨）</w:t>
      </w:r>
      <w:r>
        <w:rPr>
          <w:rFonts w:hint="eastAsia"/>
        </w:rPr>
        <w:br/>
      </w:r>
      <w:r>
        <w:rPr>
          <w:rFonts w:hint="eastAsia"/>
        </w:rPr>
        <w:t>　　表25 全球主要地区氢化双酚A消费量市场份额列表（2018-2023年）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重点企业（1）氢化双酚A产品规格、参数及市场应用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重点企业（1）氢化双酚A产能（吨）、产量（吨）、产值（万元）、价格及毛利率（2018-2023年）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重点企业（1）氢化双酚A产品规格及价格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重点企业（2）氢化双酚A产品规格、参数及市场应用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重点企业（2）氢化双酚A产能（吨）、产量（吨）、产值（万元）、价格及毛利率（2018-2023年）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重点企业（2）氢化双酚A产品规格及价格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重点企业（3）氢化双酚A产品规格、参数及市场应用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重点企业（3）氢化双酚A产能（吨）、产量（吨）、产值（万元）、价格及毛利率（2018-2023年）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重点企业（3）氢化双酚A产品规格及价格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重点企业（4）氢化双酚A产品规格、参数及市场应用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重点企业（4）氢化双酚A产能（吨）、产量（吨）、产值（万元）、价格及毛利率（2018-2023年）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重点企业（4）氢化双酚A产品规格及价格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全球不同产品类型氢化双酚A产量（2018-2023年）（吨）</w:t>
      </w:r>
      <w:r>
        <w:rPr>
          <w:rFonts w:hint="eastAsia"/>
        </w:rPr>
        <w:br/>
      </w:r>
      <w:r>
        <w:rPr>
          <w:rFonts w:hint="eastAsia"/>
        </w:rPr>
        <w:t>　　表47 全球不同产品类型氢化双酚A产量市场份额（2018-2023年）</w:t>
      </w:r>
      <w:r>
        <w:rPr>
          <w:rFonts w:hint="eastAsia"/>
        </w:rPr>
        <w:br/>
      </w:r>
      <w:r>
        <w:rPr>
          <w:rFonts w:hint="eastAsia"/>
        </w:rPr>
        <w:t>　　表48 全球不同产品类型氢化双酚A产量预测（2018-2023年）（吨）</w:t>
      </w:r>
      <w:r>
        <w:rPr>
          <w:rFonts w:hint="eastAsia"/>
        </w:rPr>
        <w:br/>
      </w:r>
      <w:r>
        <w:rPr>
          <w:rFonts w:hint="eastAsia"/>
        </w:rPr>
        <w:t>　　表49 全球不同产品类型氢化双酚A产量市场份额预测（2018-2023年）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表50 全球不同类型氢化双酚A产值（万元）（2018-2023年）</w:t>
      </w:r>
      <w:r>
        <w:rPr>
          <w:rFonts w:hint="eastAsia"/>
        </w:rPr>
        <w:br/>
      </w:r>
      <w:r>
        <w:rPr>
          <w:rFonts w:hint="eastAsia"/>
        </w:rPr>
        <w:t>　　表51 全球不同类型氢化双酚A产值市场份额（2018-2023年）</w:t>
      </w:r>
      <w:r>
        <w:rPr>
          <w:rFonts w:hint="eastAsia"/>
        </w:rPr>
        <w:br/>
      </w:r>
      <w:r>
        <w:rPr>
          <w:rFonts w:hint="eastAsia"/>
        </w:rPr>
        <w:t>　　表52 全球不同类型氢化双酚A产值预测（万元）（2018-2023年）</w:t>
      </w:r>
      <w:r>
        <w:rPr>
          <w:rFonts w:hint="eastAsia"/>
        </w:rPr>
        <w:br/>
      </w:r>
      <w:r>
        <w:rPr>
          <w:rFonts w:hint="eastAsia"/>
        </w:rPr>
        <w:t>　　表53 全球不同类型氢化双酚A产值市场预测份额（2018-2023年）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表54 全球不同价格区间氢化双酚A市场份额对比（2018-2023年）</w:t>
      </w:r>
      <w:r>
        <w:rPr>
          <w:rFonts w:hint="eastAsia"/>
        </w:rPr>
        <w:br/>
      </w:r>
      <w:r>
        <w:rPr>
          <w:rFonts w:hint="eastAsia"/>
        </w:rPr>
        <w:t>　　表55 中国不同产品类型氢化双酚A产量（2018-2023年）（吨）</w:t>
      </w:r>
      <w:r>
        <w:rPr>
          <w:rFonts w:hint="eastAsia"/>
        </w:rPr>
        <w:br/>
      </w:r>
      <w:r>
        <w:rPr>
          <w:rFonts w:hint="eastAsia"/>
        </w:rPr>
        <w:t>　　表56 中国不同产品类型氢化双酚A产量市场份额（2018-2023年）</w:t>
      </w:r>
      <w:r>
        <w:rPr>
          <w:rFonts w:hint="eastAsia"/>
        </w:rPr>
        <w:br/>
      </w:r>
      <w:r>
        <w:rPr>
          <w:rFonts w:hint="eastAsia"/>
        </w:rPr>
        <w:t>　　表57 中国不同产品类型氢化双酚A产量预测（2018-2023年）（吨）</w:t>
      </w:r>
      <w:r>
        <w:rPr>
          <w:rFonts w:hint="eastAsia"/>
        </w:rPr>
        <w:br/>
      </w:r>
      <w:r>
        <w:rPr>
          <w:rFonts w:hint="eastAsia"/>
        </w:rPr>
        <w:t>　　表58 中国不同产品类型氢化双酚A产量市场份额预测（2018-2023年）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表59 中国不同产品类型氢化双酚A产值（2018-2023年）（万元）</w:t>
      </w:r>
      <w:r>
        <w:rPr>
          <w:rFonts w:hint="eastAsia"/>
        </w:rPr>
        <w:br/>
      </w:r>
      <w:r>
        <w:rPr>
          <w:rFonts w:hint="eastAsia"/>
        </w:rPr>
        <w:t>　　表60 中国不同产品类型氢化双酚A产值市场份额（2018-2023年）</w:t>
      </w:r>
      <w:r>
        <w:rPr>
          <w:rFonts w:hint="eastAsia"/>
        </w:rPr>
        <w:br/>
      </w:r>
      <w:r>
        <w:rPr>
          <w:rFonts w:hint="eastAsia"/>
        </w:rPr>
        <w:t>　　表61 中国不同产品类型氢化双酚A产值预测（2018-2023年）（万元）</w:t>
      </w:r>
      <w:r>
        <w:rPr>
          <w:rFonts w:hint="eastAsia"/>
        </w:rPr>
        <w:br/>
      </w:r>
      <w:r>
        <w:rPr>
          <w:rFonts w:hint="eastAsia"/>
        </w:rPr>
        <w:t>　　表62 中国不同产品类型氢化双酚A产值市场份额预测（2018-2023年）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表63 氢化双酚A上游原料供应商及联系方式列表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表64 全球不同应用氢化双酚A消费量（2018-2023年）（吨）</w:t>
      </w:r>
      <w:r>
        <w:rPr>
          <w:rFonts w:hint="eastAsia"/>
        </w:rPr>
        <w:br/>
      </w:r>
      <w:r>
        <w:rPr>
          <w:rFonts w:hint="eastAsia"/>
        </w:rPr>
        <w:t>　　表65 全球不同应用氢化双酚A消费量市场份额（2018-2023年）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表66 全球不同应用氢化双酚A消费量预测（2018-2023年）（吨）</w:t>
      </w:r>
      <w:r>
        <w:rPr>
          <w:rFonts w:hint="eastAsia"/>
        </w:rPr>
        <w:br/>
      </w:r>
      <w:r>
        <w:rPr>
          <w:rFonts w:hint="eastAsia"/>
        </w:rPr>
        <w:t>　　表67 全球不同应用氢化双酚A消费量市场份额预测（2018-2023年）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表68 中国不同应用氢化双酚A消费量（2018-2023年）（吨）</w:t>
      </w:r>
      <w:r>
        <w:rPr>
          <w:rFonts w:hint="eastAsia"/>
        </w:rPr>
        <w:br/>
      </w:r>
      <w:r>
        <w:rPr>
          <w:rFonts w:hint="eastAsia"/>
        </w:rPr>
        <w:t>　　表69 中国不同应用氢化双酚A消费量市场份额（2018-2023年）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表70 中国不同应用氢化双酚A消费量预测（2018-2023年）（吨）</w:t>
      </w:r>
      <w:r>
        <w:rPr>
          <w:rFonts w:hint="eastAsia"/>
        </w:rPr>
        <w:br/>
      </w:r>
      <w:r>
        <w:rPr>
          <w:rFonts w:hint="eastAsia"/>
        </w:rPr>
        <w:t>　　表71 中国不同应用氢化双酚A消费量市场份额预测（2018-2023年）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表72 中国氢化双酚A产量、消费量、进出口（2018-2023年）（吨）</w:t>
      </w:r>
      <w:r>
        <w:rPr>
          <w:rFonts w:hint="eastAsia"/>
        </w:rPr>
        <w:br/>
      </w:r>
      <w:r>
        <w:rPr>
          <w:rFonts w:hint="eastAsia"/>
        </w:rPr>
        <w:t>　　表73 中国氢化双酚A产量、消费量、进出口预测（2018-2023年）（吨）</w:t>
      </w:r>
      <w:r>
        <w:rPr>
          <w:rFonts w:hint="eastAsia"/>
        </w:rPr>
        <w:br/>
      </w:r>
      <w:r>
        <w:rPr>
          <w:rFonts w:hint="eastAsia"/>
        </w:rPr>
        <w:t>　　表74 中国市场氢化双酚A进出口贸易趋势</w:t>
      </w:r>
      <w:r>
        <w:rPr>
          <w:rFonts w:hint="eastAsia"/>
        </w:rPr>
        <w:br/>
      </w:r>
      <w:r>
        <w:rPr>
          <w:rFonts w:hint="eastAsia"/>
        </w:rPr>
        <w:t>　　表75 中国市场氢化双酚A主要进口来源</w:t>
      </w:r>
      <w:r>
        <w:rPr>
          <w:rFonts w:hint="eastAsia"/>
        </w:rPr>
        <w:br/>
      </w:r>
      <w:r>
        <w:rPr>
          <w:rFonts w:hint="eastAsia"/>
        </w:rPr>
        <w:t>　　表76 中国市场氢化双酚A主要出口目的地</w:t>
      </w:r>
      <w:r>
        <w:rPr>
          <w:rFonts w:hint="eastAsia"/>
        </w:rPr>
        <w:br/>
      </w:r>
      <w:r>
        <w:rPr>
          <w:rFonts w:hint="eastAsia"/>
        </w:rPr>
        <w:t>　　表77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表78 中国氢化双酚A生产地区分布</w:t>
      </w:r>
      <w:r>
        <w:rPr>
          <w:rFonts w:hint="eastAsia"/>
        </w:rPr>
        <w:br/>
      </w:r>
      <w:r>
        <w:rPr>
          <w:rFonts w:hint="eastAsia"/>
        </w:rPr>
        <w:t>　　表79 中国氢化双酚A消费地区分布</w:t>
      </w:r>
      <w:r>
        <w:rPr>
          <w:rFonts w:hint="eastAsia"/>
        </w:rPr>
        <w:br/>
      </w:r>
      <w:r>
        <w:rPr>
          <w:rFonts w:hint="eastAsia"/>
        </w:rPr>
        <w:t>　　表80 氢化双酚A行业及市场环境发展趋势</w:t>
      </w:r>
      <w:r>
        <w:rPr>
          <w:rFonts w:hint="eastAsia"/>
        </w:rPr>
        <w:br/>
      </w:r>
      <w:r>
        <w:rPr>
          <w:rFonts w:hint="eastAsia"/>
        </w:rPr>
        <w:t>　　表81 氢化双酚A产品及技术发展趋势</w:t>
      </w:r>
      <w:r>
        <w:rPr>
          <w:rFonts w:hint="eastAsia"/>
        </w:rPr>
        <w:br/>
      </w:r>
      <w:r>
        <w:rPr>
          <w:rFonts w:hint="eastAsia"/>
        </w:rPr>
        <w:t>　　表82 国内当前及未来氢化双酚A主要销售模式及销售渠道趋势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表83 欧美日等地区当前及未来氢化双酚A主要销售模式及销售渠道趋势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表84 氢化双酚A产品市场定位及目标消费者分析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表85研究范围</w:t>
      </w:r>
      <w:r>
        <w:rPr>
          <w:rFonts w:hint="eastAsia"/>
        </w:rPr>
        <w:br/>
      </w:r>
      <w:r>
        <w:rPr>
          <w:rFonts w:hint="eastAsia"/>
        </w:rPr>
        <w:t>　　表86分析师列表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氢化双酚A产品图片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2024年全球不同产品类型氢化双酚A产量市场份额</w:t>
      </w:r>
      <w:r>
        <w:rPr>
          <w:rFonts w:hint="eastAsia"/>
        </w:rPr>
        <w:br/>
      </w:r>
      <w:r>
        <w:rPr>
          <w:rFonts w:hint="eastAsia"/>
        </w:rPr>
        <w:t>　　图3 氢化双酚A用环氧树脂产品图片</w:t>
      </w:r>
      <w:r>
        <w:rPr>
          <w:rFonts w:hint="eastAsia"/>
        </w:rPr>
        <w:br/>
      </w:r>
      <w:r>
        <w:rPr>
          <w:rFonts w:hint="eastAsia"/>
        </w:rPr>
        <w:t>　　图4 氢化双酚A不饱和聚酯树脂产品图片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全球产品类型氢化双酚A消费量市场份额2023年Vs</w:t>
      </w:r>
      <w:r>
        <w:rPr>
          <w:rFonts w:hint="eastAsia"/>
        </w:rPr>
        <w:br/>
      </w:r>
      <w:r>
        <w:rPr>
          <w:rFonts w:hint="eastAsia"/>
        </w:rPr>
        <w:t>　　图7 电子包装产品图片</w:t>
      </w:r>
      <w:r>
        <w:rPr>
          <w:rFonts w:hint="eastAsia"/>
        </w:rPr>
        <w:br/>
      </w:r>
      <w:r>
        <w:rPr>
          <w:rFonts w:hint="eastAsia"/>
        </w:rPr>
        <w:t>　　图8 电气设备绝缘材料产品图片</w:t>
      </w:r>
      <w:r>
        <w:rPr>
          <w:rFonts w:hint="eastAsia"/>
        </w:rPr>
        <w:br/>
      </w:r>
      <w:r>
        <w:rPr>
          <w:rFonts w:hint="eastAsia"/>
        </w:rPr>
        <w:t>　　图9 涂层产品图片</w:t>
      </w:r>
      <w:r>
        <w:rPr>
          <w:rFonts w:hint="eastAsia"/>
        </w:rPr>
        <w:br/>
      </w:r>
      <w:r>
        <w:rPr>
          <w:rFonts w:hint="eastAsia"/>
        </w:rPr>
        <w:t>　　图10 其他（医疗器械，复合材料）产品图片</w:t>
      </w:r>
      <w:r>
        <w:rPr>
          <w:rFonts w:hint="eastAsia"/>
        </w:rPr>
        <w:br/>
      </w:r>
      <w:r>
        <w:rPr>
          <w:rFonts w:hint="eastAsia"/>
        </w:rPr>
        <w:t>　　图11 全球氢化双酚A产量及增长率（2018-2023年）（吨）</w:t>
      </w:r>
      <w:r>
        <w:rPr>
          <w:rFonts w:hint="eastAsia"/>
        </w:rPr>
        <w:br/>
      </w:r>
      <w:r>
        <w:rPr>
          <w:rFonts w:hint="eastAsia"/>
        </w:rPr>
        <w:t>　　图12 全球氢化双酚A产值及增长率（2018-2023年）（万元）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图13 中国氢化双酚A产量及发展趋势（2018-2023年）（吨）</w:t>
      </w:r>
      <w:r>
        <w:rPr>
          <w:rFonts w:hint="eastAsia"/>
        </w:rPr>
        <w:br/>
      </w:r>
      <w:r>
        <w:rPr>
          <w:rFonts w:hint="eastAsia"/>
        </w:rPr>
        <w:t>　　图14 中国氢化双酚A产值及未来发展趋势（2018-2023年）（万元）</w:t>
      </w:r>
      <w:r>
        <w:rPr>
          <w:rFonts w:hint="eastAsia"/>
        </w:rPr>
        <w:br/>
      </w:r>
      <w:r>
        <w:rPr>
          <w:rFonts w:hint="eastAsia"/>
        </w:rPr>
        <w:t>　　图15 全球氢化双酚A产能、产量、产能利用率及发展趋势（2018-2023年）（吨）</w:t>
      </w:r>
      <w:r>
        <w:rPr>
          <w:rFonts w:hint="eastAsia"/>
        </w:rPr>
        <w:br/>
      </w:r>
      <w:r>
        <w:rPr>
          <w:rFonts w:hint="eastAsia"/>
        </w:rPr>
        <w:t>　　图16 全球氢化双酚A产量、市场需求量及发展趋势 （2018-2023年）（吨）</w:t>
      </w:r>
      <w:r>
        <w:rPr>
          <w:rFonts w:hint="eastAsia"/>
        </w:rPr>
        <w:br/>
      </w:r>
      <w:r>
        <w:rPr>
          <w:rFonts w:hint="eastAsia"/>
        </w:rPr>
        <w:t>　　图17 中国氢化双酚A产能、产量、产能利用率及发展趋势（2018-2023年）（吨）</w:t>
      </w:r>
      <w:r>
        <w:rPr>
          <w:rFonts w:hint="eastAsia"/>
        </w:rPr>
        <w:br/>
      </w:r>
      <w:r>
        <w:rPr>
          <w:rFonts w:hint="eastAsia"/>
        </w:rPr>
        <w:t>　　图18 中国氢化双酚A产量、市场需求量及发展趋势 （2018-2023年）（吨）</w:t>
      </w:r>
      <w:r>
        <w:rPr>
          <w:rFonts w:hint="eastAsia"/>
        </w:rPr>
        <w:br/>
      </w:r>
      <w:r>
        <w:rPr>
          <w:rFonts w:hint="eastAsia"/>
        </w:rPr>
        <w:t>　　图19 全球氢化双酚A主要厂商2023年产量市场份额列表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图20 全球氢化双酚A主要厂商2023年产值市场份额列表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图21 中国市场氢化双酚A主要厂商2023年产量市场份额列表（2018-2023年）（万元）</w:t>
      </w:r>
      <w:r>
        <w:rPr>
          <w:rFonts w:hint="eastAsia"/>
        </w:rPr>
        <w:br/>
      </w:r>
      <w:r>
        <w:rPr>
          <w:rFonts w:hint="eastAsia"/>
        </w:rPr>
        <w:t>　　图22 中国氢化双酚A主要厂商2023年产量市场份额列表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图23 中国氢化双酚A主要厂商2023年产值市场份额列表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图24 2024年全球前五及前十大生产商氢化双酚A市场份额</w:t>
      </w:r>
      <w:r>
        <w:rPr>
          <w:rFonts w:hint="eastAsia"/>
        </w:rPr>
        <w:br/>
      </w:r>
      <w:r>
        <w:rPr>
          <w:rFonts w:hint="eastAsia"/>
        </w:rPr>
        <w:t>　　图25 全球氢化双酚A第一梯队、第二梯队和第三梯队生产商（品牌）及市场份额（2022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图26 氢化双酚A全球领先企业SWOT分析</w:t>
      </w:r>
      <w:r>
        <w:rPr>
          <w:rFonts w:hint="eastAsia"/>
        </w:rPr>
        <w:br/>
      </w:r>
      <w:r>
        <w:rPr>
          <w:rFonts w:hint="eastAsia"/>
        </w:rPr>
        <w:t>　　图27 全球主要地区氢化双酚A消费量市场份额（2022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图28 北美市场氢化双酚A产量及增长率（2018-2023年）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图29 北美市场氢化双酚A产值及增长率（2018-2023年）（万元）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图30 欧洲市场氢化双酚A产量及增长率（2018-2023年）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图31 欧洲市场氢化双酚A产值及增长率（2018-2023年）（万元）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图32 日本市场氢化双酚A产量及增长率（2018-2023年）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图33 日本市场氢化双酚A产值及增长率（2018-2023年）（万元）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图34 东南亚市场氢化双酚A产量及增长率（2018-2023年）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图35 东南亚市场氢化双酚A产值及增长率（2018-2023年）（万元）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图36 印度市场氢化双酚A产量及增长率（2018-2023年）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图37 印度市场氢化双酚A产值及增长率（2018-2023年）（万元）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图38 中国市场氢化双酚A产量及增长率（2018-2023年）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图39 中国市场氢化双酚A产值及增长率（2018-2023年）（万元）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图40 全球主要地区氢化双酚A消费量市场份额（2022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图40 全球主要地区氢化双酚A消费量市场份额（2022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图42 中国市场氢化双酚A消费量、增长率及发展预测（2018-2023年）（吨）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图43 北美市场氢化双酚A消费量、增长率及发展预测（2018-2023年）（吨）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图44 欧洲市场氢化双酚A消费量、增长率及发展预测（2018-2023年）（吨）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图45 日本市场氢化双酚A消费量、增长率及发展预测（2018-2023年）（吨）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图46 东南亚市场氢化双酚A消费量、增长率及发展预测（2018-2023年）（吨）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图47 印度市场氢化双酚A消费量、增长率及发展预测（2018-2023年）（吨）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图48 氢化双酚A产业链图</w:t>
      </w:r>
      <w:r>
        <w:rPr>
          <w:rFonts w:hint="eastAsia"/>
        </w:rPr>
        <w:br/>
      </w:r>
      <w:r>
        <w:rPr>
          <w:rFonts w:hint="eastAsia"/>
        </w:rPr>
        <w:t>　　图49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图50 氢化双酚A产品价格走势</w:t>
      </w:r>
      <w:r>
        <w:rPr>
          <w:rFonts w:hint="eastAsia"/>
        </w:rPr>
        <w:br/>
      </w:r>
      <w:r>
        <w:rPr>
          <w:rFonts w:hint="eastAsia"/>
        </w:rPr>
        <w:t>　　图51关键采访目标</w:t>
      </w:r>
      <w:r>
        <w:rPr>
          <w:rFonts w:hint="eastAsia"/>
        </w:rPr>
        <w:br/>
      </w:r>
      <w:r>
        <w:rPr>
          <w:rFonts w:hint="eastAsia"/>
        </w:rPr>
        <w:t>　　图52自下而上及自上而下验证</w:t>
      </w:r>
      <w:r>
        <w:rPr>
          <w:rFonts w:hint="eastAsia"/>
        </w:rPr>
        <w:br/>
      </w:r>
      <w:r>
        <w:rPr>
          <w:rFonts w:hint="eastAsia"/>
        </w:rPr>
        <w:t>　　图53资料三角测定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a971cdbcd04cdd" w:history="1">
        <w:r>
          <w:rPr>
            <w:rStyle w:val="Hyperlink"/>
          </w:rPr>
          <w:t>2024-2030年全球与中国氢化双酚A市场深度调研与发展趋势预测报告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2683790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ea971cdbcd04cdd" w:history="1">
        <w:r>
          <w:rPr>
            <w:rStyle w:val="Hyperlink"/>
          </w:rPr>
          <w:t>https://www.20087.com/0/79/QingHuaShuangFenAFaZhanQuShiFenX.html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be9702c1604361" w:history="1">
      <w:r>
        <w:rPr>
          <w:rStyle w:val="Hyperlink"/>
        </w:rPr>
        <w:t>2024-2030年全球与中国氢化双酚A市场深度调研与发展趋势预测报告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9/QingHuaShuangFenAFaZhanQuShiFenX.html" TargetMode="External" Id="R4ea971cdbcd04c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9/QingHuaShuangFenAFaZhanQuShiFenX.html" TargetMode="External" Id="Ra2be9702c16043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2023-11-25T02:58:00Z</dcterms:created>
  <dcterms:modified xsi:type="dcterms:W3CDTF">2023-11-25T03:58:00Z</dcterms:modified>
  <dc:subject>2024-2030年全球与中国氢化双酚A市场深度调研与发展趋势预测报告</dc:subject>
  <dc:title>2024-2030年全球与中国氢化双酚A市场深度调研与发展趋势预测报告</dc:title>
  <cp:keywords>2024-2030年全球与中国氢化双酚A市场深度调研与发展趋势预测报告</cp:keywords>
  <dc:description>2024-2030年全球与中国氢化双酚A市场深度调研与发展趋势预测报告</dc:description>
</cp:coreProperties>
</file>