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fa7f903fa4421" w:history="1">
              <w:r>
                <w:rPr>
                  <w:rStyle w:val="Hyperlink"/>
                </w:rPr>
                <w:t>2024-2030年全球与中国氨基聚羧酸（APCA）行业发展深度调研与未来趋势分析报告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fa7f903fa4421" w:history="1">
              <w:r>
                <w:rPr>
                  <w:rStyle w:val="Hyperlink"/>
                </w:rPr>
                <w:t>2024-2030年全球与中国氨基聚羧酸（APCA）行业发展深度调研与未来趋势分析报告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fa7f903fa4421" w:history="1">
                <w:r>
                  <w:rPr>
                    <w:rStyle w:val="Hyperlink"/>
                  </w:rPr>
                  <w:t>https://www.20087.com/0/79/AnJiJuSuoSuanAPCAXianZhuangYuFaZ.html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聚羧酸（APCA）是一类具有特殊结构的聚合物，广泛应用于建筑、涂料、纺织品处理等领域。近年来，随着合成技术的进步，APCA的应用范围不断扩大，特别是在商品混凝土减水剂、洗涤添加剂、涂料及油墨中的颜料分散剂等领域。氨基聚羧酸（APCA）的性能，如良好的洗涤、渗透、分散、乳化、破乳等特性，而受到广泛关注。此外，通过特定的合成方法，可以赋予APCA更多的功能性，如高保坍性，这对于提高工作能效至关重要。</w:t>
      </w:r>
      <w:r>
        <w:rPr>
          <w:rFonts w:hint="eastAsia"/>
        </w:rPr>
        <w:br/>
      </w:r>
      <w:r>
        <w:rPr>
          <w:rFonts w:hint="eastAsia"/>
        </w:rPr>
        <w:t>　　未来，氨基聚羧酸的发展将更加注重其功能性和应用领域的拓展。一方面，随着环保要求的提高，开发低VOC（挥发性有机化合物）含量的APCA将成为行业趋势，以减少对环境的影响。另一方面，随着建筑材料技术的进步，具有特殊性能的APCA将被开发出来，以满足特定工程项目的需要。此外，随着智能材料的发展，APCA将被赋予更多智能响应性，如温敏性、pH敏感性等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fa7f903fa4421" w:history="1">
        <w:r>
          <w:rPr>
            <w:rStyle w:val="Hyperlink"/>
          </w:rPr>
          <w:t>2024-2030年全球与中国氨基聚羧酸（APCA）行业发展深度调研与未来趋势分析报告</w:t>
        </w:r>
      </w:hyperlink>
      <w:r>
        <w:rPr>
          <w:rFonts w:hint="eastAsia"/>
        </w:rPr>
        <w:t>》主要分析了氨基聚羧酸（APCA）行业的市场规模、氨基聚羧酸（APCA）市场供需状况、氨基聚羧酸（APCA）市场竞争状况和氨基聚羧酸（APCA）主要企业经营情况，同时对氨基聚羧酸（APCA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fa7f903fa4421" w:history="1">
        <w:r>
          <w:rPr>
            <w:rStyle w:val="Hyperlink"/>
          </w:rPr>
          <w:t>2024-2030年全球与中国氨基聚羧酸（APCA）行业发展深度调研与未来趋势分析报告</w:t>
        </w:r>
      </w:hyperlink>
      <w:r>
        <w:rPr>
          <w:rFonts w:hint="eastAsia"/>
        </w:rPr>
        <w:t>》在多年氨基聚羧酸（APCA）行业研究的基础上，结合全球及中国氨基聚羧酸（APCA）行业市场的发展现状，通过资深研究团队对氨基聚羧酸（APCA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fa7f903fa4421" w:history="1">
        <w:r>
          <w:rPr>
            <w:rStyle w:val="Hyperlink"/>
          </w:rPr>
          <w:t>2024-2030年全球与中国氨基聚羧酸（APCA）行业发展深度调研与未来趋势分析报告</w:t>
        </w:r>
      </w:hyperlink>
      <w:r>
        <w:rPr>
          <w:rFonts w:hint="eastAsia"/>
        </w:rPr>
        <w:t>》可以帮助投资者准确把握氨基聚羧酸（APCA）行业的市场现状，为投资者进行投资作出氨基聚羧酸（APCA）行业前景预判，挖掘氨基聚羧酸（APCA）行业投资价值，同时提出氨基聚羧酸（APCA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氨基聚羧酸（APCA）行业简介</w:t>
      </w:r>
      <w:r>
        <w:rPr>
          <w:rFonts w:hint="eastAsia"/>
        </w:rPr>
        <w:br/>
      </w:r>
      <w:r>
        <w:rPr>
          <w:rFonts w:hint="eastAsia"/>
        </w:rPr>
        <w:t>　　　　1.1.1 氨基聚羧酸（APCA）行业界定及分类</w:t>
      </w:r>
      <w:r>
        <w:rPr>
          <w:rFonts w:hint="eastAsia"/>
        </w:rPr>
        <w:br/>
      </w:r>
      <w:r>
        <w:rPr>
          <w:rFonts w:hint="eastAsia"/>
        </w:rPr>
        <w:t>　　　　1.1.2 氨基聚羧酸（APCA）行业特征</w:t>
      </w:r>
      <w:r>
        <w:rPr>
          <w:rFonts w:hint="eastAsia"/>
        </w:rPr>
        <w:br/>
      </w:r>
      <w:r>
        <w:rPr>
          <w:rFonts w:hint="eastAsia"/>
        </w:rPr>
        <w:t>　　1.2 氨基聚羧酸（APCA）产品主要分类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不同种类氨基聚羧酸（APCA）价格走势（2018-2023年）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实验级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氨基聚羧酸（APCA）主要应用领域分析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浆纸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家庭和工业清洁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全球氨基聚羧酸（APCA）供需现状及预测（2018-2023年）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全球氨基聚羧酸（APCA）产能、产量、产能利用率及发展趋势（2018-2023年）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全球氨基聚羧酸（APCA）产量、表观消费量及发展趋势（2018-2023年）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全球氨基聚羧酸（APCA）产量、市场需求量及发展趋势（2018-2023年）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中国氨基聚羧酸（APCA）供需现状及预测（2018-2023年）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中国氨基聚羧酸（APCA）产能、产量、产能利用率及发展趋势（2018-2023年）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中国氨基聚羧酸（APCA）产量、表观消费量及发展趋势（2018-2023年）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中国氨基聚羧酸（APCA）产量、市场需求量及发展趋势（2018-2023年）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氨基聚羧酸（APCA）中国及欧美日等行业政策分析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全球与中国主要厂商氨基聚羧酸（APCA）产量、产值及竞争分析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全球市场氨基聚羧酸（APCA）主要厂商2022和2023年产量、产值及市场份额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全球市场氨基聚羧酸（APCA）主要厂商2022和2023年产量列表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全球市场氨基聚羧酸（APCA）主要厂商2022和2023年产值列表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全球市场氨基聚羧酸（APCA）主要厂商2022和2023年产品价格列表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中国市场氨基聚羧酸（APCA）主要厂商2022和2023年产量、产值及市场份额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中国市场氨基聚羧酸（APCA）主要厂商2022和2023年产量列表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中国市场氨基聚羧酸（APCA）主要厂商2022和2023年产值列表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氨基聚羧酸（APCA）厂商产地分布及商业化日期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氨基聚羧酸（APCA）行业集中度、竞争程度分析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氨基聚羧酸（APCA）行业集中度分析</w:t>
      </w:r>
      <w:r>
        <w:rPr>
          <w:rFonts w:hint="eastAsia"/>
        </w:rPr>
        <w:br/>
      </w:r>
      <w:r>
        <w:rPr>
          <w:rFonts w:hint="eastAsia"/>
        </w:rPr>
        <w:t>　　　　2.4.2 氨基聚羧酸（APCA）行业竞争程度分析</w:t>
      </w:r>
      <w:r>
        <w:rPr>
          <w:rFonts w:hint="eastAsia"/>
        </w:rPr>
        <w:br/>
      </w:r>
      <w:r>
        <w:rPr>
          <w:rFonts w:hint="eastAsia"/>
        </w:rPr>
        <w:t>　　2.5 氨基聚羧酸（APCA）全球领先企业SWOT分析</w:t>
      </w:r>
      <w:r>
        <w:rPr>
          <w:rFonts w:hint="eastAsia"/>
        </w:rPr>
        <w:br/>
      </w:r>
      <w:r>
        <w:rPr>
          <w:rFonts w:hint="eastAsia"/>
        </w:rPr>
        <w:t>　　2.6 氨基聚羧酸（APCA）中国企业SWOT分析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从生产角度分析全球主要地区氨基聚羧酸（APCA）产量、产值、市场份额、增长率及发展趋势（2018-2023年）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全球主要地区氨基聚羧酸（APCA）产量、产值及市场份额（2018-2023年）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全球主要地区氨基聚羧酸（APCA）产量及市场份额（2018-2023年）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全球主要地区氨基聚羧酸（APCA）产值及市场份额（2018-2023年）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中国市场氨基聚羧酸（APCA）2018-2023年产量、产值及增长率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美国市场氨基聚羧酸（APCA）2018-2023年产量、产值及增长率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欧洲市场氨基聚羧酸（APCA）2018-2023年产量、产值及增长率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日本市场氨基聚羧酸（APCA）2018-2023年产量、产值及增长率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东南亚市场氨基聚羧酸（APCA）2018-2023年产量、产值及增长率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印度市场氨基聚羧酸（APCA）2018-2023年产量、产值及增长率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从消费角度分析全球主要地区氨基聚羧酸（APCA）消费量、市场份额及发展趋势（2018-2023年）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全球主要地区氨基聚羧酸（APCA）消费量、市场份额及发展预测（2018-2023年）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中国市场氨基聚羧酸（APCA）2018-2023年消费量、增长率及发展预测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美国市场氨基聚羧酸（APCA）2018-2023年消费量、增长率及发展预测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欧洲市场氨基聚羧酸（APCA）2018-2023年消费量、增长率及发展预测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日本市场氨基聚羧酸（APCA）2018-2023年消费量、增长率及发展预测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东南亚市场氨基聚羧酸（APCA）2018-2023年消费量、增长率及发展预测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印度市场氨基聚羧酸（APCA）2018-2023年消费量增长率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全球与中国氨基聚羧酸（APCA）主要生产商分析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重点企业（1）氨基聚羧酸（APCA）产品规格、参数及特点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重点企业（1）氨基聚羧酸（APCA）产能、产量、产值、价格及毛利率（2018-2023年）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重点企业（2）氨基聚羧酸（APCA）产品规格、参数及特点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重点企业（2）氨基聚羧酸（APCA）产能、产量、产值、价格及毛利率（2018-2023年）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重点企业（3）氨基聚羧酸（APCA）产品规格、参数及特点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重点企业（3）氨基聚羧酸（APCA）产能、产量、产值、价格及毛利率（2018-2023年）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重点企业（4）氨基聚羧酸（APCA）产品规格、参数及特点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重点企业（4）氨基聚羧酸（APCA）产能、产量、产值、价格及毛利率（2018-2023年）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重点企业（5）氨基聚羧酸（APCA）产品规格、参数及特点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重点企业（5）氨基聚羧酸（APCA）产能、产量、产值、价格及毛利率（2018-2023年）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重点企业（6）氨基聚羧酸（APCA）产品规格、参数及特点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重点企业（6）氨基聚羧酸（APCA）产能、产量、产值、价格及毛利率（2018-2023年）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重点企业（7）氨基聚羧酸（APCA）产品规格、参数及特点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重点企业（7）氨基聚羧酸（APCA）产能、产量、产值、价格及毛利率（2018-2023年）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重点企业（8）氨基聚羧酸（APCA）产品规格、参数及特点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重点企业（8）氨基聚羧酸（APCA）产能、产量、产值、价格及毛利率（2018-2023年）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不同类型氨基聚羧酸（APCA）产量、价格、产值及市场份额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全球市场不同类型氨基聚羧酸（APCA）产量、产值及市场份额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全球市场氨基聚羧酸（APCA）不同类型氨基聚羧酸（APCA）产量及市场份额（2018-2023年）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全球市场不同类型氨基聚羧酸（APCA）产值、市场份额（2018-2023年）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全球市场不同类型氨基聚羧酸（APCA）价格走势（2018-2023年）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中国市场氨基聚羧酸（APCA）主要分类产量、产值及市场份额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中国市场氨基聚羧酸（APCA）主要分类产量及市场份额及（2018-2023年）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中国市场氨基聚羧酸（APCA）主要分类产值、市场份额（2018-2023年）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中国市场氨基聚羧酸（APCA）主要分类价格走势（2018-2023年）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氨基聚羧酸（APCA）上游原料及下游主要应用领域分析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氨基聚羧酸（APCA）产业链分析</w:t>
      </w:r>
      <w:r>
        <w:rPr>
          <w:rFonts w:hint="eastAsia"/>
        </w:rPr>
        <w:br/>
      </w:r>
      <w:r>
        <w:rPr>
          <w:rFonts w:hint="eastAsia"/>
        </w:rPr>
        <w:t>　　7.2 氨基聚羧酸（APCA）产业上游供应分析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全球市场氨基聚羧酸（APCA）下游主要应用领域消费量、市场份额及增长率（2018-2023年）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中国市场氨基聚羧酸（APCA）主要应用领域消费量、市场份额及增长率（2018-2023年）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中国市场氨基聚羧酸（APCA）产量、消费量、进出口分析及未来趋势（2018-2023年）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中国市场氨基聚羧酸（APCA）产量、消费量、进出口分析及未来趋势（2018-2023年）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中国市场氨基聚羧酸（APCA）进出口贸易趋势</w:t>
      </w:r>
      <w:r>
        <w:rPr>
          <w:rFonts w:hint="eastAsia"/>
        </w:rPr>
        <w:br/>
      </w:r>
      <w:r>
        <w:rPr>
          <w:rFonts w:hint="eastAsia"/>
        </w:rPr>
        <w:t>　　8.3 中国市场氨基聚羧酸（APCA）主要进口来源</w:t>
      </w:r>
      <w:r>
        <w:rPr>
          <w:rFonts w:hint="eastAsia"/>
        </w:rPr>
        <w:br/>
      </w:r>
      <w:r>
        <w:rPr>
          <w:rFonts w:hint="eastAsia"/>
        </w:rPr>
        <w:t>　　8.4 中国市场氨基聚羧酸（APCA）主要出口目的地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中国市场氨基聚羧酸（APCA）主要地区分布</w:t>
      </w:r>
      <w:r>
        <w:rPr>
          <w:rFonts w:hint="eastAsia"/>
        </w:rPr>
        <w:br/>
      </w:r>
      <w:r>
        <w:rPr>
          <w:rFonts w:hint="eastAsia"/>
        </w:rPr>
        <w:t>　　9.1 中国氨基聚羧酸（APCA）生产地区分布</w:t>
      </w:r>
      <w:r>
        <w:rPr>
          <w:rFonts w:hint="eastAsia"/>
        </w:rPr>
        <w:br/>
      </w:r>
      <w:r>
        <w:rPr>
          <w:rFonts w:hint="eastAsia"/>
        </w:rPr>
        <w:t>　　9.2 中国氨基聚羧酸（APCA）消费地区分布</w:t>
      </w:r>
      <w:r>
        <w:rPr>
          <w:rFonts w:hint="eastAsia"/>
        </w:rPr>
        <w:br/>
      </w:r>
      <w:r>
        <w:rPr>
          <w:rFonts w:hint="eastAsia"/>
        </w:rPr>
        <w:t>　　9.3 中国氨基聚羧酸（APCA）市场集中度及发展趋势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氨基聚羧酸（APCA）技术及相关行业技术发展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氨基聚羧酸（APCA）销售渠道分析及建议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国内市场氨基聚羧酸（APCA）销售渠道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国内市场氨基聚羧酸（APCA）未来销售模式及销售渠道的趋势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企业海外氨基聚羧酸（APCA）销售渠道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欧美日等地区氨基聚羧酸（APCA）销售渠道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欧美日等地区氨基聚羧酸（APCA）未来销售模式及销售渠道的趋势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氨基聚羧酸（APCA）销售/营销策略建议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氨基聚羧酸（APCA）产品市场定位及目标消费者分析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氨基聚羧酸（APCA）产品图片</w:t>
      </w:r>
      <w:r>
        <w:rPr>
          <w:rFonts w:hint="eastAsia"/>
        </w:rPr>
        <w:br/>
      </w:r>
      <w:r>
        <w:rPr>
          <w:rFonts w:hint="eastAsia"/>
        </w:rPr>
        <w:t>　　表 氨基聚羧酸（APCA）产品分类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2024年全球不同种类氨基聚羧酸（APCA）产量市场份额</w:t>
      </w:r>
      <w:r>
        <w:rPr>
          <w:rFonts w:hint="eastAsia"/>
        </w:rPr>
        <w:br/>
      </w:r>
      <w:r>
        <w:rPr>
          <w:rFonts w:hint="eastAsia"/>
        </w:rPr>
        <w:t>　　表 不同种类氨基聚羧酸（APCA）价格列表及趋势（2018-2023年）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实验级产品图片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氨基聚羧酸（APCA）主要应用领域表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全球2023年氨基聚羧酸（APCA）不同应用领域消费量市场份额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全球市场氨基聚羧酸（APCA）产量（万吨）及增长率（2018-2023年）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全球市场氨基聚羧酸（APCA）产值（万元）及增长率（2018-2023年）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中国市场氨基聚羧酸（APCA）产量（万吨）、增长率及发展趋势（2018-2023年）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中国市场氨基聚羧酸（APCA）产值（万元）、增长率及未来发展趋势（2018-2023年）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全球氨基聚羧酸（APCA）产能（万吨）、产量（万吨）、产能利用率及发展趋势（2018-2023年）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全球氨基聚羧酸（APCA）产量（万吨）、表观消费量及发展趋势（2018-2023年）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全球氨基聚羧酸（APCA）产量（万吨）、市场需求量及发展趋势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中国氨基聚羧酸（APCA）产能（万吨）、产量（万吨）、产能利用率及发展趋势（2018-2023年）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中国氨基聚羧酸（APCA）产量（万吨）、表观消费量及发展趋势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中国氨基聚羧酸（APCA）产量（万吨）、市场需求量及发展趋势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全球市场氨基聚羧酸（APCA）主要厂商2022和2023年产量（万吨）列表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全球市场氨基聚羧酸（APCA）主要厂商2022和2023年产量市场份额列表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全球市场氨基聚羧酸（APCA）主要厂商2023年产量市场份额列表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全球市场氨基聚羧酸（APCA）主要厂商2022年产量市场份额列表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全球市场氨基聚羧酸（APCA）主要厂商2022和2023年产值（万元）列表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全球市场氨基聚羧酸（APCA）主要厂商2022和2023年产值市场份额列表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全球市场氨基聚羧酸（APCA）主要厂商2023年产值市场份额列表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全球市场氨基聚羧酸（APCA）主要厂商2022年产值市场份额列表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全球市场氨基聚羧酸（APCA）主要厂商2022和2023年产品价格列表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中国市场氨基聚羧酸（APCA）主要厂商2023年产量市场份额列表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中国市场氨基聚羧酸（APCA）主要厂商2022年产量市场份额列表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中国市场氨基聚羧酸（APCA）主要厂商2023年产值市场份额列表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中国市场氨基聚羧酸（APCA）主要厂商2022年产值市场份额列表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氨基聚羧酸（APCA）厂商产地分布及商业化日期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氨基聚羧酸（APCA）全球领先企业SWOT分析</w:t>
      </w:r>
      <w:r>
        <w:rPr>
          <w:rFonts w:hint="eastAsia"/>
        </w:rPr>
        <w:br/>
      </w:r>
      <w:r>
        <w:rPr>
          <w:rFonts w:hint="eastAsia"/>
        </w:rPr>
        <w:t>　　表 氨基聚羧酸（APCA）中国企业SWOT分析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全球主要地区氨基聚羧酸（APCA）2018-2023年产量（万吨）列表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全球主要地区氨基聚羧酸（APCA）2018-2023年产量市场份额列表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全球主要地区氨基聚羧酸（APCA）2023年产量市场份额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全球主要地区氨基聚羧酸（APCA）2018-2023年产值（万元）列表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全球主要地区氨基聚羧酸（APCA）2018-2023年产值市场份额列表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全球主要地区氨基聚羧酸（APCA）2024年产值市场份额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中国市场氨基聚羧酸（APCA）2018-2023年产量（万吨）及增长率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中国市场氨基聚羧酸（APCA）2018-2023年产值（万元）及增长率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美国市场氨基聚羧酸（APCA）2018-2023年产量（万吨）及增长率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美国市场氨基聚羧酸（APCA）2018-2023年产值（万元）及增长率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欧洲市场氨基聚羧酸（APCA）2018-2023年产量（万吨）及增长率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欧洲市场氨基聚羧酸（APCA）2018-2023年产值（万元）及增长率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日本市场氨基聚羧酸（APCA）2018-2023年产量（万吨）及增长率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日本市场氨基聚羧酸（APCA）2018-2023年产值（万元）及增长率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东南亚市场氨基聚羧酸（APCA）2018-2023年产量（万吨）及增长率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东南亚市场氨基聚羧酸（APCA）2018-2023年产值（万元）及增长率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印度市场氨基聚羧酸（APCA）2018-2023年产量（万吨）及增长率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印度市场氨基聚羧酸（APCA）2018-2023年产值（万元）及增长率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全球主要地区氨基聚羧酸（APCA）2018-2023年消费量（万吨）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全球主要地区氨基聚羧酸（APCA）2018-2023年消费量市场份额列表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全球主要地区氨基聚羧酸（APCA）2024年消费量市场份额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中国市场氨基聚羧酸（APCA）2018-2023年消费量（万吨）、增长率及发展预测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中国市场氨基聚羧酸（APCA）2024-2030年消费量（万吨）、增长率及发展预测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欧洲市场氨基聚羧酸（APCA）2018-2023年消费量（万吨）、增长率及发展预测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日本市场氨基聚羧酸（APCA）2018-2023年消费量（万吨）、增长率及发展预测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东南亚市场氨基聚羧酸（APCA）2018-2023年消费量（万吨）、增长率及发展预测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印度市场氨基聚羧酸（APCA）2018-2023年消费量（万吨）、增长率及发展预测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重点企业（1）氨基聚羧酸（APCA）产能（万吨）、产量（万吨）、产值（万元）、价格及毛利率（2018-2023年）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重点企业（1）氨基聚羧酸（APCA）产量全球市场份额（2023年）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重点企业（1）氨基聚羧酸（APCA）产量全球市场份额（2024年）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重点企业（2）氨基聚羧酸（APCA）产能（万吨）、产量（万吨）、产值（万元）、价格及毛利率（2018-2023年）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重点企业（2）氨基聚羧酸（APCA）产量全球市场份额（2023年）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重点企业（2）氨基聚羧酸（APCA）产量全球市场份额（2024年）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重点企业（3）氨基聚羧酸（APCA）产能（万吨）、产量（万吨）、产值（万元）、价格及毛利率（2018-2023年）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重点企业（3）氨基聚羧酸（APCA）产量全球市场份额（2023年）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重点企业（3）氨基聚羧酸（APCA）产量全球市场份额（2024年）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重点企业（4）氨基聚羧酸（APCA）产能（万吨）、产量（万吨）、产值（万元）、价格及毛利率（2018-2023年）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重点企业（4）氨基聚羧酸（APCA）产量全球市场份额（2023年）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重点企业（4）氨基聚羧酸（APCA）产量全球市场份额（2024年）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重点企业（5）氨基聚羧酸（APCA）产能（万吨）、产量（万吨）、产值（万元）、价格及毛利率（2018-2023年）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重点企业（5）氨基聚羧酸（APCA）产量全球市场份额（2023年）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重点企业（5）氨基聚羧酸（APCA）产量全球市场份额（2024年）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重点企业（6）氨基聚羧酸（APCA）产能（万吨）、产量（万吨）、产值（万元）、价格及毛利率（2018-2023年）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重点企业（6）氨基聚羧酸（APCA）产量全球市场份额（2023年）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重点企业（6）氨基聚羧酸（APCA）产量全球市场份额（2024年）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重点企业（7）氨基聚羧酸（APCA）产能（万吨）、产量（万吨）、产值（万元）、价格及毛利率（2018-2023年）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重点企业（7）氨基聚羧酸（APCA）产量全球市场份额（2023年）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重点企业（7）氨基聚羧酸（APCA）产量全球市场份额（2024年）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重点企业（8）氨基聚羧酸（APCA）产品规格、参数、特点及价格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重点企业（8）氨基聚羧酸（APCA）产品规格及价格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重点企业（8）氨基聚羧酸（APCA）产能（万吨）、产量（万吨）、产值（万元）、价格及毛利率（2018-2023年）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重点企业（8）氨基聚羧酸（APCA）产量全球市场份额（2023年）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重点企业（8）氨基聚羧酸（APCA）产量全球市场份额（2024年）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全球市场不同类型氨基聚羧酸（APCA）产量（万吨）（2018-2023年）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全球市场不同类型氨基聚羧酸（APCA）产量市场份额（2018-2023年）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全球市场不同类型氨基聚羧酸（APCA）产值（万元）（2018-2023年）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全球市场不同类型氨基聚羧酸（APCA）产值市场份额（2018-2023年）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全球市场不同类型氨基聚羧酸（APCA）价格走势（2018-2023年）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氨基聚羧酸（APCA）产业链图</w:t>
      </w:r>
      <w:r>
        <w:rPr>
          <w:rFonts w:hint="eastAsia"/>
        </w:rPr>
        <w:br/>
      </w:r>
      <w:r>
        <w:rPr>
          <w:rFonts w:hint="eastAsia"/>
        </w:rPr>
        <w:t>　　表 氨基聚羧酸（APCA）上游原料供应商及联系方式列表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全球市场氨基聚羧酸（APCA）主要应用领域消费量（万吨）（2018-2023年）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全球市场氨基聚羧酸（APCA）主要应用领域消费量市场份额（2018-2023年）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2024年全球市场氨基聚羧酸（APCA）主要应用领域消费量市场份额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全球市场氨基聚羧酸（APCA）主要应用领域消费量增长率（2018-2023年）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中国市场氨基聚羧酸（APCA）产量（万吨）、消费量（万吨）、进出口分析及未来趋势（2018-2023年）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fa7f903fa4421" w:history="1">
        <w:r>
          <w:rPr>
            <w:rStyle w:val="Hyperlink"/>
          </w:rPr>
          <w:t>2024-2030年全球与中国氨基聚羧酸（APCA）行业发展深度调研与未来趋势分析报告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fa7f903fa4421" w:history="1">
        <w:r>
          <w:rPr>
            <w:rStyle w:val="Hyperlink"/>
          </w:rPr>
          <w:t>https://www.20087.com/0/79/AnJiJuSuoSuanAPCAXianZhuangYuFaZ.html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542fd763e4867" w:history="1">
      <w:r>
        <w:rPr>
          <w:rStyle w:val="Hyperlink"/>
        </w:rPr>
        <w:t>2024-2030年全球与中国氨基聚羧酸（APCA）行业发展深度调研与未来趋势分析报告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AnJiJuSuoSuanAPCAXianZhuangYuFaZ.html" TargetMode="External" Id="Ra5bfa7f903fa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AnJiJuSuoSuanAPCAXianZhuangYuFaZ.html" TargetMode="External" Id="Re24542fd763e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2023-11-02T07:47:00Z</dcterms:created>
  <dcterms:modified xsi:type="dcterms:W3CDTF">2023-11-02T08:47:00Z</dcterms:modified>
  <dc:subject>2024-2030年全球与中国氨基聚羧酸（APCA）行业发展深度调研与未来趋势分析报告</dc:subject>
  <dc:title>2024-2030年全球与中国氨基聚羧酸（APCA）行业发展深度调研与未来趋势分析报告</dc:title>
  <cp:keywords>2024-2030年全球与中国氨基聚羧酸（APCA）行业发展深度调研与未来趋势分析报告</cp:keywords>
  <dc:description>2024-2030年全球与中国氨基聚羧酸（APCA）行业发展深度调研与未来趋势分析报告</dc:description>
</cp:coreProperties>
</file>