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86979f70340c9" w:history="1">
              <w:r>
                <w:rPr>
                  <w:rStyle w:val="Hyperlink"/>
                </w:rPr>
                <w:t>中国氮化硼坩埚市场现状研究分析与发展趋势预测报告（2025-2031年）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86979f70340c9" w:history="1">
              <w:r>
                <w:rPr>
                  <w:rStyle w:val="Hyperlink"/>
                </w:rPr>
                <w:t>中国氮化硼坩埚市场现状研究分析与发展趋势预测报告（2025-2031年）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86979f70340c9" w:history="1">
                <w:r>
                  <w:rPr>
                    <w:rStyle w:val="Hyperlink"/>
                  </w:rPr>
                  <w:t>https://www.20087.com/0/59/DanHuaPengGanGuoDeFaZhanQuShi.html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硼坩埚以其卓越的高温稳定性、极低的膨胀系数、优良的抗热震性和化学惰性，在高温材料熔炼、半导体晶片生长等高端制造领域得到了广泛应用。当前技术水平下，氮化硼坩埚已成功实现大尺寸、高纯度的工业化生产。</w:t>
      </w:r>
      <w:r>
        <w:rPr>
          <w:rFonts w:hint="eastAsia"/>
        </w:rPr>
        <w:br/>
      </w:r>
      <w:r>
        <w:rPr>
          <w:rFonts w:hint="eastAsia"/>
        </w:rPr>
        <w:t>　　面对新材料、新能源产业的迅速崛起，氮化硼坩埚的市场需求将持续增加，特别是在太阳能电池、LED芯片、高温合金熔炼等新兴领域。未来发展方向将集中在进一步提升产品的纯度、使用寿命以及研发适应特殊工艺需求的定制型坩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86979f70340c9" w:history="1">
        <w:r>
          <w:rPr>
            <w:rStyle w:val="Hyperlink"/>
          </w:rPr>
          <w:t>中国氮化硼坩埚市场现状研究分析与发展趋势预测报告（2025-2031年）</w:t>
        </w:r>
      </w:hyperlink>
      <w:r>
        <w:rPr>
          <w:rFonts w:hint="eastAsia"/>
        </w:rPr>
        <w:t>》从产业链视角出发，系统分析了氮化硼坩埚行业的市场现状与需求动态，详细解读了氮化硼坩埚市场规模、价格波动及上下游影响因素。报告深入剖析了氮化硼坩埚细分领域的发展特点，基于权威数据对市场前景及未来趋势进行了科学预测，同时揭示了氮化硼坩埚重点企业的竞争格局与市场集中度变化。报告客观翔实地指出了氮化硼坩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氮化硼坩埚行业界定</w:t>
      </w:r>
      <w:r>
        <w:rPr>
          <w:rFonts w:hint="eastAsia"/>
        </w:rPr>
        <w:br/>
      </w:r>
      <w:r>
        <w:rPr>
          <w:rFonts w:hint="eastAsia"/>
        </w:rPr>
        <w:t>　　第一节 氮化硼坩埚行业定义</w:t>
      </w:r>
      <w:r>
        <w:rPr>
          <w:rFonts w:hint="eastAsia"/>
        </w:rPr>
        <w:br/>
      </w:r>
      <w:r>
        <w:rPr>
          <w:rFonts w:hint="eastAsia"/>
        </w:rPr>
        <w:t>　　第二节 氮化硼坩埚行业特点分析</w:t>
      </w:r>
      <w:r>
        <w:rPr>
          <w:rFonts w:hint="eastAsia"/>
        </w:rPr>
        <w:br/>
      </w:r>
      <w:r>
        <w:rPr>
          <w:rFonts w:hint="eastAsia"/>
        </w:rPr>
        <w:t>　　第三节 氮化硼坩埚产业链分析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2025年世界氮化硼坩埚行业市场运行形势分析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2025年全球氮化硼坩埚行业发展概况</w:t>
      </w:r>
      <w:r>
        <w:rPr>
          <w:rFonts w:hint="eastAsia"/>
        </w:rPr>
        <w:br/>
      </w:r>
      <w:r>
        <w:rPr>
          <w:rFonts w:hint="eastAsia"/>
        </w:rPr>
        <w:t>　　第二节 世界氮化硼坩埚行业发展走势</w:t>
      </w:r>
      <w:r>
        <w:rPr>
          <w:rFonts w:hint="eastAsia"/>
        </w:rPr>
        <w:br/>
      </w:r>
      <w:r>
        <w:rPr>
          <w:rFonts w:hint="eastAsia"/>
        </w:rPr>
        <w:t>　　　　二、全球氮化硼坩埚行业市场分布情况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三、全球氮化硼坩埚行业发展趋势分析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全球氮化硼坩埚行业重点国家和区域分析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中国氮化硼坩埚行业发展环境分析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2025年氮化硼坩埚行业技术发展现状及趋势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当前我国氮化硼坩埚技术发展现状</w:t>
      </w:r>
      <w:r>
        <w:rPr>
          <w:rFonts w:hint="eastAsia"/>
        </w:rPr>
        <w:br/>
      </w:r>
      <w:r>
        <w:rPr>
          <w:rFonts w:hint="eastAsia"/>
        </w:rPr>
        <w:t>　　第二节 中外氮化硼坩埚技术差距及产生差距的主要原因分析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提高我国氮化硼坩埚技术的对策</w:t>
      </w:r>
      <w:r>
        <w:rPr>
          <w:rFonts w:hint="eastAsia"/>
        </w:rPr>
        <w:br/>
      </w:r>
      <w:r>
        <w:rPr>
          <w:rFonts w:hint="eastAsia"/>
        </w:rPr>
        <w:t>　　第四节 我国氮化硼坩埚研发、设计发展趋势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中国氮化硼坩埚发展现状调研</w:t>
      </w:r>
      <w:r>
        <w:rPr>
          <w:rFonts w:hint="eastAsia"/>
        </w:rPr>
        <w:br/>
      </w:r>
      <w:r>
        <w:rPr>
          <w:rFonts w:hint="eastAsia"/>
        </w:rPr>
        <w:t>　　第一节 中国氮化硼坩埚市场现状分析</w:t>
      </w:r>
      <w:r>
        <w:rPr>
          <w:rFonts w:hint="eastAsia"/>
        </w:rPr>
        <w:br/>
      </w:r>
      <w:r>
        <w:rPr>
          <w:rFonts w:hint="eastAsia"/>
        </w:rPr>
        <w:t>　　第二节 中国氮化硼坩埚行业产量情况分析及预测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一、氮化硼坩埚总体产能规模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三、2020-2025年中国氮化硼坩埚产量统计</w:t>
      </w:r>
      <w:r>
        <w:rPr>
          <w:rFonts w:hint="eastAsia"/>
        </w:rPr>
        <w:br/>
      </w:r>
      <w:r>
        <w:rPr>
          <w:rFonts w:hint="eastAsia"/>
        </w:rPr>
        <w:t>　　　　二、氮化硼坩埚生产区域分布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三、2025-2031年中国氮化硼坩埚产量预测分析</w:t>
      </w:r>
      <w:r>
        <w:rPr>
          <w:rFonts w:hint="eastAsia"/>
        </w:rPr>
        <w:br/>
      </w:r>
      <w:r>
        <w:rPr>
          <w:rFonts w:hint="eastAsia"/>
        </w:rPr>
        <w:t>　　第三节 中国氮化硼坩埚市场需求分析及预测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一、中国氮化硼坩埚市场需求特点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二、2020-2025年中国氮化硼坩埚市场需求量统计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三、2025-2031年中国氮化硼坩埚市场需求量预测分析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中国氮化硼坩埚行业进出口情况分析预测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2020-2025年中国氮化硼坩埚行业进出口情况分析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一、2020-2025年中国氮化硼坩埚行业进口分析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二、2020-2025年中国氮化硼坩埚行业出口分析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2025-2031年中国氮化硼坩埚行业进出口情况预测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一、2025-2031年中国氮化硼坩埚行业进口预测分析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二、2025-2031年中国氮化硼坩埚行业出口预测分析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影响氮化硼坩埚行业进出口变化的主要原因分析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2020-2025年中国氮化硼坩埚行业重点地区调研分析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一、中国氮化硼坩埚行业重点区域市场结构调研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二、**地区氮化硼坩埚市场调研分析</w:t>
      </w:r>
      <w:r>
        <w:rPr>
          <w:rFonts w:hint="eastAsia"/>
        </w:rPr>
        <w:br/>
      </w:r>
      <w:r>
        <w:rPr>
          <w:rFonts w:hint="eastAsia"/>
        </w:rPr>
        <w:t>　　　　三、**地区氮化硼坩埚市场调研分析</w:t>
      </w:r>
      <w:r>
        <w:rPr>
          <w:rFonts w:hint="eastAsia"/>
        </w:rPr>
        <w:br/>
      </w:r>
      <w:r>
        <w:rPr>
          <w:rFonts w:hint="eastAsia"/>
        </w:rPr>
        <w:t>　　　　四、**地区氮化硼坩埚市场调研分析</w:t>
      </w:r>
      <w:r>
        <w:rPr>
          <w:rFonts w:hint="eastAsia"/>
        </w:rPr>
        <w:br/>
      </w:r>
      <w:r>
        <w:rPr>
          <w:rFonts w:hint="eastAsia"/>
        </w:rPr>
        <w:t>　　　　五、**地区氮化硼坩埚市场调研分析</w:t>
      </w:r>
      <w:r>
        <w:rPr>
          <w:rFonts w:hint="eastAsia"/>
        </w:rPr>
        <w:br/>
      </w:r>
      <w:r>
        <w:rPr>
          <w:rFonts w:hint="eastAsia"/>
        </w:rPr>
        <w:t>　　　　六、**地区氮化硼坩埚市场调研分析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氮化硼坩埚行业竞争格局分析</w:t>
      </w:r>
      <w:r>
        <w:rPr>
          <w:rFonts w:hint="eastAsia"/>
        </w:rPr>
        <w:br/>
      </w:r>
      <w:r>
        <w:rPr>
          <w:rFonts w:hint="eastAsia"/>
        </w:rPr>
        <w:t>　　第一节 氮化硼坩埚行业集中度分析</w:t>
      </w:r>
      <w:r>
        <w:rPr>
          <w:rFonts w:hint="eastAsia"/>
        </w:rPr>
        <w:br/>
      </w:r>
      <w:r>
        <w:rPr>
          <w:rFonts w:hint="eastAsia"/>
        </w:rPr>
        <w:t>　　　　一、氮化硼坩埚市场集中度分析</w:t>
      </w:r>
      <w:r>
        <w:rPr>
          <w:rFonts w:hint="eastAsia"/>
        </w:rPr>
        <w:br/>
      </w:r>
      <w:r>
        <w:rPr>
          <w:rFonts w:hint="eastAsia"/>
        </w:rPr>
        <w:t>　　　　二、氮化硼坩埚企业集中度分析</w:t>
      </w:r>
      <w:r>
        <w:rPr>
          <w:rFonts w:hint="eastAsia"/>
        </w:rPr>
        <w:br/>
      </w:r>
      <w:r>
        <w:rPr>
          <w:rFonts w:hint="eastAsia"/>
        </w:rPr>
        <w:t>　　　　三、氮化硼坩埚区域集中度分析</w:t>
      </w:r>
      <w:r>
        <w:rPr>
          <w:rFonts w:hint="eastAsia"/>
        </w:rPr>
        <w:br/>
      </w:r>
      <w:r>
        <w:rPr>
          <w:rFonts w:hint="eastAsia"/>
        </w:rPr>
        <w:t>　　第二节 氮化硼坩埚行业主要企业竞争力分析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氮化硼坩埚行业竞争格局分析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一、2025年氮化硼坩埚行业竞争分析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二、2025年中外氮化硼坩埚产品竞争分析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三、2020-2025年我国氮化硼坩埚市场竞争分析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四、2025-2031年国内主要氮化硼坩埚企业动向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氮化硼坩埚行业细分产品市场调研分析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氮化硼坩埚行业上、下游市场分析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氮化硼坩埚行业上游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氮化硼坩埚行业下游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氮化硼坩埚行业重点企业发展调研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氮化硼坩埚重点企业（一）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氮化硼坩埚重点企业（二）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氮化硼坩埚重点企业（三）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氮化硼坩埚重点企业（四）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氮化硼坩埚重点企业（五）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氮化硼坩埚重点企业（六）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氮化硼坩埚企业管理策略建议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提高氮化硼坩埚企业竞争力的策略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一、提高中国氮化硼坩埚企业核心竞争力的对策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二、氮化硼坩埚企业提升竞争力的主要方向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三、影响氮化硼坩埚企业核心竞争力的因素及提升途径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四、提高氮化硼坩埚企业竞争力的策略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对我国氮化硼坩埚品牌的战略思考</w:t>
      </w:r>
      <w:r>
        <w:rPr>
          <w:rFonts w:hint="eastAsia"/>
        </w:rPr>
        <w:br/>
      </w:r>
      <w:r>
        <w:rPr>
          <w:rFonts w:hint="eastAsia"/>
        </w:rPr>
        <w:t>　　　　一、氮化硼坩埚实施品牌战略的意义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二、氮化硼坩埚企业品牌的现状分析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三、我国氮化硼坩埚企业的品牌战略</w:t>
      </w:r>
      <w:r>
        <w:rPr>
          <w:rFonts w:hint="eastAsia"/>
        </w:rPr>
        <w:br/>
      </w:r>
      <w:r>
        <w:rPr>
          <w:rFonts w:hint="eastAsia"/>
        </w:rPr>
        <w:t>　　　　四、氮化硼坩埚品牌战略管理的策略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2025-2031年中国氮化硼坩埚行业前景与风险预测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2025年中国氮化硼坩埚市场前景分析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2025-2031年中国氮化硼坩埚发展趋势预测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2025-2031年中国氮化硼坩埚行业投资特性分析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一、2025-2031年中国氮化硼坩埚行业进入壁垒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二、2025-2031年中国氮化硼坩埚行业盈利模式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三、2025-2031年中国氮化硼坩埚行业盈利因素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2025-2031年中国氮化硼坩埚行业投资机会分析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一、2025-2031年中国氮化硼坩埚细分市场投资机会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二、2025-2031年中国氮化硼坩埚行业区域市场投资潜力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2025-2031年中国氮化硼坩埚行业投资风险分析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一、2025-2031年中国氮化硼坩埚行业市场竞争风险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二、2025-2031年中国氮化硼坩埚行业技术风险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三、2025-2031年中国氮化硼坩埚行业政策风险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四、2025-2031年中国氮化硼坩埚行业进入退出风险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氮化硼坩埚行业研究结论</w:t>
      </w:r>
      <w:r>
        <w:rPr>
          <w:rFonts w:hint="eastAsia"/>
        </w:rPr>
        <w:br/>
      </w:r>
      <w:r>
        <w:rPr>
          <w:rFonts w:hint="eastAsia"/>
        </w:rPr>
        <w:t>　　第二节 氮化硼坩埚行业投资价值评估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中~智~林~－氮化硼坩埚行业投资建议</w:t>
      </w:r>
      <w:r>
        <w:rPr>
          <w:rFonts w:hint="eastAsia"/>
        </w:rPr>
        <w:br/>
      </w:r>
      <w:r>
        <w:rPr>
          <w:rFonts w:hint="eastAsia"/>
        </w:rPr>
        <w:t>　　　　一、氮化硼坩埚行业投资策略建议</w:t>
      </w:r>
      <w:r>
        <w:rPr>
          <w:rFonts w:hint="eastAsia"/>
        </w:rPr>
        <w:br/>
      </w:r>
      <w:r>
        <w:rPr>
          <w:rFonts w:hint="eastAsia"/>
        </w:rPr>
        <w:t>　　　　二、氮化硼坩埚行业投资方向建议</w:t>
      </w:r>
      <w:r>
        <w:rPr>
          <w:rFonts w:hint="eastAsia"/>
        </w:rPr>
        <w:br/>
      </w:r>
      <w:r>
        <w:rPr>
          <w:rFonts w:hint="eastAsia"/>
        </w:rPr>
        <w:t>　　　　三、氮化硼坩埚行业投资方式建议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氮化硼坩埚行业历程</w:t>
      </w:r>
      <w:r>
        <w:rPr>
          <w:rFonts w:hint="eastAsia"/>
        </w:rPr>
        <w:br/>
      </w:r>
      <w:r>
        <w:rPr>
          <w:rFonts w:hint="eastAsia"/>
        </w:rPr>
        <w:t>　　图表 氮化硼坩埚行业生命周期</w:t>
      </w:r>
      <w:r>
        <w:rPr>
          <w:rFonts w:hint="eastAsia"/>
        </w:rPr>
        <w:br/>
      </w:r>
      <w:r>
        <w:rPr>
          <w:rFonts w:hint="eastAsia"/>
        </w:rPr>
        <w:t>　　图表 氮化硼坩埚行业产业链分析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2020-2025年中国氮化硼坩埚行业市场规模及增长情况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2020-2025年氮化硼坩埚行业市场容量分析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2020-2025年中国氮化硼坩埚行业产能统计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2020-2025年中国氮化硼坩埚行业产量及增长趋势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2020-2025年中国氮化硼坩埚市场需求量及增速统计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2025年中国氮化硼坩埚行业需求领域分布格局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2020-2025年中国氮化硼坩埚行业销售收入分析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2020-2025年中国氮化硼坩埚行业盈利情况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2020-2025年中国氮化硼坩埚行业利润总额统计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2020-2025年中国氮化硼坩埚进口数量分析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2020-2025年中国氮化硼坩埚进口金额分析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2020-2025年中国氮化硼坩埚出口数量分析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2020-2025年中国氮化硼坩埚出口金额分析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2025年中国氮化硼坩埚进口国家及地区分析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2025年中国氮化硼坩埚出口国家及地区分析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2020-2025年中国氮化硼坩埚行业企业数量情况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2020-2025年中国氮化硼坩埚行业企业平均规模情况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**地区氮化硼坩埚市场规模及增长情况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**地区氮化硼坩埚行业市场需求情况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氮化硼坩埚重点企业（一）基本信息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氮化硼坩埚重点企业（一）经营情况分析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氮化硼坩埚重点企业（一）主要经济指标情况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氮化硼坩埚重点企业（一）盈利能力情况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氮化硼坩埚重点企业（一）偿债能力情况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氮化硼坩埚重点企业（一）运营能力情况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氮化硼坩埚重点企业（一）成长能力情况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氮化硼坩埚重点企业（二）基本信息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氮化硼坩埚重点企业（二）经营情况分析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氮化硼坩埚重点企业（二）主要经济指标情况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氮化硼坩埚重点企业（二）盈利能力情况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氮化硼坩埚重点企业（二）偿债能力情况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氮化硼坩埚重点企业（二）运营能力情况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氮化硼坩埚重点企业（二）成长能力情况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氮化硼坩埚企业信息</w:t>
      </w:r>
      <w:r>
        <w:rPr>
          <w:rFonts w:hint="eastAsia"/>
        </w:rPr>
        <w:br/>
      </w:r>
      <w:r>
        <w:rPr>
          <w:rFonts w:hint="eastAsia"/>
        </w:rPr>
        <w:t>　　图表 氮化硼坩埚企业经营情况分析</w:t>
      </w:r>
      <w:r>
        <w:rPr>
          <w:rFonts w:hint="eastAsia"/>
        </w:rPr>
        <w:br/>
      </w:r>
      <w:r>
        <w:rPr>
          <w:rFonts w:hint="eastAsia"/>
        </w:rPr>
        <w:t>　　图表 氮化硼坩埚重点企业（三）主要经济指标情况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氮化硼坩埚重点企业（三）盈利能力情况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氮化硼坩埚重点企业（三）偿债能力情况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氮化硼坩埚重点企业（三）运营能力情况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氮化硼坩埚重点企业（三）成长能力情况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2025-2031年中国氮化硼坩埚行业产能预测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2025-2031年中国氮化硼坩埚行业产量预测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2025-2031年中国氮化硼坩埚市场需求量预测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2025-2031年中国氮化硼坩埚行业供需平衡预测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2025-2031年中国氮化硼坩埚行业市场容量预测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2025-2031年中国氮化硼坩埚行业市场规模预测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2025-2031年中国氮化硼坩埚市场前景分析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2025-2031年中国氮化硼坩埚发展趋势预测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86979f70340c9" w:history="1">
        <w:r>
          <w:rPr>
            <w:rStyle w:val="Hyperlink"/>
          </w:rPr>
          <w:t>中国氮化硼坩埚市场现状研究分析与发展趋势预测报告（2025-2031年）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86979f70340c9" w:history="1">
        <w:r>
          <w:rPr>
            <w:rStyle w:val="Hyperlink"/>
          </w:rPr>
          <w:t>https://www.20087.com/0/59/DanHuaPengGanGuoDeFaZhanQuShi.html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热点：氮化硼刀具、氮化硼坩埚熔点、氮化硼的性质和用途、氮化硼坩埚厂家、石墨坩埚、氮化硼坩埚镀铝、氮化硼刀片可加工材料、氮化硼坩埚怎么清洗、氮化硼硬度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fde93530f4fc5" w:history="1">
      <w:r>
        <w:rPr>
          <w:rStyle w:val="Hyperlink"/>
        </w:rPr>
        <w:t>中国氮化硼坩埚市场现状研究分析与发展趋势预测报告（2025-2031年）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anHuaPengGanGuoDeFaZhanQuShi.html" TargetMode="External" Id="Rdd986979f703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anHuaPengGanGuoDeFaZhanQuShi.html" TargetMode="External" Id="R7a3fde93530f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2025-02-22T07:20:00Z</dcterms:created>
  <dcterms:modified xsi:type="dcterms:W3CDTF">2025-02-22T08:20:00Z</dcterms:modified>
  <dc:subject>中国氮化硼坩埚市场现状研究分析与发展趋势预测报告（2025-2031年）</dc:subject>
  <dc:title>中国氮化硼坩埚市场现状研究分析与发展趋势预测报告（2025-2031年）</dc:title>
  <cp:keywords>中国氮化硼坩埚市场现状研究分析与发展趋势预测报告（2025-2031年）</cp:keywords>
  <dc:description>中国氮化硼坩埚市场现状研究分析与发展趋势预测报告（2025-2031年）</dc:description>
</cp:coreProperties>
</file>