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8c0aeddad04f85" w:history="1">
              <w:r>
                <w:rPr>
                  <w:rStyle w:val="Hyperlink"/>
                </w:rPr>
                <w:t>2026-2032年中国氯丙基硅烷行业发展研究分析与市场前景预测报告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8c0aeddad04f85" w:history="1">
              <w:r>
                <w:rPr>
                  <w:rStyle w:val="Hyperlink"/>
                </w:rPr>
                <w:t>2026-2032年中国氯丙基硅烷行业发展研究分析与市场前景预测报告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5762990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8c0aeddad04f85" w:history="1">
                <w:r>
                  <w:rPr>
                    <w:rStyle w:val="Hyperlink"/>
                  </w:rPr>
                  <w:t>https://www.20087.com/0/99/LvBingJiGuiWanDeQianJingQuShi.html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氯丙基硅烷（3-Chloropropyltrimethoxysilane 或类似物）是一类含氯烷基与可水解烷氧基的有机硅偶联剂，广泛用于橡胶补强、环氧树脂改性及纳米材料表面功能化，通过形成Si-O-M键提升无机-有机界面结合力。当前工业产品强调纯度（&gt;98%）、低水分含量（&lt;0.1%）及色泽稳定性（APHA&lt;50），生产过程需严格控温与惰性气氛保护。在高性能复合材料与电子封装需求驱动下，用户对批次一致性、副产物（HCl）抑制及符合REACH法规提出更高要求。氯丙基硅烷企业注重蒸馏纯化效率、储运稳定性（防潮解）及安全MSDS披露。然而，氯原子易水解产生腐蚀性副产物，限制其在湿热环境应用；且合成过程使用氯丙醇，存在环保与安全风险。</w:t>
      </w:r>
      <w:r>
        <w:rPr>
          <w:rFonts w:hint="eastAsia"/>
        </w:rPr>
        <w:br/>
      </w:r>
      <w:r>
        <w:rPr>
          <w:rFonts w:hint="eastAsia"/>
        </w:rPr>
        <w:t>　　未来，氯丙基硅烷将聚焦于绿色合成路径、替代官能团设计与高值应用拓展。一方面，固相催化或连续流反应器将减少废酸生成；另一方面，氯原子被环氧基或巯基取代的衍生物将提供更稳定界面性能。在半导体封装领域，高纯度氯丙基硅烷将用于介电层表面改性。此外，数字标签将记录合成批次与适用基材建议。氯丙基硅烷正从传统偶联剂升级为支撑先进复合材料、绿色化工与精密界面工程的关键分子桥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8c0aeddad04f85" w:history="1">
        <w:r>
          <w:rPr>
            <w:rStyle w:val="Hyperlink"/>
          </w:rPr>
          <w:t>2026-2032年中国氯丙基硅烷行业发展研究分析与市场前景预测报告</w:t>
        </w:r>
      </w:hyperlink>
      <w:r>
        <w:rPr>
          <w:rFonts w:hint="eastAsia"/>
        </w:rPr>
        <w:t>》基于国家统计局、相关行业协会的详实数据，系统分析氯丙基硅烷行业的市场规模、技术现状及竞争格局，梳理氯丙基硅烷产业链结构和供需变化。报告结合宏观经济环境，研判氯丙基硅烷行业发展趋势与前景，评估不同细分领域的发展潜力；通过分析氯丙基硅烷重点企业的市场表现，揭示行业集中度变化与竞争态势，并客观识别氯丙基硅烷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氯丙基硅烷市场概述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按照不同产品类型，氯丙基硅烷主要可以分为如下几个类别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中国不同产品类型氯丙基硅烷增长趋势2021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3-氯丙基三氯硅烷</w:t>
      </w:r>
      <w:r>
        <w:rPr>
          <w:rFonts w:hint="eastAsia"/>
        </w:rPr>
        <w:br/>
      </w:r>
      <w:r>
        <w:rPr>
          <w:rFonts w:hint="eastAsia"/>
        </w:rPr>
        <w:t>　　　　1.2.3 3-氯丙基三乙氧基硅烷</w:t>
      </w:r>
      <w:r>
        <w:rPr>
          <w:rFonts w:hint="eastAsia"/>
        </w:rPr>
        <w:br/>
      </w:r>
      <w:r>
        <w:rPr>
          <w:rFonts w:hint="eastAsia"/>
        </w:rPr>
        <w:t>　　　　1.2.4 3-氯丙基三甲氧基硅烷</w:t>
      </w:r>
      <w:r>
        <w:rPr>
          <w:rFonts w:hint="eastAsia"/>
        </w:rPr>
        <w:br/>
      </w:r>
      <w:r>
        <w:rPr>
          <w:rFonts w:hint="eastAsia"/>
        </w:rPr>
        <w:t>　　　　1.2.5 3-氯丙基甲基二甲氧基硅烷</w:t>
      </w:r>
      <w:r>
        <w:rPr>
          <w:rFonts w:hint="eastAsia"/>
        </w:rPr>
        <w:br/>
      </w:r>
      <w:r>
        <w:rPr>
          <w:rFonts w:hint="eastAsia"/>
        </w:rPr>
        <w:t>　　1.3 从不同应用，氯丙基硅烷主要包括如下几个方面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中国不同应用氯丙基硅烷增长趋势2021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硅烷偶联剂加工</w:t>
      </w:r>
      <w:r>
        <w:rPr>
          <w:rFonts w:hint="eastAsia"/>
        </w:rPr>
        <w:br/>
      </w:r>
      <w:r>
        <w:rPr>
          <w:rFonts w:hint="eastAsia"/>
        </w:rPr>
        <w:t>　　　　1.3.3 硅烷偶联剂合成</w:t>
      </w:r>
      <w:r>
        <w:rPr>
          <w:rFonts w:hint="eastAsia"/>
        </w:rPr>
        <w:br/>
      </w:r>
      <w:r>
        <w:rPr>
          <w:rFonts w:hint="eastAsia"/>
        </w:rPr>
        <w:t>　　1.4 中国氯丙基硅烷发展现状及未来趋势（2021-2032）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中国市场氯丙基硅烷收入及增长率（2021-2032）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中国市场氯丙基硅烷销量及增长率（2021-2032）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中国市场主要氯丙基硅烷厂商分析</w:t>
      </w:r>
      <w:r>
        <w:rPr>
          <w:rFonts w:hint="eastAsia"/>
        </w:rPr>
        <w:br/>
      </w:r>
      <w:r>
        <w:rPr>
          <w:rFonts w:hint="eastAsia"/>
        </w:rPr>
        <w:t>　　2.1 中国市场主要厂商氯丙基硅烷销量及市场占有率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中国市场主要厂商氯丙基硅烷销量（2021-2026）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中国市场主要厂商氯丙基硅烷销量市场份额（2021-2026）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中国市场主要厂商氯丙基硅烷收入及市场占有率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中国市场主要厂商氯丙基硅烷收入（2021-2026）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中国市场主要厂商氯丙基硅烷收入市场份额（2021-2026）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2025年中国市场主要厂商氯丙基硅烷收入排名</w:t>
      </w:r>
      <w:r>
        <w:rPr>
          <w:rFonts w:hint="eastAsia"/>
        </w:rPr>
        <w:br/>
      </w:r>
      <w:r>
        <w:rPr>
          <w:rFonts w:hint="eastAsia"/>
        </w:rPr>
        <w:t>　　2.3 中国市场主要厂商氯丙基硅烷价格（2021-2026）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中国市场主要厂商氯丙基硅烷总部及产地分布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中国市场主要厂商成立时间及氯丙基硅烷商业化日期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中国市场主要厂商氯丙基硅烷产品类型及应用</w:t>
      </w:r>
      <w:r>
        <w:rPr>
          <w:rFonts w:hint="eastAsia"/>
        </w:rPr>
        <w:br/>
      </w:r>
      <w:r>
        <w:rPr>
          <w:rFonts w:hint="eastAsia"/>
        </w:rPr>
        <w:t>　　2.7 氯丙基硅烷行业集中度、竞争程度分析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氯丙基硅烷行业集中度分析：2025年中国Top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中国市场氯丙基硅烷第一梯队、第二梯队和第三梯队厂商（品牌）及2025年市场份额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重点企业（1）基本信息、氯丙基硅烷生产基地、总部、竞争对手及市场地位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氯丙基硅烷产品规格、参数及市场应用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重点企业（1）在中国市场氯丙基硅烷销量、收入、价格及毛利率（2021-2026）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重点企业（2）基本信息、氯丙基硅烷生产基地、总部、竞争对手及市场地位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氯丙基硅烷产品规格、参数及市场应用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重点企业（2）在中国市场氯丙基硅烷销量、收入、价格及毛利率（2021-2026）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重点企业（3）基本信息、氯丙基硅烷生产基地、总部、竞争对手及市场地位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氯丙基硅烷产品规格、参数及市场应用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重点企业（3）在中国市场氯丙基硅烷销量、收入、价格及毛利率（2021-2026）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重点企业（4）基本信息、氯丙基硅烷生产基地、总部、竞争对手及市场地位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氯丙基硅烷产品规格、参数及市场应用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重点企业（4）在中国市场氯丙基硅烷销量、收入、价格及毛利率（2021-2026）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重点企业（5）基本信息、氯丙基硅烷生产基地、总部、竞争对手及市场地位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氯丙基硅烷产品规格、参数及市场应用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重点企业（5）在中国市场氯丙基硅烷销量、收入、价格及毛利率（2021-2026）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重点企业（6）基本信息、氯丙基硅烷生产基地、总部、竞争对手及市场地位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氯丙基硅烷产品规格、参数及市场应用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重点企业（6）在中国市场氯丙基硅烷销量、收入、价格及毛利率（2021-2026）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重点企业（7）基本信息、氯丙基硅烷生产基地、总部、竞争对手及市场地位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氯丙基硅烷产品规格、参数及市场应用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重点企业（7）在中国市场氯丙基硅烷销量、收入、价格及毛利率（2021-2026）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不同产品类型氯丙基硅烷分析</w:t>
      </w:r>
      <w:r>
        <w:rPr>
          <w:rFonts w:hint="eastAsia"/>
        </w:rPr>
        <w:br/>
      </w:r>
      <w:r>
        <w:rPr>
          <w:rFonts w:hint="eastAsia"/>
        </w:rPr>
        <w:t>　　4.1 中国市场不同产品类型氯丙基硅烷销量（2021-2032）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中国市场不同产品类型氯丙基硅烷销量及市场份额（2021-2026）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中国市场不同产品类型氯丙基硅烷销量预测（2027-2032）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中国市场不同产品类型氯丙基硅烷规模（2021-2032）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中国市场不同产品类型氯丙基硅烷规模及市场份额（2021-2026）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中国市场不同产品类型氯丙基硅烷规模预测（2027-2032）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中国市场不同产品类型氯丙基硅烷价格走势（2021-2032）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不同应用氯丙基硅烷分析</w:t>
      </w:r>
      <w:r>
        <w:rPr>
          <w:rFonts w:hint="eastAsia"/>
        </w:rPr>
        <w:br/>
      </w:r>
      <w:r>
        <w:rPr>
          <w:rFonts w:hint="eastAsia"/>
        </w:rPr>
        <w:t>　　5.1 中国市场不同应用氯丙基硅烷销量（2021-2032）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中国市场不同应用氯丙基硅烷销量及市场份额（2021-2026）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中国市场不同应用氯丙基硅烷销量预测（2027-2032）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中国市场不同应用氯丙基硅烷规模（2021-2032）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中国市场不同应用氯丙基硅烷规模及市场份额（2021-2026）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中国市场不同应用氯丙基硅烷规模预测（2027-2032）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中国市场不同应用氯丙基硅烷价格走势（2021-2032）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氯丙基硅烷行业发展分析---发展趋势</w:t>
      </w:r>
      <w:r>
        <w:rPr>
          <w:rFonts w:hint="eastAsia"/>
        </w:rPr>
        <w:br/>
      </w:r>
      <w:r>
        <w:rPr>
          <w:rFonts w:hint="eastAsia"/>
        </w:rPr>
        <w:t>　　6.2 氯丙基硅烷行业发展分析---厂商壁垒</w:t>
      </w:r>
      <w:r>
        <w:rPr>
          <w:rFonts w:hint="eastAsia"/>
        </w:rPr>
        <w:br/>
      </w:r>
      <w:r>
        <w:rPr>
          <w:rFonts w:hint="eastAsia"/>
        </w:rPr>
        <w:t>　　6.3 氯丙基硅烷行业发展分析---驱动因素</w:t>
      </w:r>
      <w:r>
        <w:rPr>
          <w:rFonts w:hint="eastAsia"/>
        </w:rPr>
        <w:br/>
      </w:r>
      <w:r>
        <w:rPr>
          <w:rFonts w:hint="eastAsia"/>
        </w:rPr>
        <w:t>　　6.4 氯丙基硅烷行业发展分析---制约因素</w:t>
      </w:r>
      <w:r>
        <w:rPr>
          <w:rFonts w:hint="eastAsia"/>
        </w:rPr>
        <w:br/>
      </w:r>
      <w:r>
        <w:rPr>
          <w:rFonts w:hint="eastAsia"/>
        </w:rPr>
        <w:t>　　6.5 氯丙基硅烷中国企业SWOT分析</w:t>
      </w:r>
      <w:r>
        <w:rPr>
          <w:rFonts w:hint="eastAsia"/>
        </w:rPr>
        <w:br/>
      </w:r>
      <w:r>
        <w:rPr>
          <w:rFonts w:hint="eastAsia"/>
        </w:rPr>
        <w:t>　　6.6 氯丙基硅烷行业发展分析---行业政策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氯丙基硅烷行业产业链简介</w:t>
      </w:r>
      <w:r>
        <w:rPr>
          <w:rFonts w:hint="eastAsia"/>
        </w:rPr>
        <w:br/>
      </w:r>
      <w:r>
        <w:rPr>
          <w:rFonts w:hint="eastAsia"/>
        </w:rPr>
        <w:t>　　7.2 氯丙基硅烷产业链分析-上游</w:t>
      </w:r>
      <w:r>
        <w:rPr>
          <w:rFonts w:hint="eastAsia"/>
        </w:rPr>
        <w:br/>
      </w:r>
      <w:r>
        <w:rPr>
          <w:rFonts w:hint="eastAsia"/>
        </w:rPr>
        <w:t>　　7.3 氯丙基硅烷产业链分析-中游</w:t>
      </w:r>
      <w:r>
        <w:rPr>
          <w:rFonts w:hint="eastAsia"/>
        </w:rPr>
        <w:br/>
      </w:r>
      <w:r>
        <w:rPr>
          <w:rFonts w:hint="eastAsia"/>
        </w:rPr>
        <w:t>　　7.4 氯丙基硅烷产业链分析-下游</w:t>
      </w:r>
      <w:r>
        <w:rPr>
          <w:rFonts w:hint="eastAsia"/>
        </w:rPr>
        <w:br/>
      </w:r>
      <w:r>
        <w:rPr>
          <w:rFonts w:hint="eastAsia"/>
        </w:rPr>
        <w:t>　　7.5 氯丙基硅烷行业采购模式</w:t>
      </w:r>
      <w:r>
        <w:rPr>
          <w:rFonts w:hint="eastAsia"/>
        </w:rPr>
        <w:br/>
      </w:r>
      <w:r>
        <w:rPr>
          <w:rFonts w:hint="eastAsia"/>
        </w:rPr>
        <w:t>　　7.6 氯丙基硅烷行业生产模式</w:t>
      </w:r>
      <w:r>
        <w:rPr>
          <w:rFonts w:hint="eastAsia"/>
        </w:rPr>
        <w:br/>
      </w:r>
      <w:r>
        <w:rPr>
          <w:rFonts w:hint="eastAsia"/>
        </w:rPr>
        <w:t>　　7.7 氯丙基硅烷行业销售模式及销售渠道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中国本土氯丙基硅烷产能、产量分析</w:t>
      </w:r>
      <w:r>
        <w:rPr>
          <w:rFonts w:hint="eastAsia"/>
        </w:rPr>
        <w:br/>
      </w:r>
      <w:r>
        <w:rPr>
          <w:rFonts w:hint="eastAsia"/>
        </w:rPr>
        <w:t>　　8.1 中国氯丙基硅烷供需现状及预测（2021-2032）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中国氯丙基硅烷产能、产量、产能利用率及发展趋势（2021-2032）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中国氯丙基硅烷产量、市场需求量及发展趋势（2021-2032）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中国氯丙基硅烷进出口分析</w:t>
      </w:r>
      <w:r>
        <w:rPr>
          <w:rFonts w:hint="eastAsia"/>
        </w:rPr>
        <w:br/>
      </w:r>
      <w:r>
        <w:rPr>
          <w:rFonts w:hint="eastAsia"/>
        </w:rPr>
        <w:t>　　　　8.2.1 中国市场氯丙基硅烷主要进口来源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中国市场氯丙基硅烷主要出口目的地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不同产品类型氯丙基硅烷市场规模2021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不同应用氯丙基硅烷市场规模2021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中国市场主要厂商氯丙基硅烷销量（2021-2026）&amp;（吨）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中国市场主要厂商氯丙基硅烷销量市场份额（2021-2026）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中国市场主要厂商氯丙基硅烷收入（2021-2026）&amp;（万元）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中国市场主要厂商氯丙基硅烷收入份额（2021-2026）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2025年中国主要生产商氯丙基硅烷收入排名（万元）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中国市场主要厂商氯丙基硅烷价格（2021-2026）&amp;（元/吨）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中国市场主要厂商氯丙基硅烷总部及产地分布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中国市场主要厂商成立时间及氯丙基硅烷商业化日期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中国市场主要厂商氯丙基硅烷产品类型及应用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2025年中国市场氯丙基硅烷主要厂商市场地位（第一梯队、第二梯队和第三梯队）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氯丙基硅烷市场投资、并购等现状分析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氯丙基硅烷生产基地、总部、竞争对手及市场地位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氯丙基硅烷产品规格、参数及市场应用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氯丙基硅烷销量（吨）、收入（万元）、价格（元/吨）及毛利率（2021-2026）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氯丙基硅烷生产基地、总部、竞争对手及市场地位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氯丙基硅烷产品规格、参数及市场应用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氯丙基硅烷销量（吨）、收入（万元）、价格（元/吨）及毛利率（2021-2026）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氯丙基硅烷生产基地、总部、竞争对手及市场地位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氯丙基硅烷产品规格、参数及市场应用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氯丙基硅烷销量（吨）、收入（万元）、价格（元/吨）及毛利率（2021-2026）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氯丙基硅烷生产基地、总部、竞争对手及市场地位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氯丙基硅烷产品规格、参数及市场应用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氯丙基硅烷销量（吨）、收入（万元）、价格（元/吨）及毛利率（2021-2026）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氯丙基硅烷生产基地、总部、竞争对手及市场地位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氯丙基硅烷产品规格、参数及市场应用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氯丙基硅烷销量（吨）、收入（万元）、价格（元/吨）及毛利率（2021-2026）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氯丙基硅烷生产基地、总部、竞争对手及市场地位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氯丙基硅烷产品规格、参数及市场应用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氯丙基硅烷销量（吨）、收入（万元）、价格（元/吨）及毛利率（2021-2026）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氯丙基硅烷生产基地、总部、竞争对手及市场地位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氯丙基硅烷产品规格、参数及市场应用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氯丙基硅烷销量（吨）、收入（万元）、价格（元/吨）及毛利率（2021-2026）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中国市场不同产品类型氯丙基硅烷销量（2021-2026）&amp;（吨）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中国市场不同产品类型氯丙基硅烷销量市场份额（2021-2026）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中国市场不同产品类型氯丙基硅烷销量预测（2027-2032）&amp;（吨）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中国市场不同产品类型氯丙基硅烷销量市场份额预测（2027-2032）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中国市场不同产品类型氯丙基硅烷规模（2021-2026）&amp;（万元）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中国市场不同产品类型氯丙基硅烷规模市场份额（2021-2026）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中国市场不同产品类型氯丙基硅烷规模预测（2027-2032）&amp;（万元）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中国市场不同产品类型氯丙基硅烷规模市场份额预测（2027-2032）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中国市场不同应用氯丙基硅烷销量（2021-2026）&amp;（吨）</w:t>
      </w:r>
      <w:r>
        <w:rPr>
          <w:rFonts w:hint="eastAsia"/>
        </w:rPr>
        <w:br/>
      </w:r>
      <w:r>
        <w:rPr>
          <w:rFonts w:hint="eastAsia"/>
        </w:rPr>
        <w:t>　　表 58： 中国市场不同应用氯丙基硅烷销量市场份额（2021-2026）</w:t>
      </w:r>
      <w:r>
        <w:rPr>
          <w:rFonts w:hint="eastAsia"/>
        </w:rPr>
        <w:br/>
      </w:r>
      <w:r>
        <w:rPr>
          <w:rFonts w:hint="eastAsia"/>
        </w:rPr>
        <w:t>　　表 59： 中国市场不同应用氯丙基硅烷销量预测（2027-2032）&amp;（吨）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60： 中国市场不同应用氯丙基硅烷销量市场份额预测（2027-2032）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中国市场不同应用氯丙基硅烷规模（2021-2026）&amp;（万元）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中国市场不同应用氯丙基硅烷规模市场份额（2021-2026）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中国市场不同应用氯丙基硅烷规模预测（2027-2032）&amp;（万元）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中国市场不同应用氯丙基硅烷规模市场份额预测（2027-2032）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氯丙基硅烷行业发展分析---发展趋势</w:t>
      </w:r>
      <w:r>
        <w:rPr>
          <w:rFonts w:hint="eastAsia"/>
        </w:rPr>
        <w:br/>
      </w:r>
      <w:r>
        <w:rPr>
          <w:rFonts w:hint="eastAsia"/>
        </w:rPr>
        <w:t>　　表 66： 氯丙基硅烷行业发展分析---厂商壁垒</w:t>
      </w:r>
      <w:r>
        <w:rPr>
          <w:rFonts w:hint="eastAsia"/>
        </w:rPr>
        <w:br/>
      </w:r>
      <w:r>
        <w:rPr>
          <w:rFonts w:hint="eastAsia"/>
        </w:rPr>
        <w:t>　　表 67： 氯丙基硅烷行业发展分析---驱动因素</w:t>
      </w:r>
      <w:r>
        <w:rPr>
          <w:rFonts w:hint="eastAsia"/>
        </w:rPr>
        <w:br/>
      </w:r>
      <w:r>
        <w:rPr>
          <w:rFonts w:hint="eastAsia"/>
        </w:rPr>
        <w:t>　　表 68： 氯丙基硅烷行业发展分析---制约因素</w:t>
      </w:r>
      <w:r>
        <w:rPr>
          <w:rFonts w:hint="eastAsia"/>
        </w:rPr>
        <w:br/>
      </w:r>
      <w:r>
        <w:rPr>
          <w:rFonts w:hint="eastAsia"/>
        </w:rPr>
        <w:t>　　表 69： 氯丙基硅烷行业相关重点政策一览</w:t>
      </w:r>
      <w:r>
        <w:rPr>
          <w:rFonts w:hint="eastAsia"/>
        </w:rPr>
        <w:br/>
      </w:r>
      <w:r>
        <w:rPr>
          <w:rFonts w:hint="eastAsia"/>
        </w:rPr>
        <w:t>　　表 70： 氯丙基硅烷行业供应链分析</w:t>
      </w:r>
      <w:r>
        <w:rPr>
          <w:rFonts w:hint="eastAsia"/>
        </w:rPr>
        <w:br/>
      </w:r>
      <w:r>
        <w:rPr>
          <w:rFonts w:hint="eastAsia"/>
        </w:rPr>
        <w:t>　　表 71： 氯丙基硅烷上游原料供应商</w:t>
      </w:r>
      <w:r>
        <w:rPr>
          <w:rFonts w:hint="eastAsia"/>
        </w:rPr>
        <w:br/>
      </w:r>
      <w:r>
        <w:rPr>
          <w:rFonts w:hint="eastAsia"/>
        </w:rPr>
        <w:t>　　表 72： 氯丙基硅烷行业主要下游客户</w:t>
      </w:r>
      <w:r>
        <w:rPr>
          <w:rFonts w:hint="eastAsia"/>
        </w:rPr>
        <w:br/>
      </w:r>
      <w:r>
        <w:rPr>
          <w:rFonts w:hint="eastAsia"/>
        </w:rPr>
        <w:t>　　表 73： 氯丙基硅烷典型经销商</w:t>
      </w:r>
      <w:r>
        <w:rPr>
          <w:rFonts w:hint="eastAsia"/>
        </w:rPr>
        <w:br/>
      </w:r>
      <w:r>
        <w:rPr>
          <w:rFonts w:hint="eastAsia"/>
        </w:rPr>
        <w:t>　　表 74： 中国氯丙基硅烷产量、销量、进口量及出口量（2021-2026）&amp;（吨）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75： 中国氯丙基硅烷产量、销量、进口量及出口量预测（2027-2032）&amp;（吨）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76： 中国市场氯丙基硅烷主要进口来源</w:t>
      </w:r>
      <w:r>
        <w:rPr>
          <w:rFonts w:hint="eastAsia"/>
        </w:rPr>
        <w:br/>
      </w:r>
      <w:r>
        <w:rPr>
          <w:rFonts w:hint="eastAsia"/>
        </w:rPr>
        <w:t>　　表 77： 中国市场氯丙基硅烷主要出口目的地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氯丙基硅烷产品图片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中国不同产品类型氯丙基硅烷市场规模市场份额2025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3-氯丙基三氯硅烷产品图片</w:t>
      </w:r>
      <w:r>
        <w:rPr>
          <w:rFonts w:hint="eastAsia"/>
        </w:rPr>
        <w:br/>
      </w:r>
      <w:r>
        <w:rPr>
          <w:rFonts w:hint="eastAsia"/>
        </w:rPr>
        <w:t>　　图 4： 3-氯丙基三乙氧基硅烷产品图片</w:t>
      </w:r>
      <w:r>
        <w:rPr>
          <w:rFonts w:hint="eastAsia"/>
        </w:rPr>
        <w:br/>
      </w:r>
      <w:r>
        <w:rPr>
          <w:rFonts w:hint="eastAsia"/>
        </w:rPr>
        <w:t>　　图 5： 3-氯丙基三甲氧基硅烷产品图片</w:t>
      </w:r>
      <w:r>
        <w:rPr>
          <w:rFonts w:hint="eastAsia"/>
        </w:rPr>
        <w:br/>
      </w:r>
      <w:r>
        <w:rPr>
          <w:rFonts w:hint="eastAsia"/>
        </w:rPr>
        <w:t>　　图 6： 3-氯丙基甲基二甲氧基硅烷产品图片</w:t>
      </w:r>
      <w:r>
        <w:rPr>
          <w:rFonts w:hint="eastAsia"/>
        </w:rPr>
        <w:br/>
      </w:r>
      <w:r>
        <w:rPr>
          <w:rFonts w:hint="eastAsia"/>
        </w:rPr>
        <w:t>　　图 7： 中国不同应用氯丙基硅烷市场份额2025 &amp; 2032</w:t>
      </w:r>
      <w:r>
        <w:rPr>
          <w:rFonts w:hint="eastAsia"/>
        </w:rPr>
        <w:br/>
      </w:r>
      <w:r>
        <w:rPr>
          <w:rFonts w:hint="eastAsia"/>
        </w:rPr>
        <w:t>　　图 8： 硅烷偶联剂加工</w:t>
      </w:r>
      <w:r>
        <w:rPr>
          <w:rFonts w:hint="eastAsia"/>
        </w:rPr>
        <w:br/>
      </w:r>
      <w:r>
        <w:rPr>
          <w:rFonts w:hint="eastAsia"/>
        </w:rPr>
        <w:t>　　图 9： 硅烷偶联剂合成</w:t>
      </w:r>
      <w:r>
        <w:rPr>
          <w:rFonts w:hint="eastAsia"/>
        </w:rPr>
        <w:br/>
      </w:r>
      <w:r>
        <w:rPr>
          <w:rFonts w:hint="eastAsia"/>
        </w:rPr>
        <w:t>　　图 10： 中国市场氯丙基硅烷市场规模，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中国市场氯丙基硅烷收入及增长率（2021-2032）&amp;（万元）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中国市场氯丙基硅烷销量及增长率（2021-2032）&amp;（吨）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2025年中国市场主要厂商氯丙基硅烷销量市场份额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2025年中国市场主要厂商氯丙基硅烷收入市场份额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2025年中国市场前五大厂商氯丙基硅烷市场份额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2025年中国市场氯丙基硅烷第一梯队、第二梯队和第三梯队厂商（品牌）及市场份额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中国市场不同产品类型氯丙基硅烷价格走势（2021-2032）&amp;（元/吨）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中国市场不同应用氯丙基硅烷价格走势（2021-2032）&amp;（元/吨）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氯丙基硅烷中国企业SWOT分析</w:t>
      </w:r>
      <w:r>
        <w:rPr>
          <w:rFonts w:hint="eastAsia"/>
        </w:rPr>
        <w:br/>
      </w:r>
      <w:r>
        <w:rPr>
          <w:rFonts w:hint="eastAsia"/>
        </w:rPr>
        <w:t>　　图 20： 氯丙基硅烷产业链</w:t>
      </w:r>
      <w:r>
        <w:rPr>
          <w:rFonts w:hint="eastAsia"/>
        </w:rPr>
        <w:br/>
      </w:r>
      <w:r>
        <w:rPr>
          <w:rFonts w:hint="eastAsia"/>
        </w:rPr>
        <w:t>　　图 21： 氯丙基硅烷行业采购模式分析</w:t>
      </w:r>
      <w:r>
        <w:rPr>
          <w:rFonts w:hint="eastAsia"/>
        </w:rPr>
        <w:br/>
      </w:r>
      <w:r>
        <w:rPr>
          <w:rFonts w:hint="eastAsia"/>
        </w:rPr>
        <w:t>　　图 22： 氯丙基硅烷行业生产模式分析</w:t>
      </w:r>
      <w:r>
        <w:rPr>
          <w:rFonts w:hint="eastAsia"/>
        </w:rPr>
        <w:br/>
      </w:r>
      <w:r>
        <w:rPr>
          <w:rFonts w:hint="eastAsia"/>
        </w:rPr>
        <w:t>　　图 23： 氯丙基硅烷行业销售模式分析</w:t>
      </w:r>
      <w:r>
        <w:rPr>
          <w:rFonts w:hint="eastAsia"/>
        </w:rPr>
        <w:br/>
      </w:r>
      <w:r>
        <w:rPr>
          <w:rFonts w:hint="eastAsia"/>
        </w:rPr>
        <w:t>　　图 24： 中国氯丙基硅烷产能、产量、产能利用率及发展趋势（2021-2032）&amp;（吨）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中国氯丙基硅烷产量、市场需求量及发展趋势（2021-2032）&amp;（吨）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8c0aeddad04f85" w:history="1">
        <w:r>
          <w:rPr>
            <w:rStyle w:val="Hyperlink"/>
          </w:rPr>
          <w:t>2026-2032年中国氯丙基硅烷行业发展研究分析与市场前景预测报告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5762990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8c0aeddad04f85" w:history="1">
        <w:r>
          <w:rPr>
            <w:rStyle w:val="Hyperlink"/>
          </w:rPr>
          <w:t>https://www.20087.com/0/99/LvBingJiGuiWanDeQianJingQuShi.html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乙烯基二氯硅烷、氯丙基硅烷是什么形状的、氯丙基三甲氧基硅烷、氯丙基三乙氧基硅烷、氯丙基三氯硅烷是危险品吗、氯丙基三氯硅烷的物理特性是什么、乙烯基三氯硅烷、氯丙基三氯硅烷是危险品吗、三氯十八烷基硅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daae3217fe4d6f" w:history="1">
      <w:r>
        <w:rPr>
          <w:rStyle w:val="Hyperlink"/>
        </w:rPr>
        <w:t>2026-2032年中国氯丙基硅烷行业发展研究分析与市场前景预测报告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LvBingJiGuiWanDeQianJingQuShi.html" TargetMode="External" Id="Rb38c0aeddad04f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LvBingJiGuiWanDeQianJingQuShi.html" TargetMode="External" Id="Rd8daae3217fe4d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2026-01-17T04:29:13Z</dcterms:created>
  <dcterms:modified xsi:type="dcterms:W3CDTF">2026-01-17T05:29:13Z</dcterms:modified>
  <dc:subject>2026-2032年中国氯丙基硅烷行业发展研究分析与市场前景预测报告</dc:subject>
  <dc:title>2026-2032年中国氯丙基硅烷行业发展研究分析与市场前景预测报告</dc:title>
  <cp:keywords>2026-2032年中国氯丙基硅烷行业发展研究分析与市场前景预测报告</cp:keywords>
  <dc:description>2026-2032年中国氯丙基硅烷行业发展研究分析与市场前景预测报告</dc:description>
</cp:coreProperties>
</file>