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787fdeed24caa" w:history="1">
              <w:r>
                <w:rPr>
                  <w:rStyle w:val="Hyperlink"/>
                </w:rPr>
                <w:t>2025-2031年全球与中国氰酸银市场研究及前景趋势预测报告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787fdeed24caa" w:history="1">
              <w:r>
                <w:rPr>
                  <w:rStyle w:val="Hyperlink"/>
                </w:rPr>
                <w:t>2025-2031年全球与中国氰酸银市场研究及前景趋势预测报告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787fdeed24caa" w:history="1">
                <w:r>
                  <w:rPr>
                    <w:rStyle w:val="Hyperlink"/>
                  </w:rPr>
                  <w:t>https://www.20087.com/0/29/QingSuanYinHangYeQuShi.html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酸银(AgOCN)，作为一种特殊的无机化合物，主要用于化学分析和实验室研究中。它在微量分析中扮演着重要角色，尤其是涉及银离子的反应。近年来，氰酸银的制备和应用技术得到了改进，提高了其纯度和稳定性，从而增强了实验的准确性和可靠性。然而，由于其固有的毒性，安全处理和储存氰酸银成为了业界关注的重点，促使生产商和用户遵循更严格的安全指南。</w:t>
      </w:r>
      <w:r>
        <w:rPr>
          <w:rFonts w:hint="eastAsia"/>
        </w:rPr>
        <w:br/>
      </w:r>
      <w:r>
        <w:rPr>
          <w:rFonts w:hint="eastAsia"/>
        </w:rPr>
        <w:t>　　展望未来，氰酸银的应用范围可能会进一步拓展至新材料开发和纳米技术领域，利用其独特的化学性质。同时，随着环境和职业健康安全标准的不断提高，更安全的氰酸银处理技术和替代品的研发将加速，以减少对环境的影响和保障操作人员的安全。此外，精密化学分析技术的进步，如高效液相色谱(HPLC)和质谱(MS)的结合，将促进氰酸银在复杂样品分析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787fdeed24caa" w:history="1">
        <w:r>
          <w:rPr>
            <w:rStyle w:val="Hyperlink"/>
          </w:rPr>
          <w:t>2025-2031年全球与中国氰酸银市场研究及前景趋势预测报告</w:t>
        </w:r>
      </w:hyperlink>
      <w:r>
        <w:rPr>
          <w:rFonts w:hint="eastAsia"/>
        </w:rPr>
        <w:t>》从产业链视角出发，系统分析了氰酸银行业的市场现状与需求动态，详细解读了氰酸银市场规模、价格波动及上下游影响因素。报告深入剖析了氰酸银细分领域的发展特点，基于权威数据对市场前景及未来趋势进行了科学预测，同时揭示了氰酸银重点企业的竞争格局与市场集中度变化。报告客观翔实地指出了氰酸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氰酸银行业概述及发展现状</w:t>
      </w:r>
      <w:r>
        <w:rPr>
          <w:rFonts w:hint="eastAsia"/>
        </w:rPr>
        <w:br/>
      </w:r>
      <w:r>
        <w:rPr>
          <w:rFonts w:hint="eastAsia"/>
        </w:rPr>
        <w:t>　　1.1 氰酸银行业介绍</w:t>
      </w:r>
      <w:r>
        <w:rPr>
          <w:rFonts w:hint="eastAsia"/>
        </w:rPr>
        <w:br/>
      </w:r>
      <w:r>
        <w:rPr>
          <w:rFonts w:hint="eastAsia"/>
        </w:rPr>
        <w:t>　　1.2 氰酸银主要种类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2024年不同种类氰酸银产量占比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2020-2031年不同种类氰酸银价格走势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氰酸银主要应用领域分析</w:t>
      </w:r>
      <w:r>
        <w:rPr>
          <w:rFonts w:hint="eastAsia"/>
        </w:rPr>
        <w:br/>
      </w:r>
      <w:r>
        <w:rPr>
          <w:rFonts w:hint="eastAsia"/>
        </w:rPr>
        <w:t>　　　　1.3.1 氰酸银主要应用领域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2024年全球氰酸银不同应用领域消费量占比分析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全球与中国氰酸银市场发展现状对比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2020-2031年全球氰酸银市场现状及发展趋势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2020-2031年中国氰酸银市场现状及发展趋势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2020-2031年全球氰酸银供需现状及趋势预测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2020-2031年全球氰酸银产能、产量、产能利用率情况及趋势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2020-2031年全球氰酸银产量、表观消费量情况及趋势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2020-2031年中国氰酸银供需现状及趋势预测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2020-2031年中国氰酸银产能、产量、产能利用率情况及趋势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2020-2031年中国氰酸银产量、表观消费量情况及趋势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2020-2031年中国氰酸银产量、需求量、市场缺口情况及趋势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中国氰酸银行业政策分析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全球与中国氰酸银重点企业产量、产值、集中度分析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全球市场氰酸银重点企业2024和2025年产量、产值对比分析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全球市场氰酸银重点企业2024和2025年产量对比分析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全球市场氰酸银重点企业2024和2025年产值对比分析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全球市场氰酸银重点企业2024和2025年产品价格分析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中国市场氰酸银重点企业2024和2025年产量、产值对比分析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中国市场氰酸银重点企业2024和2025年产量对比分析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中国市场氰酸银重点企业2024和2025年产值对比分析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氰酸银重点厂商总部</w:t>
      </w:r>
      <w:r>
        <w:rPr>
          <w:rFonts w:hint="eastAsia"/>
        </w:rPr>
        <w:br/>
      </w:r>
      <w:r>
        <w:rPr>
          <w:rFonts w:hint="eastAsia"/>
        </w:rPr>
        <w:t>　　2.4 氰酸银行业企业集中度分析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全球重点氰酸银企业SWOT分析</w:t>
      </w:r>
      <w:r>
        <w:rPr>
          <w:rFonts w:hint="eastAsia"/>
        </w:rPr>
        <w:br/>
      </w:r>
      <w:r>
        <w:rPr>
          <w:rFonts w:hint="eastAsia"/>
        </w:rPr>
        <w:t>　　2.6 中国重点氰酸银企业SWOT分析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2020-2031年全球主要地区氰酸银产量、产值、市场份额情况及趋势预测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2020-2031年全球主要地区氰酸银产量、产值及市场份额情况及趋势预测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2020-2031年全球主要地区氰酸银产量及市场份额情况及趋势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2020-2031年全球主要地区氰酸银产值及市场份额情况及趋势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2020-2031年中国市场氰酸银产量、产值情况及趋势预测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2020-2031年北美市场氰酸银产量、产值情况及趋势预测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2020-2031年欧洲市场氰酸银产量、产值情况及趋势预测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2020-2031年日本市场氰酸银产量、产值情况及趋势预测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2020-2031年全球主要地区氰酸银消费量、市场份额及发展趋势分析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2020-2031年全球主要地区氰酸银消费量、市场份额及发展趋势预测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2020-2031年中国市场氰酸银消费情况及发展趋势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2020-2031年北美市场氰酸银消费情况及发展趋势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2020-2031年欧洲市场氰酸银消费情况及发展趋势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2020-2031年日本市场氰酸银消费情况及发展趋势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氰酸银行业重点企业调研分析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企业氰酸银产品</w:t>
      </w:r>
      <w:r>
        <w:rPr>
          <w:rFonts w:hint="eastAsia"/>
        </w:rPr>
        <w:br/>
      </w:r>
      <w:r>
        <w:rPr>
          <w:rFonts w:hint="eastAsia"/>
        </w:rPr>
        <w:t>　　　　5.1.3 企业氰酸银产量、价格、收入、成本、毛利情况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企业氰酸银产品</w:t>
      </w:r>
      <w:r>
        <w:rPr>
          <w:rFonts w:hint="eastAsia"/>
        </w:rPr>
        <w:br/>
      </w:r>
      <w:r>
        <w:rPr>
          <w:rFonts w:hint="eastAsia"/>
        </w:rPr>
        <w:t>　　　　5.2.3 企业氰酸银产量、价格、收入、成本、毛利情况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企业氰酸银产品</w:t>
      </w:r>
      <w:r>
        <w:rPr>
          <w:rFonts w:hint="eastAsia"/>
        </w:rPr>
        <w:br/>
      </w:r>
      <w:r>
        <w:rPr>
          <w:rFonts w:hint="eastAsia"/>
        </w:rPr>
        <w:t>　　　　5.3.3 企业氰酸银产量、价格、收入、成本、毛利情况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企业氰酸银产品</w:t>
      </w:r>
      <w:r>
        <w:rPr>
          <w:rFonts w:hint="eastAsia"/>
        </w:rPr>
        <w:br/>
      </w:r>
      <w:r>
        <w:rPr>
          <w:rFonts w:hint="eastAsia"/>
        </w:rPr>
        <w:t>　　　　5.4.3 企业氰酸银产量、价格、收入、成本、毛利情况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企业氰酸银产品</w:t>
      </w:r>
      <w:r>
        <w:rPr>
          <w:rFonts w:hint="eastAsia"/>
        </w:rPr>
        <w:br/>
      </w:r>
      <w:r>
        <w:rPr>
          <w:rFonts w:hint="eastAsia"/>
        </w:rPr>
        <w:t>　　　　5.5.3 企业氰酸银产量、价格、收入、成本、毛利情况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企业氰酸银产品</w:t>
      </w:r>
      <w:r>
        <w:rPr>
          <w:rFonts w:hint="eastAsia"/>
        </w:rPr>
        <w:br/>
      </w:r>
      <w:r>
        <w:rPr>
          <w:rFonts w:hint="eastAsia"/>
        </w:rPr>
        <w:t>　　　　5.6.3 企业氰酸银产量、价格、收入、成本、毛利情况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企业氰酸银产品</w:t>
      </w:r>
      <w:r>
        <w:rPr>
          <w:rFonts w:hint="eastAsia"/>
        </w:rPr>
        <w:br/>
      </w:r>
      <w:r>
        <w:rPr>
          <w:rFonts w:hint="eastAsia"/>
        </w:rPr>
        <w:t>　　　　5.7.3 企业氰酸银产量、价格、收入、成本、毛利情况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企业氰酸银产品</w:t>
      </w:r>
      <w:r>
        <w:rPr>
          <w:rFonts w:hint="eastAsia"/>
        </w:rPr>
        <w:br/>
      </w:r>
      <w:r>
        <w:rPr>
          <w:rFonts w:hint="eastAsia"/>
        </w:rPr>
        <w:t>　　　　5.8.3 企业氰酸银产量、价格、收入、成本、毛利情况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企业氰酸银产品</w:t>
      </w:r>
      <w:r>
        <w:rPr>
          <w:rFonts w:hint="eastAsia"/>
        </w:rPr>
        <w:br/>
      </w:r>
      <w:r>
        <w:rPr>
          <w:rFonts w:hint="eastAsia"/>
        </w:rPr>
        <w:t>　　　　5.9.3 企业氰酸银产量、价格、收入、成本、毛利情况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企业氰酸银产品</w:t>
      </w:r>
      <w:r>
        <w:rPr>
          <w:rFonts w:hint="eastAsia"/>
        </w:rPr>
        <w:br/>
      </w:r>
      <w:r>
        <w:rPr>
          <w:rFonts w:hint="eastAsia"/>
        </w:rPr>
        <w:t>　　　　5.10.3 企业氰酸银产量、价格、收入、成本、毛利情况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2020-2031不同种类氰酸银产量、价格、产值及市场份额情况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全球市场不同种类氰酸银产量、产值及市场份额情况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2020-2031年全球市场不同种类氰酸银产量、市场份额情况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2020-2031年全球市场不同种类氰酸银产值、市场份额情况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2020-2031年全球市场不同种类氰酸银价格走势分析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中国市场不同种类氰酸银产量、产值及市场份额情况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2020-2031年中国市场不同种类氰酸银产量、市场份额情况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2020-2031年中国市场不同种类氰酸银产值、市场份额情况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2020-2031年中国市场不同种类氰酸银价格走势分析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氰酸银上游原料及下游主要应用领域分析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氰酸银产业链分析</w:t>
      </w:r>
      <w:r>
        <w:rPr>
          <w:rFonts w:hint="eastAsia"/>
        </w:rPr>
        <w:br/>
      </w:r>
      <w:r>
        <w:rPr>
          <w:rFonts w:hint="eastAsia"/>
        </w:rPr>
        <w:t>　　7.2 氰酸银产业上游供应分析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2020-2031年全球市场氰酸银下游主要应用领域消费量、市场份额情况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2020-2031年中国市场氰酸银下游主要应用领域消费量、市场份额及增长情况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2020-2031年中国市场氰酸银产量、消费量、进出口分析及发展趋势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2020-2031年中国市场氰酸银产量、消费量、进出口分析及发展趋势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2020-2031年中国市场氰酸银进出口贸易趋势</w:t>
      </w:r>
      <w:r>
        <w:rPr>
          <w:rFonts w:hint="eastAsia"/>
        </w:rPr>
        <w:br/>
      </w:r>
      <w:r>
        <w:rPr>
          <w:rFonts w:hint="eastAsia"/>
        </w:rPr>
        <w:t>　　8.3 中国市场氰酸银主要进口来源</w:t>
      </w:r>
      <w:r>
        <w:rPr>
          <w:rFonts w:hint="eastAsia"/>
        </w:rPr>
        <w:br/>
      </w:r>
      <w:r>
        <w:rPr>
          <w:rFonts w:hint="eastAsia"/>
        </w:rPr>
        <w:t>　　8.4 中国市场氰酸银主要出口目的地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2025年中国市场氰酸银主要地区分布</w:t>
      </w:r>
      <w:r>
        <w:rPr>
          <w:rFonts w:hint="eastAsia"/>
        </w:rPr>
        <w:br/>
      </w:r>
      <w:r>
        <w:rPr>
          <w:rFonts w:hint="eastAsia"/>
        </w:rPr>
        <w:t>　　9.1 中国氰酸银生产地区分布</w:t>
      </w:r>
      <w:r>
        <w:rPr>
          <w:rFonts w:hint="eastAsia"/>
        </w:rPr>
        <w:br/>
      </w:r>
      <w:r>
        <w:rPr>
          <w:rFonts w:hint="eastAsia"/>
        </w:rPr>
        <w:t>　　9.2 中国氰酸银消费地区分布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影响中国市场氰酸银供需因素分析</w:t>
      </w:r>
      <w:r>
        <w:rPr>
          <w:rFonts w:hint="eastAsia"/>
        </w:rPr>
        <w:br/>
      </w:r>
      <w:r>
        <w:rPr>
          <w:rFonts w:hint="eastAsia"/>
        </w:rPr>
        <w:t>　　10.1 氰酸银及相关行业技术发展概况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2020-2031年氰酸银进出口贸易现状及趋势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2020-2031年氰酸银产品技术趋势与价格走势预测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氰酸银行业市场环境发展趋势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2020-2031年不同种类氰酸银产品技术发展趋势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2020-2031年氰酸银价格走势预测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氰酸银销售渠道分析及建议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国内市场氰酸银销售渠道分析</w:t>
      </w:r>
      <w:r>
        <w:rPr>
          <w:rFonts w:hint="eastAsia"/>
        </w:rPr>
        <w:br/>
      </w:r>
      <w:r>
        <w:rPr>
          <w:rFonts w:hint="eastAsia"/>
        </w:rPr>
        <w:t>　　　　12.1.1 当前氰酸银主要销售模式及销售渠道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2020-2031年国内市场氰酸银销售模式及销售渠道趋势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海外市场氰酸银销售渠道分析</w:t>
      </w:r>
      <w:r>
        <w:rPr>
          <w:rFonts w:hint="eastAsia"/>
        </w:rPr>
        <w:br/>
      </w:r>
      <w:r>
        <w:rPr>
          <w:rFonts w:hint="eastAsia"/>
        </w:rPr>
        <w:t>　　12.3 氰酸银行业营销策略建议</w:t>
      </w:r>
      <w:r>
        <w:rPr>
          <w:rFonts w:hint="eastAsia"/>
        </w:rPr>
        <w:br/>
      </w:r>
      <w:r>
        <w:rPr>
          <w:rFonts w:hint="eastAsia"/>
        </w:rPr>
        <w:t>　　　　12.3.1 氰酸银市场定位及目标消费者分析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氰酸银行业营销模式及销售渠道建议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氰酸银产品介绍</w:t>
      </w:r>
      <w:r>
        <w:rPr>
          <w:rFonts w:hint="eastAsia"/>
        </w:rPr>
        <w:br/>
      </w:r>
      <w:r>
        <w:rPr>
          <w:rFonts w:hint="eastAsia"/>
        </w:rPr>
        <w:t>　　表 氰酸银产品分类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2025年全球不同种类氰酸银产量份额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2020-2031年不同种类氰酸银价格及趋势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氰酸银主要应用领域</w:t>
      </w:r>
      <w:r>
        <w:rPr>
          <w:rFonts w:hint="eastAsia"/>
        </w:rPr>
        <w:br/>
      </w:r>
      <w:r>
        <w:rPr>
          <w:rFonts w:hint="eastAsia"/>
        </w:rPr>
        <w:t>　　图 全球2025年氰酸银不同应用领域消费量份额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2020-2031年全球市场氰酸银产量及增长情况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2020-2031年全球市场氰酸银产值及增长情况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2020-2031年中国市场氰酸银产量、增长率及趋势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2020-2031年中国市场氰酸银产值、增长率及趋势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2020-2031年全球氰酸银产能、产量、产能利用率及趋势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2020-2031年全球氰酸银产量、表观消费量及趋势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2020-2031年中国氰酸银产能、产量、产能利用率及趋势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2020-2031年中国氰酸银产量、表观消费量及趋势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2020-2031年中国氰酸银产量、市场需求量及趋势</w:t>
      </w:r>
      <w:r>
        <w:rPr>
          <w:rFonts w:hint="eastAsia"/>
        </w:rPr>
        <w:br/>
      </w:r>
      <w:r>
        <w:rPr>
          <w:rFonts w:hint="eastAsia"/>
        </w:rPr>
        <w:t>　　表 氰酸银行业政策分析</w:t>
      </w:r>
      <w:r>
        <w:rPr>
          <w:rFonts w:hint="eastAsia"/>
        </w:rPr>
        <w:br/>
      </w:r>
      <w:r>
        <w:rPr>
          <w:rFonts w:hint="eastAsia"/>
        </w:rPr>
        <w:t>　　表 全球市场氰酸银重点企业2024和2025年产量对比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全球市场氰酸银重点企业2024和2025年产量、市场份额统计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全球市场氰酸银重点企业2025年产量、市场份额统计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全球市场氰酸银重点企业2025年产量、市场份额统计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全球市场氰酸银重点企业2024和2025年产值对比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全球市场氰酸银重点企业2024和2025年产值市场份额统计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全球市场氰酸银重点企业2025年产值、市场份额统计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全球市场氰酸银重点企业2025年产值、市场份额统计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全球市场氰酸银重点企业2024和2025年产品价格统计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中国市场氰酸银重点企业2024和2025年产量对比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中国市场氰酸银重点企业2024和2025年产量市场份额统计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中国市场氰酸银重点企业2025年产量、市场份额统计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中国市场氰酸银重点企业2025年产量、市场份额统计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中国市场氰酸银重点企业2024和2025年产值对比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中国市场氰酸银重点企业2024和2025年产值市场份额统计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中国市场氰酸银重点企业2025年产值、市场份额统计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中国市场氰酸银重点企业2025年产值、市场份额统计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氰酸银企业总部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2024和2025年全球市场氰酸银重点企业产值市场份额对比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全球氰酸银重点企业SWOT分析</w:t>
      </w:r>
      <w:r>
        <w:rPr>
          <w:rFonts w:hint="eastAsia"/>
        </w:rPr>
        <w:br/>
      </w:r>
      <w:r>
        <w:rPr>
          <w:rFonts w:hint="eastAsia"/>
        </w:rPr>
        <w:t>　　表 中国氰酸银重点企业SWOT分析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2020-2025年全球主要地区氰酸银产量统计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2025-2031年全球主要地区氰酸银产量预测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2020-2031年全球主要地区氰酸银产量市场份额统计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2025年全球主要地区氰酸银产量市场份额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2020-2025年全球主要地区氰酸银产值统计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2025-2031年全球主要地区氰酸银产值预测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2020-2031年全球主要地区氰酸银产值市场份额统计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2025年全球主要地区氰酸银产值市场份额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2020-2031年中国市场氰酸银产量及增长情况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2020-2031年中国市场氰酸银产值及增长情况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2020-2031年北美市场氰酸银产量及增长情况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2020-2031年北美市场氰酸银产值及增长情况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2020-2031年欧洲市场氰酸银产量及增长情况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2020-2031年欧洲市场氰酸银产值及增长情况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2020-2031年日本市场氰酸银产量及增长情况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2020-2031年日本市场氰酸银产值及增长情况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2020-2025年全球主要地区氰酸银消费量统计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2025-2031年全球主要地区氰酸银消费量预测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2020-2031年全球主要地区氰酸银消费量市场份额统计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2025年全球主要地区氰酸银消费量市场份额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2020-2031年中国市场氰酸银消费量、增长率及趋势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2020-2031年北美市场氰酸银消费量、增长率及趋势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2020-2031年欧洲市场氰酸银消费量、增长率及趋势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2020-2031年日本市场氰酸银消费量、增长率及趋势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重点企业（一）氰酸银产品情况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重点企业（一）2024-2025年氰酸银产量、价格、收入、成本、毛利情况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重点企业（二）氰酸银产品情况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重点企业（二）2024-2025年氰酸银产量、价格、收入、成本、毛利情况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重点企业（三）氰酸银产品情况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重点企业（三）2024-2025年氰酸银产量、价格、收入、成本、毛利情况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重点企业（四）氰酸银产品情况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重点企业（四）2024-2025年氰酸银产量、价格、收入、成本、毛利情况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重点企业（五）氰酸银产品情况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重点企业（五）2024-2025年氰酸银产量、价格、收入、成本、毛利情况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重点企业（六）氰酸银产品情况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重点企业（六）2024-2025年氰酸银产量、价格、收入、成本、毛利情况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重点企业（七）氰酸银产品情况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重点企业（七）2024-2025年氰酸银产量、价格、收入、成本、毛利情况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重点企业（八）氰酸银产品情况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重点企业（八）2024-2025年氰酸银产量、价格、收入、成本、毛利情况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重点企业（九）氰酸银产品情况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重点企业（九）2024-2025年氰酸银产量、价格、收入、成本、毛利情况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重点企业（十）氰酸银产品情况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重点企业（十）2024-2025年氰酸银产量、价格、收入、成本、毛利情况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2020-2025年全球市场不同种类氰酸银产量统计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2025-2031年全球市场不同种类氰酸银产量预测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2020-2031年全球市场不同种类氰酸银产量市场份额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2020-2025年全球市场不同种类氰酸银产值统计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2025-2031年全球市场不同种类氰酸银产值预测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2020-2031年全球市场不同种类氰酸银产值市场份额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2020-2031年全球市场不同种类氰酸银价格走势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2020-2025年中国市场不同种类氰酸银产量统计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2025-2031年中国市场不同种类氰酸银产量预测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2020-2031年中国市场不同种类氰酸银产量市场份额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2020-2025年中国市场不同种类氰酸银产值统计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2025-2031年中国市场不同种类氰酸银产值预测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2020-2031年中国市场不同种类氰酸银产值市场份额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2020-2031年中国市场不同种类氰酸银价格走势</w:t>
      </w:r>
      <w:r>
        <w:rPr>
          <w:rFonts w:hint="eastAsia"/>
        </w:rPr>
        <w:br/>
      </w:r>
      <w:r>
        <w:rPr>
          <w:rFonts w:hint="eastAsia"/>
        </w:rPr>
        <w:t>　　图 氰酸银产业链</w:t>
      </w:r>
      <w:r>
        <w:rPr>
          <w:rFonts w:hint="eastAsia"/>
        </w:rPr>
        <w:br/>
      </w:r>
      <w:r>
        <w:rPr>
          <w:rFonts w:hint="eastAsia"/>
        </w:rPr>
        <w:t>　　表 氰酸银原材料</w:t>
      </w:r>
      <w:r>
        <w:rPr>
          <w:rFonts w:hint="eastAsia"/>
        </w:rPr>
        <w:br/>
      </w:r>
      <w:r>
        <w:rPr>
          <w:rFonts w:hint="eastAsia"/>
        </w:rPr>
        <w:t>　　表 氰酸银上游原料供应商及联系方式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2020-2025年全球市场氰酸银主要应用领域消费量统计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2025-2031年全球市场氰酸银主要应用领域消费量预测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2020-2031年全球市场氰酸银主要应用领域消费量市场份额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2025年全球市场氰酸银主要应用领域消费量市场份额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2020-2031年全球市场氰酸银主要应用领域消费量增长率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2020-2025年中国市场氰酸银主要应用领域消费量统计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2025-2031年中国市场氰酸银主要应用领域消费量预测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2020-2031年中国市场氰酸银主要应用领域消费量市场份额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2020-2031年中国市场氰酸银主要应用领域消费量增长率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2020-2025年中国市场氰酸银产量、消费量、进出口情况分析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2025-2031年中国市场氰酸银产量、消费量、进出口情况预测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2020-2031年中国市场氰酸银进出口量</w:t>
      </w:r>
      <w:r>
        <w:rPr>
          <w:rFonts w:hint="eastAsia"/>
        </w:rPr>
        <w:br/>
      </w:r>
      <w:r>
        <w:rPr>
          <w:rFonts w:hint="eastAsia"/>
        </w:rPr>
        <w:t>　　图 2025年氰酸银生产地区分布</w:t>
      </w:r>
      <w:r>
        <w:rPr>
          <w:rFonts w:hint="eastAsia"/>
        </w:rPr>
        <w:br/>
      </w:r>
      <w:r>
        <w:rPr>
          <w:rFonts w:hint="eastAsia"/>
        </w:rPr>
        <w:t>　　图 2025年氰酸银消费地区分布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2020-2031年中国氰酸银进口量及趋势预测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2020-2031年中国氰酸银出口量及趋势预测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2025-2031年不同种类氰酸银产量占比</w:t>
      </w:r>
      <w:r>
        <w:rPr>
          <w:rFonts w:hint="eastAsia"/>
        </w:rPr>
        <w:br/>
      </w:r>
      <w:r>
        <w:rPr>
          <w:rFonts w:hint="eastAsia"/>
        </w:rPr>
        <w:t>　　图 2025-2031年氰酸银价格走势预测</w:t>
      </w:r>
      <w:r>
        <w:rPr>
          <w:rFonts w:hint="eastAsia"/>
        </w:rPr>
        <w:br/>
      </w:r>
      <w:r>
        <w:rPr>
          <w:rFonts w:hint="eastAsia"/>
        </w:rPr>
        <w:t>　　图 国内市场氰酸银未来销售渠道趋势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787fdeed24caa" w:history="1">
        <w:r>
          <w:rPr>
            <w:rStyle w:val="Hyperlink"/>
          </w:rPr>
          <w:t>2025-2031年全球与中国氰酸银市场研究及前景趋势预测报告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787fdeed24caa" w:history="1">
        <w:r>
          <w:rPr>
            <w:rStyle w:val="Hyperlink"/>
          </w:rPr>
          <w:t>https://www.20087.com/0/29/QingSuanYinHangYeQuShi.html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热点：硫氰酸汞、氰酸银和雷酸银、ti金属元素价格、氰酸银化学式、AgCNO、氰酸银结构式、氰化银提炼白银的方法、氰酸银和氯化铵反应生成尿素、雷酸银结构式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b27d2f3ca42dc" w:history="1">
      <w:r>
        <w:rPr>
          <w:rStyle w:val="Hyperlink"/>
        </w:rPr>
        <w:t>2025-2031年全球与中国氰酸银市场研究及前景趋势预测报告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QingSuanYinHangYeQuShi.html" TargetMode="External" Id="R356787fdeed2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QingSuanYinHangYeQuShi.html" TargetMode="External" Id="R57eb27d2f3ca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2025-02-22T07:25:00Z</dcterms:created>
  <dcterms:modified xsi:type="dcterms:W3CDTF">2025-02-22T08:25:00Z</dcterms:modified>
  <dc:subject>2025-2031年全球与中国氰酸银市场研究及前景趋势预测报告</dc:subject>
  <dc:title>2025-2031年全球与中国氰酸银市场研究及前景趋势预测报告</dc:title>
  <cp:keywords>2025-2031年全球与中国氰酸银市场研究及前景趋势预测报告</cp:keywords>
  <dc:description>2025-2031年全球与中国氰酸银市场研究及前景趋势预测报告</dc:description>
</cp:coreProperties>
</file>