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25f2f991942a1" w:history="1">
              <w:r>
                <w:rPr>
                  <w:rStyle w:val="Hyperlink"/>
                </w:rPr>
                <w:t>2025年版中国油品闪点测试仪行业研究与发展趋势分析报告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25f2f991942a1" w:history="1">
              <w:r>
                <w:rPr>
                  <w:rStyle w:val="Hyperlink"/>
                </w:rPr>
                <w:t>2025年版中国油品闪点测试仪行业研究与发展趋势分析报告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25f2f991942a1" w:history="1">
                <w:r>
                  <w:rPr>
                    <w:rStyle w:val="Hyperlink"/>
                  </w:rPr>
                  <w:t>https://www.20087.com/0/99/YouPinShanDianCeShiYiHangYeDiaoYanBaoGao.html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品闪点测试仪是一种用于测定液体燃料和润滑剂闪点的仪器，对于确保石油产品安全至关重要。近年来，随着技术的进步，油品闪点测试仪不仅在测试精度上有了显著提升，还在操作便捷性和数据处理能力上做了优化。目前，这些测试仪不仅能够满足国际标准的要求，还集成了自动化和智能化功能，如自动记录测试数据和远程监控等。</w:t>
      </w:r>
      <w:r>
        <w:rPr>
          <w:rFonts w:hint="eastAsia"/>
        </w:rPr>
        <w:br/>
      </w:r>
      <w:r>
        <w:rPr>
          <w:rFonts w:hint="eastAsia"/>
        </w:rPr>
        <w:t>　　未来，油品闪点测试仪的发展将更加注重智能化和集成化。一方面，通过引入更先进的传感器技术和算法，提高测试仪的准确性和可靠性，减少人为误差。另一方面，随着物联网技术的发展，油品闪点测试仪将更加注重与其他系统的集成，如与实验室管理系统(LIMS)连接，实现数据的实时传输和分析。此外，随着安全标准的不断提高，油品闪点测试仪将被要求具备更高的安全性能，如防爆设计和紧急停机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25f2f991942a1" w:history="1">
        <w:r>
          <w:rPr>
            <w:rStyle w:val="Hyperlink"/>
          </w:rPr>
          <w:t>2025年版中国油品闪点测试仪行业研究与发展趋势分析报告</w:t>
        </w:r>
      </w:hyperlink>
      <w:r>
        <w:rPr>
          <w:rFonts w:hint="eastAsia"/>
        </w:rPr>
        <w:t>》系统分析了油品闪点测试仪行业的市场规模、需求动态及价格趋势，并深入探讨了油品闪点测试仪产业链结构的变化与发展。报告详细解读了油品闪点测试仪行业现状，科学预测了未来市场前景与发展趋势，同时对油品闪点测试仪细分市场的竞争格局进行了全面评估，重点关注领先企业的竞争实力、市场集中度及品牌影响力。结合油品闪点测试仪技术现状与未来方向，报告揭示了油品闪点测试仪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油品闪点测试仪行业概述</w:t>
      </w:r>
      <w:r>
        <w:rPr>
          <w:rFonts w:hint="eastAsia"/>
        </w:rPr>
        <w:br/>
      </w:r>
      <w:r>
        <w:rPr>
          <w:rFonts w:hint="eastAsia"/>
        </w:rPr>
        <w:t>　　第一节 油品闪点测试仪行业界定</w:t>
      </w:r>
      <w:r>
        <w:rPr>
          <w:rFonts w:hint="eastAsia"/>
        </w:rPr>
        <w:br/>
      </w:r>
      <w:r>
        <w:rPr>
          <w:rFonts w:hint="eastAsia"/>
        </w:rPr>
        <w:t>　　第二节 油品闪点测试仪行业发展历程</w:t>
      </w:r>
      <w:r>
        <w:rPr>
          <w:rFonts w:hint="eastAsia"/>
        </w:rPr>
        <w:br/>
      </w:r>
      <w:r>
        <w:rPr>
          <w:rFonts w:hint="eastAsia"/>
        </w:rPr>
        <w:t>　　第三节 油品闪点测试仪产业链分析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二、油品闪点测试仪产业链模型分析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中国油品闪点测试仪行业发展环境分析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油品闪点测试仪行业发展经济环境分析</w:t>
      </w:r>
      <w:r>
        <w:rPr>
          <w:rFonts w:hint="eastAsia"/>
        </w:rPr>
        <w:br/>
      </w:r>
      <w:r>
        <w:rPr>
          <w:rFonts w:hint="eastAsia"/>
        </w:rPr>
        <w:t>　　第二节 油品闪点测试仪行业发展政策环境分析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一、油品闪点测试仪行业政策影响分析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二、相关油品闪点测试仪行业标准分析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中国油品闪点测试仪行业供给与需求情况分析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2019-2024年中国油品闪点测试仪行业总体规模</w:t>
      </w:r>
      <w:r>
        <w:rPr>
          <w:rFonts w:hint="eastAsia"/>
        </w:rPr>
        <w:br/>
      </w:r>
      <w:r>
        <w:rPr>
          <w:rFonts w:hint="eastAsia"/>
        </w:rPr>
        <w:t>　　第二节 中国油品闪点测试仪行业盈利情况分析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中国油品闪点测试仪行业产量情况分析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一、2019-2024年中国油品闪点测试仪行业产量统计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二、2024年中国油品闪点测试仪行业产量特点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三、2025-2031年中国油品闪点测试仪行业产量预测</w:t>
      </w:r>
      <w:r>
        <w:rPr>
          <w:rFonts w:hint="eastAsia"/>
        </w:rPr>
        <w:br/>
      </w:r>
      <w:r>
        <w:rPr>
          <w:rFonts w:hint="eastAsia"/>
        </w:rPr>
        <w:t>　　第四节 中国油品闪点测试仪行业需求概况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一、2019-2024年中国油品闪点测试仪行业需求情况分析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二、2025年中国油品闪点测试仪行业市场需求特点分析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三、2025-2031年中国油品闪点测试仪市场需求预测</w:t>
      </w:r>
      <w:r>
        <w:rPr>
          <w:rFonts w:hint="eastAsia"/>
        </w:rPr>
        <w:br/>
      </w:r>
      <w:r>
        <w:rPr>
          <w:rFonts w:hint="eastAsia"/>
        </w:rPr>
        <w:t>　　第五节 油品闪点测试仪产业供需平衡状况分析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中国油品闪点测试仪行业进出口情况分析预测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中国油品闪点测试仪行业进口情况分析预测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一、2019-2024年中国油品闪点测试仪行业进口情况分析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二、2025年中国油品闪点测试仪行业进口特点分析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三、2025-2031年中国油品闪点测试仪行业进口情况预测</w:t>
      </w:r>
      <w:r>
        <w:rPr>
          <w:rFonts w:hint="eastAsia"/>
        </w:rPr>
        <w:br/>
      </w:r>
      <w:r>
        <w:rPr>
          <w:rFonts w:hint="eastAsia"/>
        </w:rPr>
        <w:t>　　第二节 中国油品闪点测试仪行业出口情况分析预测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一、2019-2024年中国油品闪点测试仪行业出口情况分析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二、2025年中国油品闪点测试仪行业出口特点分析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二、2025-2031年中国油品闪点测试仪行业出口情况预测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影响中国油品闪点测试仪行业进出口因素分析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2019-2024年中国油品闪点测试仪行业重点地区调研分析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一、中国油品闪点测试仪行业重点区域市场结构调研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二、**地区油品闪点测试仪行业需求规模情况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三、**地区油品闪点测试仪行业需求规模情况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四、**地区油品闪点测试仪行业需求规模情况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五、**地区油品闪点测试仪行业需求规模情况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六、**地区油品闪点测试仪行业需求规模情况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油品闪点测试仪行业细分产品市场调研分析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油品闪点测试仪细分行业——**市场调研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油品闪点测试仪细分行业——**市场调研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油品闪点测试仪行业上、下游市场分析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油品闪点测试仪行业上游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油品闪点测试仪行业下游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中国油品闪点测试仪行业产品价格监测</w:t>
      </w:r>
      <w:r>
        <w:rPr>
          <w:rFonts w:hint="eastAsia"/>
        </w:rPr>
        <w:br/>
      </w:r>
      <w:r>
        <w:rPr>
          <w:rFonts w:hint="eastAsia"/>
        </w:rPr>
        <w:t>　　　　一、油品闪点测试仪市场价格特征</w:t>
      </w:r>
      <w:r>
        <w:rPr>
          <w:rFonts w:hint="eastAsia"/>
        </w:rPr>
        <w:br/>
      </w:r>
      <w:r>
        <w:rPr>
          <w:rFonts w:hint="eastAsia"/>
        </w:rPr>
        <w:t>　　　　二、当前油品闪点测试仪市场价格评述</w:t>
      </w:r>
      <w:r>
        <w:rPr>
          <w:rFonts w:hint="eastAsia"/>
        </w:rPr>
        <w:br/>
      </w:r>
      <w:r>
        <w:rPr>
          <w:rFonts w:hint="eastAsia"/>
        </w:rPr>
        <w:t>　　　　三、影响油品闪点测试仪市场价格因素分析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四、未来油品闪点测试仪市场价格走势预测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油品闪点测试仪行业竞争格局分析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油品闪点测试仪行业集中度分析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一、油品闪点测试仪市场集中度分析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二、油品闪点测试仪企业集中度分析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三、油品闪点测试仪区域集中度分析</w:t>
      </w:r>
      <w:r>
        <w:rPr>
          <w:rFonts w:hint="eastAsia"/>
        </w:rPr>
        <w:br/>
      </w:r>
      <w:r>
        <w:rPr>
          <w:rFonts w:hint="eastAsia"/>
        </w:rPr>
        <w:t>　　第二节 油品闪点测试仪行业竞争格局分析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一、2024-2025年油品闪点测试仪行业竞争分析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二、2024-2025年中外油品闪点测试仪产品竞争分析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三、2019-2024年中国油品闪点测试仪市场竞争分析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四、2025-2031年国内主要油品闪点测试仪企业动向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油品闪点测试仪行业重点企业发展调研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油品闪点测试仪重点企业（一）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二、油品闪点测试仪企业经营情况分析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三、油品闪点测试仪企业发展规划及前景展望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油品闪点测试仪重点企业（二）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二、油品闪点测试仪企业经营情况分析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三、油品闪点测试仪企业发展规划及前景展望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油品闪点测试仪重点企业（三）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二、油品闪点测试仪企业经营情况分析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三、油品闪点测试仪企业发展规划及前景展望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油品闪点测试仪重点企业（四）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二、油品闪点测试仪企业经营情况分析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三、油品闪点测试仪企业发展规划及前景展望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油品闪点测试仪重点企业（五）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二、油品闪点测试仪企业经营情况分析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三、油品闪点测试仪企业发展规划及前景展望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油品闪点测试仪行业投资效益及风险分析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油品闪点测试仪行业投资效益分析</w:t>
      </w:r>
      <w:r>
        <w:rPr>
          <w:rFonts w:hint="eastAsia"/>
        </w:rPr>
        <w:br/>
      </w:r>
      <w:r>
        <w:rPr>
          <w:rFonts w:hint="eastAsia"/>
        </w:rPr>
        <w:t>　　　　一、油品闪点测试仪行业投资状况分析</w:t>
      </w:r>
      <w:r>
        <w:rPr>
          <w:rFonts w:hint="eastAsia"/>
        </w:rPr>
        <w:br/>
      </w:r>
      <w:r>
        <w:rPr>
          <w:rFonts w:hint="eastAsia"/>
        </w:rPr>
        <w:t>　　　　二、油品闪点测试仪行业投资效益分析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三、2025年油品闪点测试仪行业投资趋势预测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四、2025年油品闪点测试仪行业的投资方向</w:t>
      </w:r>
      <w:r>
        <w:rPr>
          <w:rFonts w:hint="eastAsia"/>
        </w:rPr>
        <w:br/>
      </w:r>
      <w:r>
        <w:rPr>
          <w:rFonts w:hint="eastAsia"/>
        </w:rPr>
        <w:t>　　　　五、2025年油品闪点测试仪行业投资的建议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2025-2031年油品闪点测试仪行业投资风险及控制策略分析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一、油品闪点测试仪市场风险及控制策略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二、油品闪点测试仪行业政策风险及控制策略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三、油品闪点测试仪经营风险及控制策略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四、油品闪点测试仪同业竞争风险及控制策略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五、油品闪点测试仪行业其他风险及控制策略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油品闪点测试仪市场预测及项目投资建议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中国油品闪点测试仪行业生产、营销企业投资运作模式分析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油品闪点测试仪行业外销与内销优势分析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2025-2031年中国油品闪点测试仪行业市场规模及增长趋势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2025-2031年中国油品闪点测试仪行业投资规模预测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2025-2031年油品闪点测试仪行业市场盈利预测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油品闪点测试仪行业项目投资建议</w:t>
      </w:r>
      <w:r>
        <w:rPr>
          <w:rFonts w:hint="eastAsia"/>
        </w:rPr>
        <w:br/>
      </w:r>
      <w:r>
        <w:rPr>
          <w:rFonts w:hint="eastAsia"/>
        </w:rPr>
        <w:t>　　　　一、油品闪点测试仪技术应用注意事项</w:t>
      </w:r>
      <w:r>
        <w:rPr>
          <w:rFonts w:hint="eastAsia"/>
        </w:rPr>
        <w:br/>
      </w:r>
      <w:r>
        <w:rPr>
          <w:rFonts w:hint="eastAsia"/>
        </w:rPr>
        <w:t>　　　　二、油品闪点测试仪项目投资注意事项</w:t>
      </w:r>
      <w:r>
        <w:rPr>
          <w:rFonts w:hint="eastAsia"/>
        </w:rPr>
        <w:br/>
      </w:r>
      <w:r>
        <w:rPr>
          <w:rFonts w:hint="eastAsia"/>
        </w:rPr>
        <w:t>　　　　三、油品闪点测试仪生产开发注意事项</w:t>
      </w:r>
      <w:r>
        <w:rPr>
          <w:rFonts w:hint="eastAsia"/>
        </w:rPr>
        <w:br/>
      </w:r>
      <w:r>
        <w:rPr>
          <w:rFonts w:hint="eastAsia"/>
        </w:rPr>
        <w:t>　　　　四、油品闪点测试仪销售注意事项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油品闪点测试仪行业历程</w:t>
      </w:r>
      <w:r>
        <w:rPr>
          <w:rFonts w:hint="eastAsia"/>
        </w:rPr>
        <w:br/>
      </w:r>
      <w:r>
        <w:rPr>
          <w:rFonts w:hint="eastAsia"/>
        </w:rPr>
        <w:t>　　图表 油品闪点测试仪行业生命周期</w:t>
      </w:r>
      <w:r>
        <w:rPr>
          <w:rFonts w:hint="eastAsia"/>
        </w:rPr>
        <w:br/>
      </w:r>
      <w:r>
        <w:rPr>
          <w:rFonts w:hint="eastAsia"/>
        </w:rPr>
        <w:t>　　图表 油品闪点测试仪行业产业链分析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2019-2024年中国油品闪点测试仪行业市场规模及增长情况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2019-2024年油品闪点测试仪行业市场容量分析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2019-2024年中国油品闪点测试仪行业产能统计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2019-2024年中国油品闪点测试仪行业产量及增长趋势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2019-2024年中国油品闪点测试仪市场需求量及增速统计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2024年中国油品闪点测试仪行业需求领域分布格局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2019-2024年中国油品闪点测试仪行业销售收入分析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2019-2024年中国油品闪点测试仪行业盈利情况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2019-2024年中国油品闪点测试仪行业利润总额统计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2019-2024年中国油品闪点测试仪进口数量分析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2019-2024年中国油品闪点测试仪进口金额分析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2019-2024年中国油品闪点测试仪出口数量分析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2019-2024年中国油品闪点测试仪出口金额分析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2024年中国油品闪点测试仪进口国家及地区分析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2024年中国油品闪点测试仪出口国家及地区分析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2019-2024年中国油品闪点测试仪行业企业数量情况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2019-2024年中国油品闪点测试仪行业企业平均规模情况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**地区油品闪点测试仪市场规模及增长情况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**地区油品闪点测试仪行业市场需求情况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**地区油品闪点测试仪市场规模及增长情况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**地区油品闪点测试仪行业市场需求情况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**地区油品闪点测试仪市场规模及增长情况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**地区油品闪点测试仪行业市场需求情况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**地区油品闪点测试仪市场规模及增长情况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**地区油品闪点测试仪行业市场需求情况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油品闪点测试仪重点企业（一）基本信息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油品闪点测试仪重点企业（一）经营情况分析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油品闪点测试仪重点企业（一）主要经济指标情况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油品闪点测试仪重点企业（一）盈利能力情况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油品闪点测试仪重点企业（一）偿债能力情况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油品闪点测试仪重点企业（一）运营能力情况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油品闪点测试仪重点企业（一）成长能力情况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油品闪点测试仪重点企业（二）基本信息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油品闪点测试仪重点企业（二）经营情况分析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油品闪点测试仪重点企业（二）主要经济指标情况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油品闪点测试仪重点企业（二）盈利能力情况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油品闪点测试仪重点企业（二）偿债能力情况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油品闪点测试仪重点企业（二）运营能力情况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油品闪点测试仪重点企业（二）成长能力情况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油品闪点测试仪企业信息</w:t>
      </w:r>
      <w:r>
        <w:rPr>
          <w:rFonts w:hint="eastAsia"/>
        </w:rPr>
        <w:br/>
      </w:r>
      <w:r>
        <w:rPr>
          <w:rFonts w:hint="eastAsia"/>
        </w:rPr>
        <w:t>　　图表 油品闪点测试仪企业经营情况分析</w:t>
      </w:r>
      <w:r>
        <w:rPr>
          <w:rFonts w:hint="eastAsia"/>
        </w:rPr>
        <w:br/>
      </w:r>
      <w:r>
        <w:rPr>
          <w:rFonts w:hint="eastAsia"/>
        </w:rPr>
        <w:t>　　图表 油品闪点测试仪重点企业（三）主要经济指标情况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油品闪点测试仪重点企业（三）盈利能力情况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油品闪点测试仪重点企业（三）偿债能力情况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油品闪点测试仪重点企业（三）运营能力情况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油品闪点测试仪重点企业（三）成长能力情况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2025-2031年中国油品闪点测试仪行业产能预测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2025-2031年中国油品闪点测试仪行业产量预测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2025-2031年中国油品闪点测试仪市场需求量预测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2025-2031年中国油品闪点测试仪行业供需平衡预测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2025-2031年中国油品闪点测试仪行业市场容量预测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2025-2031年中国油品闪点测试仪行业市场规模预测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2025-2031年中国油品闪点测试仪市场前景分析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2025-2031年中国油品闪点测试仪发展趋势预测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25f2f991942a1" w:history="1">
        <w:r>
          <w:rPr>
            <w:rStyle w:val="Hyperlink"/>
          </w:rPr>
          <w:t>2025年版中国油品闪点测试仪行业研究与发展趋势分析报告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25f2f991942a1" w:history="1">
        <w:r>
          <w:rPr>
            <w:rStyle w:val="Hyperlink"/>
          </w:rPr>
          <w:t>https://www.20087.com/0/99/YouPinShanDianCeShiYiHangYeDiaoYanBaoGao.html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热点：闪点仪、油品闪点测试仪使用方法、检测仪器、油品闪点测定的注意事项、油品的闪点、测定油品闪点的意义、闪点可以用来判断油品的什么、石油产品闪点测定、润滑油闪点测定方法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d1a80df974ec6" w:history="1">
      <w:r>
        <w:rPr>
          <w:rStyle w:val="Hyperlink"/>
        </w:rPr>
        <w:t>2025年版中国油品闪点测试仪行业研究与发展趋势分析报告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YouPinShanDianCeShiYiHangYeDiaoYanBaoGao.html" TargetMode="External" Id="Rec325f2f9919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YouPinShanDianCeShiYiHangYeDiaoYanBaoGao.html" TargetMode="External" Id="R048d1a80df97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2024-12-24T00:10:00Z</dcterms:created>
  <dcterms:modified xsi:type="dcterms:W3CDTF">2024-12-24T01:10:00Z</dcterms:modified>
  <dc:subject>2025年版中国油品闪点测试仪行业研究与发展趋势分析报告</dc:subject>
  <dc:title>2025年版中国油品闪点测试仪行业研究与发展趋势分析报告</dc:title>
  <cp:keywords>2025年版中国油品闪点测试仪行业研究与发展趋势分析报告</cp:keywords>
  <dc:description>2025年版中国油品闪点测试仪行业研究与发展趋势分析报告</dc:description>
</cp:coreProperties>
</file>