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ebcb41e74420e" w:history="1">
              <w:r>
                <w:rPr>
                  <w:rStyle w:val="Hyperlink"/>
                </w:rPr>
                <w:t>2025-2031年全球与中国油墨添加剂行业调研及发展趋势预测报告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ebcb41e74420e" w:history="1">
              <w:r>
                <w:rPr>
                  <w:rStyle w:val="Hyperlink"/>
                </w:rPr>
                <w:t>2025-2031年全球与中国油墨添加剂行业调研及发展趋势预测报告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ebcb41e74420e" w:history="1">
                <w:r>
                  <w:rPr>
                    <w:rStyle w:val="Hyperlink"/>
                  </w:rPr>
                  <w:t>https://www.20087.com/0/79/YouMoTianJiaJiFaZhanQuShi.html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添加剂是用于改善油墨性能的关键成分，广泛应用于印刷行业。这些添加剂能够增强油墨的流动性、干燥速度、光泽度以及抗水性等特性，确保印刷品的质量和耐用性。随着印刷技术的进步和市场需求的多样化，油墨添加剂的应用范围也在不断扩大，从传统的纸张印刷扩展到塑料、金属等多种基材上。然而，尽管油墨添加剂在提升印刷效果方面具有重要作用，但其研发和生产过程需要高度的专业知识和技术支持，不同类型的油墨对添加剂的要求差异较大，这给企业带来了挑战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绿色产品的偏好增加，预计会出现更多环保型油墨添加剂，例如采用生物基原料替代传统石油基材料，降低挥发性有机化合物(VOC)排放并减少环境污染。此外，随着纳米技术和智能材料的发展，新型添加剂将具备更高的功能性和智能化水平，如自修复油墨添加剂能够在轻微损伤后自动恢复，延长印刷品使用寿命。长远来看，油墨添加剂将在推动印刷行业向可持续发展转型方面发挥更大作用，促进技术创新和发展。同时，加强国际合作和技术交流有助于建立统一的质量标准体系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ebcb41e74420e" w:history="1">
        <w:r>
          <w:rPr>
            <w:rStyle w:val="Hyperlink"/>
          </w:rPr>
          <w:t>2025-2031年全球与中国油墨添加剂行业调研及发展趋势预测报告</w:t>
        </w:r>
      </w:hyperlink>
      <w:r>
        <w:rPr>
          <w:rFonts w:hint="eastAsia"/>
        </w:rPr>
        <w:t>》依托国家统计局、相关行业协会及科研单位提供的权威数据，全面分析了油墨添加剂行业发展环境、产业链结构、市场供需状况及价格变化，重点研究了油墨添加剂行业内主要企业的经营现状。报告对油墨添加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油墨添加剂市场概述</w:t>
      </w:r>
      <w:r>
        <w:rPr>
          <w:rFonts w:hint="eastAsia"/>
        </w:rPr>
        <w:br/>
      </w:r>
      <w:r>
        <w:rPr>
          <w:rFonts w:hint="eastAsia"/>
        </w:rPr>
        <w:t>　　1.1 油墨添加剂行业概述及统计范围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按照不同产品类型，油墨添加剂主要可以分为如下几个类别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全球不同产品类型油墨添加剂规模增长趋势2020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水性油墨添加剂</w:t>
      </w:r>
      <w:r>
        <w:rPr>
          <w:rFonts w:hint="eastAsia"/>
        </w:rPr>
        <w:br/>
      </w:r>
      <w:r>
        <w:rPr>
          <w:rFonts w:hint="eastAsia"/>
        </w:rPr>
        <w:t>　　　　1.2.3 溶剂型油墨添加剂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从不同应用，油墨添加剂主要包括如下几个方面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全球不同应用油墨添加剂规模增长趋势2020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出版</w:t>
      </w:r>
      <w:r>
        <w:rPr>
          <w:rFonts w:hint="eastAsia"/>
        </w:rPr>
        <w:br/>
      </w:r>
      <w:r>
        <w:rPr>
          <w:rFonts w:hint="eastAsia"/>
        </w:rPr>
        <w:t>　　　　1.3.4 商业印刷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油墨添加剂行业发展总体概况</w:t>
      </w:r>
      <w:r>
        <w:rPr>
          <w:rFonts w:hint="eastAsia"/>
        </w:rPr>
        <w:br/>
      </w:r>
      <w:r>
        <w:rPr>
          <w:rFonts w:hint="eastAsia"/>
        </w:rPr>
        <w:t>　　　　1.4.2 油墨添加剂行业发展主要特点</w:t>
      </w:r>
      <w:r>
        <w:rPr>
          <w:rFonts w:hint="eastAsia"/>
        </w:rPr>
        <w:br/>
      </w:r>
      <w:r>
        <w:rPr>
          <w:rFonts w:hint="eastAsia"/>
        </w:rPr>
        <w:t>　　　　1.4.3 油墨添加剂行业发展影响因素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油墨添加剂有利因素</w:t>
      </w:r>
      <w:r>
        <w:rPr>
          <w:rFonts w:hint="eastAsia"/>
        </w:rPr>
        <w:br/>
      </w:r>
      <w:r>
        <w:rPr>
          <w:rFonts w:hint="eastAsia"/>
        </w:rPr>
        <w:t>　　　　1.4.3 .2 油墨添加剂不利因素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全球油墨添加剂供需现状及预测（2020-2031）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全球油墨添加剂产能、产量、产能利用率及发展趋势（2020-2031）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全球油墨添加剂产量、需求量及发展趋势（2020-2031）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全球主要地区油墨添加剂产量及发展趋势（2020-2031）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中国油墨添加剂供需现状及预测（2020-2031）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中国油墨添加剂产能、产量、产能利用率及发展趋势（2020-2031）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中国油墨添加剂产量、市场需求量及发展趋势（2020-2031）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中国油墨添加剂产能和产量占全球的比重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全球油墨添加剂销量及收入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全球市场油墨添加剂收入（2020-2031）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全球市场油墨添加剂销量（2020-2031）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全球市场油墨添加剂价格趋势（2020-2031）</w:t>
      </w:r>
      <w:r>
        <w:rPr>
          <w:rFonts w:hint="eastAsia"/>
        </w:rPr>
        <w:br/>
      </w:r>
      <w:r>
        <w:rPr>
          <w:rFonts w:hint="eastAsia"/>
        </w:rPr>
        <w:t>　　2.4 中国油墨添加剂销量及收入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中国市场油墨添加剂收入（2020-2031）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中国市场油墨添加剂销量（2020-2031）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中国市场油墨添加剂销量和收入占全球的比重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全球油墨添加剂主要地区分析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全球主要地区油墨添加剂市场规模分析：2020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全球主要地区油墨添加剂销售收入及市场份额（2020-2025年）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全球主要地区油墨添加剂销售收入预测（2026-2031）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全球主要地区油墨添加剂销量分析：2020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全球主要地区油墨添加剂销量及市场份额（2020-2025年）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全球主要地区油墨添加剂销量及市场份额预测（2026-2031）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北美（美国和加拿大）油墨添加剂销量（2020-2031）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北美（美国和加拿大）油墨添加剂收入（2020-2031）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欧洲（德国、英国、法国和意大利等国家）油墨添加剂销量（2020-2031）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欧洲（德国、英国、法国和意大利等国家）油墨添加剂收入（2020-2031）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亚太（中国、日本、韩国、中国台湾、印度和东南亚等）油墨添加剂销量（2020-2031）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亚太（中国、日本、韩国、中国台湾、印度和东南亚等）油墨添加剂收入（2020-2031）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拉美地区（墨西哥、巴西等国家）油墨添加剂销量（2020-2031）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拉美地区（墨西哥、巴西等国家）油墨添加剂收入（2020-2031）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中东及非洲（土耳其、沙特等国家）油墨添加剂销量（2020-2031）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中东及非洲（土耳其、沙特等国家）油墨添加剂收入（2020-2031）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全球市场主要厂商油墨添加剂产能市场份额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全球市场主要厂商油墨添加剂销量（2020-2025）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全球市场主要厂商油墨添加剂销售收入（2020-2025）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全球市场主要厂商油墨添加剂销售价格（2020-2025）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2024年全球主要生产商油墨添加剂收入排名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中国市场主要厂商油墨添加剂销量（2020-2025）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中国市场主要厂商油墨添加剂销售收入（2020-2025）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中国市场主要厂商油墨添加剂销售价格（2020-2025）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2024年中国主要生产商油墨添加剂收入排名</w:t>
      </w:r>
      <w:r>
        <w:rPr>
          <w:rFonts w:hint="eastAsia"/>
        </w:rPr>
        <w:br/>
      </w:r>
      <w:r>
        <w:rPr>
          <w:rFonts w:hint="eastAsia"/>
        </w:rPr>
        <w:t>　　4.3 全球主要厂商油墨添加剂总部及产地分布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全球主要厂商油墨添加剂商业化日期</w:t>
      </w:r>
      <w:r>
        <w:rPr>
          <w:rFonts w:hint="eastAsia"/>
        </w:rPr>
        <w:br/>
      </w:r>
      <w:r>
        <w:rPr>
          <w:rFonts w:hint="eastAsia"/>
        </w:rPr>
        <w:t>　　4.5 全球主要厂商油墨添加剂产品类型及应用</w:t>
      </w:r>
      <w:r>
        <w:rPr>
          <w:rFonts w:hint="eastAsia"/>
        </w:rPr>
        <w:br/>
      </w:r>
      <w:r>
        <w:rPr>
          <w:rFonts w:hint="eastAsia"/>
        </w:rPr>
        <w:t>　　4.6 油墨添加剂行业集中度、竞争程度分析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油墨添加剂行业集中度分析：全球头部厂商份额（Top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全球油墨添加剂第一梯队、第二梯队和第三梯队生产商（品牌）及市场份额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不同产品类型油墨添加剂分析</w:t>
      </w:r>
      <w:r>
        <w:rPr>
          <w:rFonts w:hint="eastAsia"/>
        </w:rPr>
        <w:br/>
      </w:r>
      <w:r>
        <w:rPr>
          <w:rFonts w:hint="eastAsia"/>
        </w:rPr>
        <w:t>　　5.1 全球不同产品类型油墨添加剂销量（2020-2031）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全球不同产品类型油墨添加剂销量及市场份额（2020-2025）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全球不同产品类型油墨添加剂销量预测（2026-2031）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全球不同产品类型油墨添加剂收入（2020-2031）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全球不同产品类型油墨添加剂收入及市场份额（2020-2025）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全球不同产品类型油墨添加剂收入预测（2026-2031）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全球不同产品类型油墨添加剂价格走势（2020-2031）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中国不同产品类型油墨添加剂销量（2020-2031）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中国不同产品类型油墨添加剂销量及市场份额（2020-2025）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中国不同产品类型油墨添加剂销量预测（2026-2031）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中国不同产品类型油墨添加剂收入（2020-2031）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中国不同产品类型油墨添加剂收入及市场份额（2020-2025）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中国不同产品类型油墨添加剂收入预测（2026-2031）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不同应用油墨添加剂分析</w:t>
      </w:r>
      <w:r>
        <w:rPr>
          <w:rFonts w:hint="eastAsia"/>
        </w:rPr>
        <w:br/>
      </w:r>
      <w:r>
        <w:rPr>
          <w:rFonts w:hint="eastAsia"/>
        </w:rPr>
        <w:t>　　6.1 全球不同应用油墨添加剂销量（2020-2031）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全球不同应用油墨添加剂销量及市场份额（2020-2025）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全球不同应用油墨添加剂销量预测（2026-2031）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全球不同应用油墨添加剂收入（2020-2031）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全球不同应用油墨添加剂收入及市场份额（2020-2025）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全球不同应用油墨添加剂收入预测（2026-2031）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全球不同应用油墨添加剂价格走势（2020-2031）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中国不同应用油墨添加剂销量（2020-2031）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中国不同应用油墨添加剂销量及市场份额（2020-2025）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中国不同应用油墨添加剂销量预测（2026-2031）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中国不同应用油墨添加剂收入（2020-2031）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中国不同应用油墨添加剂收入及市场份额（2020-2025）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中国不同应用油墨添加剂收入预测（2026-2031）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油墨添加剂行业发展趋势</w:t>
      </w:r>
      <w:r>
        <w:rPr>
          <w:rFonts w:hint="eastAsia"/>
        </w:rPr>
        <w:br/>
      </w:r>
      <w:r>
        <w:rPr>
          <w:rFonts w:hint="eastAsia"/>
        </w:rPr>
        <w:t>　　7.2 油墨添加剂行业主要驱动因素</w:t>
      </w:r>
      <w:r>
        <w:rPr>
          <w:rFonts w:hint="eastAsia"/>
        </w:rPr>
        <w:br/>
      </w:r>
      <w:r>
        <w:rPr>
          <w:rFonts w:hint="eastAsia"/>
        </w:rPr>
        <w:t>　　7.3 油墨添加剂中国企业SWOT分析</w:t>
      </w:r>
      <w:r>
        <w:rPr>
          <w:rFonts w:hint="eastAsia"/>
        </w:rPr>
        <w:br/>
      </w:r>
      <w:r>
        <w:rPr>
          <w:rFonts w:hint="eastAsia"/>
        </w:rPr>
        <w:t>　　7.4 中国油墨添加剂行业政策环境分析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油墨添加剂行业产业链简介</w:t>
      </w:r>
      <w:r>
        <w:rPr>
          <w:rFonts w:hint="eastAsia"/>
        </w:rPr>
        <w:br/>
      </w:r>
      <w:r>
        <w:rPr>
          <w:rFonts w:hint="eastAsia"/>
        </w:rPr>
        <w:t>　　　　8.1.1 油墨添加剂行业供应链分析</w:t>
      </w:r>
      <w:r>
        <w:rPr>
          <w:rFonts w:hint="eastAsia"/>
        </w:rPr>
        <w:br/>
      </w:r>
      <w:r>
        <w:rPr>
          <w:rFonts w:hint="eastAsia"/>
        </w:rPr>
        <w:t>　　　　8.1.2 油墨添加剂主要原料及供应情况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油墨添加剂行业主要下游客户</w:t>
      </w:r>
      <w:r>
        <w:rPr>
          <w:rFonts w:hint="eastAsia"/>
        </w:rPr>
        <w:br/>
      </w:r>
      <w:r>
        <w:rPr>
          <w:rFonts w:hint="eastAsia"/>
        </w:rPr>
        <w:t>　　8.2 油墨添加剂行业采购模式</w:t>
      </w:r>
      <w:r>
        <w:rPr>
          <w:rFonts w:hint="eastAsia"/>
        </w:rPr>
        <w:br/>
      </w:r>
      <w:r>
        <w:rPr>
          <w:rFonts w:hint="eastAsia"/>
        </w:rPr>
        <w:t>　　8.3 油墨添加剂行业生产模式</w:t>
      </w:r>
      <w:r>
        <w:rPr>
          <w:rFonts w:hint="eastAsia"/>
        </w:rPr>
        <w:br/>
      </w:r>
      <w:r>
        <w:rPr>
          <w:rFonts w:hint="eastAsia"/>
        </w:rPr>
        <w:t>　　8.4 油墨添加剂行业销售模式及销售渠道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全球市场主要油墨添加剂厂商简介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油墨添加剂销量、收入、价格及毛利率（2020-2025）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中国市场油墨添加剂产量、销量、进出口分析及未来趋势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中国市场油墨添加剂产量、销量、进出口分析及未来趋势（2020-2031）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中国市场油墨添加剂进出口贸易趋势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中国市场油墨添加剂主要进口来源</w:t>
      </w:r>
      <w:r>
        <w:rPr>
          <w:rFonts w:hint="eastAsia"/>
        </w:rPr>
        <w:br/>
      </w:r>
      <w:r>
        <w:rPr>
          <w:rFonts w:hint="eastAsia"/>
        </w:rPr>
        <w:t>　　10.4 中国市场油墨添加剂主要出口目的地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中国市场油墨添加剂主要地区分布</w:t>
      </w:r>
      <w:r>
        <w:rPr>
          <w:rFonts w:hint="eastAsia"/>
        </w:rPr>
        <w:br/>
      </w:r>
      <w:r>
        <w:rPr>
          <w:rFonts w:hint="eastAsia"/>
        </w:rPr>
        <w:t>　　11.1 中国油墨添加剂生产地区分布</w:t>
      </w:r>
      <w:r>
        <w:rPr>
          <w:rFonts w:hint="eastAsia"/>
        </w:rPr>
        <w:br/>
      </w:r>
      <w:r>
        <w:rPr>
          <w:rFonts w:hint="eastAsia"/>
        </w:rPr>
        <w:t>　　11.2 中国油墨添加剂消费地区分布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全球不同产品类型油墨添加剂规模规模增长趋势2020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油墨添加剂行业发展主要特点</w:t>
      </w:r>
      <w:r>
        <w:rPr>
          <w:rFonts w:hint="eastAsia"/>
        </w:rPr>
        <w:br/>
      </w:r>
      <w:r>
        <w:rPr>
          <w:rFonts w:hint="eastAsia"/>
        </w:rPr>
        <w:t>　　表 4： 油墨添加剂行业发展有利因素分析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油墨添加剂行业发展不利因素分析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进入油墨添加剂行业壁垒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全球主要地区油墨添加剂产量（千吨）：2020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全球主要地区油墨添加剂产量（2020-2025）&amp;（千吨）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全球主要地区油墨添加剂产量（2026-2031）&amp;（千吨）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全球主要地区油墨添加剂销售收入（百万美元）：2020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全球主要地区油墨添加剂销售收入（2020-2025）&amp;（百万美元）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全球主要地区油墨添加剂销售收入市场份额（2020-2025）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全球主要地区油墨添加剂收入（2026-2031）&amp;（百万美元）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全球主要地区油墨添加剂收入市场份额（2026-2031）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全球主要地区油墨添加剂销量（千吨）：2020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全球主要地区油墨添加剂销量（2020-2025）&amp;（千吨）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全球主要地区油墨添加剂销量市场份额（2020-2025）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全球主要地区油墨添加剂销量（2026-2031）&amp;（千吨）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全球主要地区油墨添加剂销量份额（2026-2031）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北美油墨添加剂基本情况分析</w:t>
      </w:r>
      <w:r>
        <w:rPr>
          <w:rFonts w:hint="eastAsia"/>
        </w:rPr>
        <w:br/>
      </w:r>
      <w:r>
        <w:rPr>
          <w:rFonts w:hint="eastAsia"/>
        </w:rPr>
        <w:t>　　表 21： 欧洲油墨添加剂基本情况分析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亚太地区油墨添加剂基本情况分析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拉美地区油墨添加剂基本情况分析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中东及非洲油墨添加剂基本情况分析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全球市场主要厂商油墨添加剂产能（2024-2025）&amp;（千吨）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全球市场主要厂商油墨添加剂销量（2020-2025）&amp;（千吨）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全球市场主要厂商油墨添加剂销量市场份额（2020-2025）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全球市场主要厂商油墨添加剂销售收入（2020-2025）&amp;（百万美元）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全球市场主要厂商油墨添加剂销售收入市场份额（2020-2025）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全球市场主要厂商油墨添加剂销售价格（2020-2025）&amp;（美元/吨）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2024年全球主要生产商油墨添加剂收入排名（百万美元）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中国市场主要厂商油墨添加剂销量（2020-2025）&amp;（千吨）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中国市场主要厂商油墨添加剂销量市场份额（2020-2025）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中国市场主要厂商油墨添加剂销售收入（2020-2025）&amp;（百万美元）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中国市场主要厂商油墨添加剂销售收入市场份额（2020-2025）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中国市场主要厂商油墨添加剂销售价格（2020-2025）&amp;（美元/吨）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2024年中国主要生产商油墨添加剂收入排名（百万美元）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全球主要厂商油墨添加剂总部及产地分布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全球主要厂商油墨添加剂商业化日期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全球主要厂商油墨添加剂产品类型及应用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2024年全球油墨添加剂主要厂商市场地位（第一梯队、第二梯队和第三梯队）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全球不同产品类型油墨添加剂销量（2020-2025年）&amp;（千吨）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全球不同产品类型油墨添加剂销量市场份额（2020-2025）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全球不同产品类型油墨添加剂销量预测（2026-2031）&amp;（千吨）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全球市场不同产品类型油墨添加剂销量市场份额预测（2026-2031）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全球不同产品类型油墨添加剂收入（2020-2025年）&amp;（百万美元）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全球不同产品类型油墨添加剂收入市场份额（2020-2025）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全球不同产品类型油墨添加剂收入预测（2026-2031）&amp;（百万美元）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全球不同产品类型油墨添加剂收入市场份额预测（2026-2031）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中国不同产品类型油墨添加剂销量（2020-2025年）&amp;（千吨）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中国不同产品类型油墨添加剂销量市场份额（2020-2025）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中国不同产品类型油墨添加剂销量预测（2026-2031）&amp;（千吨）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中国不同产品类型油墨添加剂销量市场份额预测（2026-2031）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中国不同产品类型油墨添加剂收入（2020-2025年）&amp;（百万美元）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中国不同产品类型油墨添加剂收入市场份额（2020-2025）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中国不同产品类型油墨添加剂收入预测（2026-2031）&amp;（百万美元）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中国不同产品类型油墨添加剂收入市场份额预测（2026-2031）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全球不同应用油墨添加剂销量（2020-2025年）&amp;（千吨）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全球不同应用油墨添加剂销量市场份额（2020-2025）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全球不同应用油墨添加剂销量预测（2026-2031）&amp;（千吨）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全球市场不同应用油墨添加剂销量市场份额预测（2026-2031）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全球不同应用油墨添加剂收入（2020-2025年）&amp;（百万美元）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全球不同应用油墨添加剂收入市场份额（2020-2025）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全球不同应用油墨添加剂收入预测（2026-2031）&amp;（百万美元）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全球不同应用油墨添加剂收入市场份额预测（2026-2031）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中国不同应用油墨添加剂销量（2020-2025年）&amp;（千吨）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中国不同应用油墨添加剂销量市场份额（2020-2025）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中国不同应用油墨添加剂销量预测（2026-2031）&amp;（千吨）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中国不同应用油墨添加剂销量市场份额预测（2026-2031）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中国不同应用油墨添加剂收入（2020-2025年）&amp;（百万美元）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中国不同应用油墨添加剂收入市场份额（2020-2025）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中国不同应用油墨添加剂收入预测（2026-2031）&amp;（百万美元）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中国不同应用油墨添加剂收入市场份额预测（2026-2031）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油墨添加剂行业发展趋势</w:t>
      </w:r>
      <w:r>
        <w:rPr>
          <w:rFonts w:hint="eastAsia"/>
        </w:rPr>
        <w:br/>
      </w:r>
      <w:r>
        <w:rPr>
          <w:rFonts w:hint="eastAsia"/>
        </w:rPr>
        <w:t>　　表 75： 油墨添加剂行业主要驱动因素</w:t>
      </w:r>
      <w:r>
        <w:rPr>
          <w:rFonts w:hint="eastAsia"/>
        </w:rPr>
        <w:br/>
      </w:r>
      <w:r>
        <w:rPr>
          <w:rFonts w:hint="eastAsia"/>
        </w:rPr>
        <w:t>　　表 76： 油墨添加剂行业供应链分析</w:t>
      </w:r>
      <w:r>
        <w:rPr>
          <w:rFonts w:hint="eastAsia"/>
        </w:rPr>
        <w:br/>
      </w:r>
      <w:r>
        <w:rPr>
          <w:rFonts w:hint="eastAsia"/>
        </w:rPr>
        <w:t>　　表 77： 油墨添加剂上游原料供应商</w:t>
      </w:r>
      <w:r>
        <w:rPr>
          <w:rFonts w:hint="eastAsia"/>
        </w:rPr>
        <w:br/>
      </w:r>
      <w:r>
        <w:rPr>
          <w:rFonts w:hint="eastAsia"/>
        </w:rPr>
        <w:t>　　表 78： 油墨添加剂行业主要下游客户</w:t>
      </w:r>
      <w:r>
        <w:rPr>
          <w:rFonts w:hint="eastAsia"/>
        </w:rPr>
        <w:br/>
      </w:r>
      <w:r>
        <w:rPr>
          <w:rFonts w:hint="eastAsia"/>
        </w:rPr>
        <w:t>　　表 79： 油墨添加剂典型经销商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油墨添加剂生产基地、销售区域、竞争对手及市场地位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油墨添加剂产品规格、参数及市场应用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油墨添加剂销量（千吨）、收入（百万美元）、价格（美元/吨）及毛利率（2020-2025）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中国市场油墨添加剂产量、销量、进出口（2020-2025年）&amp;（千吨）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166： 中国市场油墨添加剂产量、销量、进出口预测（2026-2031）&amp;（千吨）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167： 中国市场油墨添加剂进出口贸易趋势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中国市场油墨添加剂主要进口来源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中国市场油墨添加剂主要出口目的地</w:t>
      </w:r>
      <w:r>
        <w:rPr>
          <w:rFonts w:hint="eastAsia"/>
        </w:rPr>
        <w:br/>
      </w:r>
      <w:r>
        <w:rPr>
          <w:rFonts w:hint="eastAsia"/>
        </w:rPr>
        <w:t>　　表 170： 中国油墨添加剂生产地区分布</w:t>
      </w:r>
      <w:r>
        <w:rPr>
          <w:rFonts w:hint="eastAsia"/>
        </w:rPr>
        <w:br/>
      </w:r>
      <w:r>
        <w:rPr>
          <w:rFonts w:hint="eastAsia"/>
        </w:rPr>
        <w:t>　　表 171： 中国油墨添加剂消费地区分布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油墨添加剂产品图片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全球不同产品类型油墨添加剂规模2020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全球不同产品类型油墨添加剂市场份额2024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水性油墨添加剂产品图片</w:t>
      </w:r>
      <w:r>
        <w:rPr>
          <w:rFonts w:hint="eastAsia"/>
        </w:rPr>
        <w:br/>
      </w:r>
      <w:r>
        <w:rPr>
          <w:rFonts w:hint="eastAsia"/>
        </w:rPr>
        <w:t>　　图 5： 溶剂型油墨添加剂产品图片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全球不同应用油墨添加剂市场份额2024 VS 2031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出版</w:t>
      </w:r>
      <w:r>
        <w:rPr>
          <w:rFonts w:hint="eastAsia"/>
        </w:rPr>
        <w:br/>
      </w:r>
      <w:r>
        <w:rPr>
          <w:rFonts w:hint="eastAsia"/>
        </w:rPr>
        <w:t>　　图 11： 商业印刷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全球油墨添加剂产能、产量、产能利用率及发展趋势（2020-2031）&amp;（千吨）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全球油墨添加剂产量、需求量及发展趋势（2020-2031）&amp;（千吨）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全球主要地区油墨添加剂产量规模：2020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全球主要地区油墨添加剂产量市场份额（2020-2031）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中国油墨添加剂产能、产量、产能利用率及发展趋势（2020-2031）&amp;（千吨）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中国油墨添加剂产量、市场需求量及发展趋势（2020-2031）&amp;（千吨）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中国油墨添加剂总产能占全球比重（2020-2031）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中国油墨添加剂总产量占全球比重（2020-2031）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全球油墨添加剂市场收入及增长率：（2020-2031）&amp;（百万美元）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全球市场油墨添加剂市场规模：2020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全球市场油墨添加剂销量及增长率（2020-2031）&amp;（千吨）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全球市场油墨添加剂价格趋势（2020-2031）&amp;（美元/吨）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中国油墨添加剂市场收入及增长率：（2020-2031）&amp;（百万美元）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中国市场油墨添加剂市场规模：2020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中国市场油墨添加剂销量及增长率（2020-2031）&amp;（千吨）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中国市场油墨添加剂销量占全球比重（2020-2031）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中国油墨添加剂收入占全球比重（2020-2031）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全球主要地区油墨添加剂销售收入规模：2020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全球主要地区油墨添加剂销售收入市场份额（2020-2025）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全球主要地区油墨添加剂销售收入市场份额（2020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全球主要地区油墨添加剂收入市场份额（2026-2031）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北美（美国和加拿大）油墨添加剂销量（2020-2031）&amp;（千吨）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北美（美国和加拿大）油墨添加剂销量份额（2020-2031）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北美（美国和加拿大）油墨添加剂收入（2020-2031）&amp;（百万美元）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北美（美国和加拿大）油墨添加剂收入份额（2020-2031）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欧洲（德国、英国、法国和意大利等国家）油墨添加剂销量（2020-2031）&amp;（千吨）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欧洲（德国、英国、法国和意大利等国家）油墨添加剂销量份额（2020-2031）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欧洲（德国、英国、法国和意大利等国家）油墨添加剂收入（2020-2031）&amp;（百万美元）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欧洲（德国、英国、法国和意大利等国家）油墨添加剂收入份额（2020-2031）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亚太（中国、日本、韩国、中国台湾、印度和东南亚等）油墨添加剂销量（2020-2031）&amp;（千吨）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亚太（中国、日本、韩国、中国台湾、印度和东南亚等）油墨添加剂销量份额（2020-2031）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亚太（中国、日本、韩国、中国台湾、印度和东南亚等）油墨添加剂收入（2020-2031）&amp;（百万美元）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亚太（中国、日本、韩国、中国台湾、印度和东南亚等）油墨添加剂收入份额（2020-2031）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拉美地区（墨西哥、巴西等国家）油墨添加剂销量（2020-2031）&amp;（千吨）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拉美地区（墨西哥、巴西等国家）油墨添加剂销量份额（2020-2031）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拉美地区（墨西哥、巴西等国家）油墨添加剂收入（2020-2031）&amp;（百万美元）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拉美地区（墨西哥、巴西等国家）油墨添加剂收入份额（2020-2031）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中东及非洲（土耳其、沙特等国家）油墨添加剂销量（2020-2031）&amp;（千吨）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中东及非洲（土耳其、沙特等国家）油墨添加剂销量份额（2020-2031）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中东及非洲（土耳其、沙特等国家）油墨添加剂收入（2020-2031）&amp;（百万美元）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中东及非洲（土耳其、沙特等国家）油墨添加剂收入份额（2020-2031）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2023年全球市场主要厂商油墨添加剂销量市场份额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2023年全球市场主要厂商油墨添加剂收入市场份额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2024年中国市场主要厂商油墨添加剂销量市场份额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2024年中国市场主要厂商油墨添加剂收入市场份额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2024年全球前五大生产商油墨添加剂市场份额</w:t>
      </w:r>
      <w:r>
        <w:rPr>
          <w:rFonts w:hint="eastAsia"/>
        </w:rPr>
        <w:br/>
      </w:r>
      <w:r>
        <w:rPr>
          <w:rFonts w:hint="eastAsia"/>
        </w:rPr>
        <w:t>　　图 59： 全球油墨添加剂第一梯队、第二梯队和第三梯队生产商（品牌）及市场份额（2024）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全球不同产品类型油墨添加剂价格走势（2020-2031）&amp;（美元/吨）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全球不同应用油墨添加剂价格走势（2020-2031）&amp;（美元/吨）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油墨添加剂中国企业SWOT分析</w:t>
      </w:r>
      <w:r>
        <w:rPr>
          <w:rFonts w:hint="eastAsia"/>
        </w:rPr>
        <w:br/>
      </w:r>
      <w:r>
        <w:rPr>
          <w:rFonts w:hint="eastAsia"/>
        </w:rPr>
        <w:t>　　图 63： 油墨添加剂产业链</w:t>
      </w:r>
      <w:r>
        <w:rPr>
          <w:rFonts w:hint="eastAsia"/>
        </w:rPr>
        <w:br/>
      </w:r>
      <w:r>
        <w:rPr>
          <w:rFonts w:hint="eastAsia"/>
        </w:rPr>
        <w:t>　　图 64： 油墨添加剂行业采购模式分析</w:t>
      </w:r>
      <w:r>
        <w:rPr>
          <w:rFonts w:hint="eastAsia"/>
        </w:rPr>
        <w:br/>
      </w:r>
      <w:r>
        <w:rPr>
          <w:rFonts w:hint="eastAsia"/>
        </w:rPr>
        <w:t>　　图 65： 油墨添加剂行业生产模式</w:t>
      </w:r>
      <w:r>
        <w:rPr>
          <w:rFonts w:hint="eastAsia"/>
        </w:rPr>
        <w:br/>
      </w:r>
      <w:r>
        <w:rPr>
          <w:rFonts w:hint="eastAsia"/>
        </w:rPr>
        <w:t>　　图 66： 油墨添加剂行业销售模式分析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ebcb41e74420e" w:history="1">
        <w:r>
          <w:rPr>
            <w:rStyle w:val="Hyperlink"/>
          </w:rPr>
          <w:t>2025-2031年全球与中国油墨添加剂行业调研及发展趋势预测报告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ebcb41e74420e" w:history="1">
        <w:r>
          <w:rPr>
            <w:rStyle w:val="Hyperlink"/>
          </w:rPr>
          <w:t>https://www.20087.com/0/79/YouMoTianJiaJiFaZhanQuShi.html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热点：油墨扯淡剂、油墨添加剂和去粘剂是一样的吗、颜料油墨、油墨添加剂配方、浓缩油墨、油墨添加剂的比例、丝网印刷油墨稀释剂、油墨添加剂二氧化铋的作用原理、烟台印刷厂有哪些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fcb92ba134d0b" w:history="1">
      <w:r>
        <w:rPr>
          <w:rStyle w:val="Hyperlink"/>
        </w:rPr>
        <w:t>2025-2031年全球与中国油墨添加剂行业调研及发展趋势预测报告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ouMoTianJiaJiFaZhanQuShi.html" TargetMode="External" Id="R1a9ebcb41e74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ouMoTianJiaJiFaZhanQuShi.html" TargetMode="External" Id="Rf7afcb92ba13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2025-03-15T06:03:13Z</dcterms:created>
  <dcterms:modified xsi:type="dcterms:W3CDTF">2025-03-15T07:03:13Z</dcterms:modified>
  <dc:subject>2025-2031年全球与中国油墨添加剂行业调研及发展趋势预测报告</dc:subject>
  <dc:title>2025-2031年全球与中国油墨添加剂行业调研及发展趋势预测报告</dc:title>
  <cp:keywords>2025-2031年全球与中国油墨添加剂行业调研及发展趋势预测报告</cp:keywords>
  <dc:description>2025-2031年全球与中国油墨添加剂行业调研及发展趋势预测报告</dc:description>
</cp:coreProperties>
</file>