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6f250da7483e" w:history="1">
              <w:r>
                <w:rPr>
                  <w:rStyle w:val="Hyperlink"/>
                </w:rPr>
                <w:t>2026-2032年中国流变助剂行业发展调研及前景趋势预测报告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6f250da7483e" w:history="1">
              <w:r>
                <w:rPr>
                  <w:rStyle w:val="Hyperlink"/>
                </w:rPr>
                <w:t>2026-2032年中国流变助剂行业发展调研及前景趋势预测报告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6f250da7483e" w:history="1">
                <w:r>
                  <w:rPr>
                    <w:rStyle w:val="Hyperlink"/>
                  </w:rPr>
                  <w:t>https://www.20087.com/0/79/LiuBianZhuJiQianJing.html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助剂是一种用于改善涂料、塑料、胶粘剂等材料流动性的添加剂，广泛应用于化工、建筑及汽车制造等行业。近年来，随着对材料性能和加工效率要求的提升，流变助剂在增稠效果、相容性和环保性能方面取得了长足进步。现代流变助剂不仅采用了新型聚合物和纳米级填料，提高了材料的流变特性和加工稳定性，还通过改进生产工艺降低了有害物质含量，提升了环保性能。一些高端产品还具备良好的热稳定性和抗老化性能，适用于极端环境下的长期使用。</w:t>
      </w:r>
      <w:r>
        <w:rPr>
          <w:rFonts w:hint="eastAsia"/>
        </w:rPr>
        <w:br/>
      </w:r>
      <w:r>
        <w:rPr>
          <w:rFonts w:hint="eastAsia"/>
        </w:rPr>
        <w:t>　　未来，流变助剂将更加注重高性能与绿色化发展。一方面，通过采用更环保的原材料和先进生产工艺，进一步减少环境污染和资源消耗，满足日益严格的环保标准；另一方面，结合市场需求和技术革新，开发具有更高附加值的应用领域，例如用于高性能复合材料或特殊环境下的功能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6f250da7483e" w:history="1">
        <w:r>
          <w:rPr>
            <w:rStyle w:val="Hyperlink"/>
          </w:rPr>
          <w:t>2026-2032年中国流变助剂行业发展调研及前景趋势预测报告</w:t>
        </w:r>
      </w:hyperlink>
      <w:r>
        <w:rPr>
          <w:rFonts w:hint="eastAsia"/>
        </w:rPr>
        <w:t>》基于对流变助剂行业的长期监测研究，结合流变助剂行业供需关系变化规律、产品消费结构、应用领域拓展、市场发展环境及政策支持等多维度分析，采用定量与定性相结合的科学方法，对行业内重点企业进行了系统研究。报告全面呈现了流变助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流变助剂市场概述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按照不同产品类型，流变助剂主要可以分为如下几个类别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中国不同产品类型流变助剂增长趋势2021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有机流变助剂</w:t>
      </w:r>
      <w:r>
        <w:rPr>
          <w:rFonts w:hint="eastAsia"/>
        </w:rPr>
        <w:br/>
      </w:r>
      <w:r>
        <w:rPr>
          <w:rFonts w:hint="eastAsia"/>
        </w:rPr>
        <w:t>　　　　1.2.3 无机流变助剂</w:t>
      </w:r>
      <w:r>
        <w:rPr>
          <w:rFonts w:hint="eastAsia"/>
        </w:rPr>
        <w:br/>
      </w:r>
      <w:r>
        <w:rPr>
          <w:rFonts w:hint="eastAsia"/>
        </w:rPr>
        <w:t>　　1.3 从不同应用，流变助剂主要包括如下几个方面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中国不同应用流变助剂增长趋势2021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墨水</w:t>
      </w:r>
      <w:r>
        <w:rPr>
          <w:rFonts w:hint="eastAsia"/>
        </w:rPr>
        <w:br/>
      </w:r>
      <w:r>
        <w:rPr>
          <w:rFonts w:hint="eastAsia"/>
        </w:rPr>
        <w:t>　　　　1.3.3 纸张</w:t>
      </w:r>
      <w:r>
        <w:rPr>
          <w:rFonts w:hint="eastAsia"/>
        </w:rPr>
        <w:br/>
      </w:r>
      <w:r>
        <w:rPr>
          <w:rFonts w:hint="eastAsia"/>
        </w:rPr>
        <w:t>　　　　1.3.4 粘合剂和密封剂</w:t>
      </w:r>
      <w:r>
        <w:rPr>
          <w:rFonts w:hint="eastAsia"/>
        </w:rPr>
        <w:br/>
      </w:r>
      <w:r>
        <w:rPr>
          <w:rFonts w:hint="eastAsia"/>
        </w:rPr>
        <w:t>　　　　1.3.5 油漆和涂料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食品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中国流变助剂发展现状及未来趋势（2021-2032）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中国市场流变助剂收入及增长率（2021-2032）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中国市场流变助剂销量及增长率（2021-2032）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中国市场主要流变助剂厂商分析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中国市场主要厂商流变助剂销量及市场占有率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中国市场主要厂商流变助剂销量（2021-2026）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中国市场主要厂商流变助剂销量市场份额（2021-2026）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中国市场主要厂商流变助剂收入及市场占有率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中国市场主要厂商流变助剂收入（2021-2026）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中国市场主要厂商流变助剂收入市场份额（2021-2026）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2025年中国市场主要厂商流变助剂收入排名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中国市场主要厂商流变助剂价格（2021-2026）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中国市场主要厂商流变助剂总部及产地分布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中国市场主要厂商成立时间及流变助剂商业化日期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中国市场主要厂商流变助剂产品类型及应用</w:t>
      </w:r>
      <w:r>
        <w:rPr>
          <w:rFonts w:hint="eastAsia"/>
        </w:rPr>
        <w:br/>
      </w:r>
      <w:r>
        <w:rPr>
          <w:rFonts w:hint="eastAsia"/>
        </w:rPr>
        <w:t>　　2.7 流变助剂行业集中度、竞争程度分析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流变助剂行业集中度分析：2025年中国Top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中国市场流变助剂第一梯队、第二梯队和第三梯队厂商（品牌）及2025年市场份额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重点企业（24）在中国市场流变助剂销量、收入、价格及毛利率（2021-2026）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不同产品类型流变助剂分析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中国市场不同产品类型流变助剂销量（2021-2032）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中国市场不同产品类型流变助剂销量及市场份额（2021-2026）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中国市场不同产品类型流变助剂销量预测（2027-2032）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中国市场不同产品类型流变助剂规模（2021-2032）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中国市场不同产品类型流变助剂规模及市场份额（2021-2026）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中国市场不同产品类型流变助剂规模预测（2027-2032）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中国市场不同产品类型流变助剂价格走势（2021-2032）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不同应用流变助剂分析</w:t>
      </w:r>
      <w:r>
        <w:rPr>
          <w:rFonts w:hint="eastAsia"/>
        </w:rPr>
        <w:br/>
      </w:r>
      <w:r>
        <w:rPr>
          <w:rFonts w:hint="eastAsia"/>
        </w:rPr>
        <w:t>　　5.1 中国市场不同应用流变助剂销量（2021-2032）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中国市场不同应用流变助剂销量及市场份额（2021-2026）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中国市场不同应用流变助剂销量预测（2027-2032）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中国市场不同应用流变助剂规模（2021-2032）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中国市场不同应用流变助剂规模及市场份额（2021-2026）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中国市场不同应用流变助剂规模预测（2027-2032）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中国市场不同应用流变助剂价格走势（2021-2032）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流变助剂行业发展分析---发展趋势</w:t>
      </w:r>
      <w:r>
        <w:rPr>
          <w:rFonts w:hint="eastAsia"/>
        </w:rPr>
        <w:br/>
      </w:r>
      <w:r>
        <w:rPr>
          <w:rFonts w:hint="eastAsia"/>
        </w:rPr>
        <w:t>　　6.2 流变助剂行业发展分析---厂商壁垒</w:t>
      </w:r>
      <w:r>
        <w:rPr>
          <w:rFonts w:hint="eastAsia"/>
        </w:rPr>
        <w:br/>
      </w:r>
      <w:r>
        <w:rPr>
          <w:rFonts w:hint="eastAsia"/>
        </w:rPr>
        <w:t>　　6.3 流变助剂行业发展分析---驱动因素</w:t>
      </w:r>
      <w:r>
        <w:rPr>
          <w:rFonts w:hint="eastAsia"/>
        </w:rPr>
        <w:br/>
      </w:r>
      <w:r>
        <w:rPr>
          <w:rFonts w:hint="eastAsia"/>
        </w:rPr>
        <w:t>　　6.4 流变助剂行业发展分析---制约因素</w:t>
      </w:r>
      <w:r>
        <w:rPr>
          <w:rFonts w:hint="eastAsia"/>
        </w:rPr>
        <w:br/>
      </w:r>
      <w:r>
        <w:rPr>
          <w:rFonts w:hint="eastAsia"/>
        </w:rPr>
        <w:t>　　6.5 流变助剂中国企业SWOT分析</w:t>
      </w:r>
      <w:r>
        <w:rPr>
          <w:rFonts w:hint="eastAsia"/>
        </w:rPr>
        <w:br/>
      </w:r>
      <w:r>
        <w:rPr>
          <w:rFonts w:hint="eastAsia"/>
        </w:rPr>
        <w:t>　　6.6 流变助剂行业发展分析---行业政策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流变助剂行业产业链简介</w:t>
      </w:r>
      <w:r>
        <w:rPr>
          <w:rFonts w:hint="eastAsia"/>
        </w:rPr>
        <w:br/>
      </w:r>
      <w:r>
        <w:rPr>
          <w:rFonts w:hint="eastAsia"/>
        </w:rPr>
        <w:t>　　7.2 流变助剂产业链分析-上游</w:t>
      </w:r>
      <w:r>
        <w:rPr>
          <w:rFonts w:hint="eastAsia"/>
        </w:rPr>
        <w:br/>
      </w:r>
      <w:r>
        <w:rPr>
          <w:rFonts w:hint="eastAsia"/>
        </w:rPr>
        <w:t>　　7.3 流变助剂产业链分析-中游</w:t>
      </w:r>
      <w:r>
        <w:rPr>
          <w:rFonts w:hint="eastAsia"/>
        </w:rPr>
        <w:br/>
      </w:r>
      <w:r>
        <w:rPr>
          <w:rFonts w:hint="eastAsia"/>
        </w:rPr>
        <w:t>　　7.4 流变助剂产业链分析-下游</w:t>
      </w:r>
      <w:r>
        <w:rPr>
          <w:rFonts w:hint="eastAsia"/>
        </w:rPr>
        <w:br/>
      </w:r>
      <w:r>
        <w:rPr>
          <w:rFonts w:hint="eastAsia"/>
        </w:rPr>
        <w:t>　　7.5 流变助剂行业采购模式</w:t>
      </w:r>
      <w:r>
        <w:rPr>
          <w:rFonts w:hint="eastAsia"/>
        </w:rPr>
        <w:br/>
      </w:r>
      <w:r>
        <w:rPr>
          <w:rFonts w:hint="eastAsia"/>
        </w:rPr>
        <w:t>　　7.6 流变助剂行业生产模式</w:t>
      </w:r>
      <w:r>
        <w:rPr>
          <w:rFonts w:hint="eastAsia"/>
        </w:rPr>
        <w:br/>
      </w:r>
      <w:r>
        <w:rPr>
          <w:rFonts w:hint="eastAsia"/>
        </w:rPr>
        <w:t>　　7.7 流变助剂行业销售模式及销售渠道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中国本土流变助剂产能、产量分析</w:t>
      </w:r>
      <w:r>
        <w:rPr>
          <w:rFonts w:hint="eastAsia"/>
        </w:rPr>
        <w:br/>
      </w:r>
      <w:r>
        <w:rPr>
          <w:rFonts w:hint="eastAsia"/>
        </w:rPr>
        <w:t>　　8.1 中国流变助剂供需现状及预测（2021-2032）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中国流变助剂产能、产量、产能利用率及发展趋势（2021-2032）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中国流变助剂产量、市场需求量及发展趋势（2021-2032）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中国流变助剂进出口分析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中国市场流变助剂主要进口来源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中国市场流变助剂主要出口目的地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不同产品类型流变助剂市场规模2021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不同应用流变助剂市场规模2021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中国市场主要厂商流变助剂销量（2021-2026）&amp;（千吨）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中国市场主要厂商流变助剂销量市场份额（2021-2026）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中国市场主要厂商流变助剂收入（2021-2026）&amp;（万元）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中国市场主要厂商流变助剂收入份额（2021-2026）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2025年中国主要生产商流变助剂收入排名（万元）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中国市场主要厂商流变助剂价格（2021-2026）&amp;（元/吨）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中国市场主要厂商流变助剂总部及产地分布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中国市场主要厂商成立时间及流变助剂商业化日期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中国市场主要厂商流变助剂产品类型及应用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2025年中国市场流变助剂主要厂商市场地位（第一梯队、第二梯队和第三梯队）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流变助剂市场投资、并购等现状分析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流变助剂生产基地、总部、竞争对手及市场地位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流变助剂销量（千吨）、收入（万元）、价格（元/吨）及毛利率（2021-2026）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中国市场不同产品类型流变助剂销量（2021-2026）&amp;（千吨）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中国市场不同产品类型流变助剂销量市场份额（2021-2026）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中国市场不同产品类型流变助剂销量预测（2027-2032）&amp;（千吨）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中国市场不同产品类型流变助剂销量市场份额预测（2027-2032）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中国市场不同产品类型流变助剂规模（2021-2026）&amp;（万元）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中国市场不同产品类型流变助剂规模市场份额（2021-2026）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中国市场不同产品类型流变助剂规模预测（2027-2032）&amp;（万元）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中国市场不同产品类型流变助剂规模市场份额预测（2027-2032）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中国市场不同应用流变助剂销量（2021-2026）&amp;（千吨）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中国市场不同应用流变助剂销量市场份额（2021-2026）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中国市场不同应用流变助剂销量预测（2027-2032）&amp;（千吨）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中国市场不同应用流变助剂销量市场份额预测（2027-2032）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中国市场不同应用流变助剂规模（2021-2026）&amp;（万元）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中国市场不同应用流变助剂规模市场份额（2021-2026）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中国市场不同应用流变助剂规模预测（2027-2032）&amp;（万元）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中国市场不同应用流变助剂规模市场份额预测（2027-2032）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流变助剂行业发展分析---发展趋势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流变助剂行业发展分析---厂商壁垒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流变助剂行业发展分析---驱动因素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流变助剂行业发展分析---制约因素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流变助剂行业相关重点政策一览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流变助剂行业供应链分析</w:t>
      </w:r>
      <w:r>
        <w:rPr>
          <w:rFonts w:hint="eastAsia"/>
        </w:rPr>
        <w:br/>
      </w:r>
      <w:r>
        <w:rPr>
          <w:rFonts w:hint="eastAsia"/>
        </w:rPr>
        <w:t>　　表 156： 流变助剂上游原料供应商</w:t>
      </w:r>
      <w:r>
        <w:rPr>
          <w:rFonts w:hint="eastAsia"/>
        </w:rPr>
        <w:br/>
      </w:r>
      <w:r>
        <w:rPr>
          <w:rFonts w:hint="eastAsia"/>
        </w:rPr>
        <w:t>　　表 157： 流变助剂行业主要下游客户</w:t>
      </w:r>
      <w:r>
        <w:rPr>
          <w:rFonts w:hint="eastAsia"/>
        </w:rPr>
        <w:br/>
      </w:r>
      <w:r>
        <w:rPr>
          <w:rFonts w:hint="eastAsia"/>
        </w:rPr>
        <w:t>　　表 158： 流变助剂典型经销商</w:t>
      </w:r>
      <w:r>
        <w:rPr>
          <w:rFonts w:hint="eastAsia"/>
        </w:rPr>
        <w:br/>
      </w:r>
      <w:r>
        <w:rPr>
          <w:rFonts w:hint="eastAsia"/>
        </w:rPr>
        <w:t>　　表 159： 中国流变助剂产量、销量、进口量及出口量（2021-2026）&amp;（千吨）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中国流变助剂产量、销量、进口量及出口量预测（2027-2032）&amp;（千吨）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中国市场流变助剂主要进口来源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中国市场流变助剂主要出口目的地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流变助剂产品图片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中国不同产品类型流变助剂市场规模市场份额2025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有机流变助剂产品图片</w:t>
      </w:r>
      <w:r>
        <w:rPr>
          <w:rFonts w:hint="eastAsia"/>
        </w:rPr>
        <w:br/>
      </w:r>
      <w:r>
        <w:rPr>
          <w:rFonts w:hint="eastAsia"/>
        </w:rPr>
        <w:t>　　图 4： 无机流变助剂产品图片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中国不同应用流变助剂市场份额2025 &amp; 2032</w:t>
      </w:r>
      <w:r>
        <w:rPr>
          <w:rFonts w:hint="eastAsia"/>
        </w:rPr>
        <w:br/>
      </w:r>
      <w:r>
        <w:rPr>
          <w:rFonts w:hint="eastAsia"/>
        </w:rPr>
        <w:t>　　图 6： 墨水</w:t>
      </w:r>
      <w:r>
        <w:rPr>
          <w:rFonts w:hint="eastAsia"/>
        </w:rPr>
        <w:br/>
      </w:r>
      <w:r>
        <w:rPr>
          <w:rFonts w:hint="eastAsia"/>
        </w:rPr>
        <w:t>　　图 7： 纸张</w:t>
      </w:r>
      <w:r>
        <w:rPr>
          <w:rFonts w:hint="eastAsia"/>
        </w:rPr>
        <w:br/>
      </w:r>
      <w:r>
        <w:rPr>
          <w:rFonts w:hint="eastAsia"/>
        </w:rPr>
        <w:t>　　图 8： 粘合剂和密封剂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中国市场流变助剂市场规模，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中国市场流变助剂收入及增长率（2021-2032）&amp;（万元）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中国市场流变助剂销量及增长率（2021-2032）&amp;（千吨）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2025年中国市场主要厂商流变助剂销量市场份额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2025年中国市场主要厂商流变助剂收入市场份额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2025年中国市场前五大厂商流变助剂市场份额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2025年中国市场流变助剂第一梯队、第二梯队和第三梯队厂商（品牌）及市场份额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中国市场不同产品类型流变助剂价格走势（2021-2032）&amp;（元/吨）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中国市场不同应用流变助剂价格走势（2021-2032）&amp;（元/吨）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流变助剂中国企业SWOT分析</w:t>
      </w:r>
      <w:r>
        <w:rPr>
          <w:rFonts w:hint="eastAsia"/>
        </w:rPr>
        <w:br/>
      </w:r>
      <w:r>
        <w:rPr>
          <w:rFonts w:hint="eastAsia"/>
        </w:rPr>
        <w:t>　　图 23： 流变助剂产业链</w:t>
      </w:r>
      <w:r>
        <w:rPr>
          <w:rFonts w:hint="eastAsia"/>
        </w:rPr>
        <w:br/>
      </w:r>
      <w:r>
        <w:rPr>
          <w:rFonts w:hint="eastAsia"/>
        </w:rPr>
        <w:t>　　图 24： 流变助剂行业采购模式分析</w:t>
      </w:r>
      <w:r>
        <w:rPr>
          <w:rFonts w:hint="eastAsia"/>
        </w:rPr>
        <w:br/>
      </w:r>
      <w:r>
        <w:rPr>
          <w:rFonts w:hint="eastAsia"/>
        </w:rPr>
        <w:t>　　图 25： 流变助剂行业生产模式分析</w:t>
      </w:r>
      <w:r>
        <w:rPr>
          <w:rFonts w:hint="eastAsia"/>
        </w:rPr>
        <w:br/>
      </w:r>
      <w:r>
        <w:rPr>
          <w:rFonts w:hint="eastAsia"/>
        </w:rPr>
        <w:t>　　图 26： 流变助剂行业销售模式分析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中国流变助剂产能、产量、产能利用率及发展趋势（2021-2032）&amp;（千吨）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中国流变助剂产量、市场需求量及发展趋势（2021-2032）&amp;（千吨）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6f250da7483e" w:history="1">
        <w:r>
          <w:rPr>
            <w:rStyle w:val="Hyperlink"/>
          </w:rPr>
          <w:t>2026-2032年中国流变助剂行业发展调研及前景趋势预测报告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6f250da7483e" w:history="1">
        <w:r>
          <w:rPr>
            <w:rStyle w:val="Hyperlink"/>
          </w:rPr>
          <w:t>https://www.20087.com/0/79/LiuBianZhuJiQianJing.html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热点：流变剂是什么、byk410流变助剂、海明斯299流变助剂、201p流变助剂、降低粘度的助剂、海明斯299流变助剂、韩国兴盛化学流变助剂有哪些、流变助剂是什么、有机流变助剂膨润土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cde2e968a4d53" w:history="1">
      <w:r>
        <w:rPr>
          <w:rStyle w:val="Hyperlink"/>
        </w:rPr>
        <w:t>2026-2032年中国流变助剂行业发展调研及前景趋势预测报告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iuBianZhuJiQianJing.html" TargetMode="External" Id="Rf4066f250da7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iuBianZhuJiQianJing.html" TargetMode="External" Id="R280cde2e968a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2025-12-07T00:10:21Z</dcterms:created>
  <dcterms:modified xsi:type="dcterms:W3CDTF">2025-12-07T01:10:21Z</dcterms:modified>
  <dc:subject>2026-2032年中国流变助剂行业发展调研及前景趋势预测报告</dc:subject>
  <dc:title>2026-2032年中国流变助剂行业发展调研及前景趋势预测报告</dc:title>
  <cp:keywords>2026-2032年中国流变助剂行业发展调研及前景趋势预测报告</cp:keywords>
  <dc:description>2026-2032年中国流变助剂行业发展调研及前景趋势预测报告</dc:description>
</cp:coreProperties>
</file>