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e7bec8efc4dcd" w:history="1">
              <w:r>
                <w:rPr>
                  <w:rStyle w:val="Hyperlink"/>
                </w:rPr>
                <w:t>2025-2031年中国海藻生物肥料行业市场分析与发展前景报告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e7bec8efc4dcd" w:history="1">
              <w:r>
                <w:rPr>
                  <w:rStyle w:val="Hyperlink"/>
                </w:rPr>
                <w:t>2025-2031年中国海藻生物肥料行业市场分析与发展前景报告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e7bec8efc4dcd" w:history="1">
                <w:r>
                  <w:rPr>
                    <w:rStyle w:val="Hyperlink"/>
                  </w:rPr>
                  <w:t>https://www.20087.com/0/19/HaiZaoShengWuFeiLiaoShiChangQianJingFenXi.html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生物肥料是一种利用海藻提取物制成的天然肥料，富含多种植物生长促进因子，如氨基酸、微量元素、生长激素等。近年来，随着可持续农业的发展和对化学肥料依赖性的减少，海藻生物肥料受到越来越多的关注。目前，海藻生物肥料不仅在提高作物产量和品质方面表现出色，还在土壤改良和病虫害防治方面发挥了积极作用。</w:t>
      </w:r>
      <w:r>
        <w:rPr>
          <w:rFonts w:hint="eastAsia"/>
        </w:rPr>
        <w:br/>
      </w:r>
      <w:r>
        <w:rPr>
          <w:rFonts w:hint="eastAsia"/>
        </w:rPr>
        <w:t>　　未来，海藻生物肥料的发展将更加注重产品多样性和应用技术的创新。随着科研成果的应用，海藻生物肥料将开发出更多针对特定作物和土壤条件的产品，以满足不同地区的农业生产需求。同时，随着生物技术的进步，海藻生物肥料将集成更多生物活性成分，以提高其在作物生长和土壤健康方面的效果。此外，随着消费者对食品安全和环保意识的提高，海藻生物肥料将更加注重生态友好型产品的开发，减少农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e7bec8efc4dcd" w:history="1">
        <w:r>
          <w:rPr>
            <w:rStyle w:val="Hyperlink"/>
          </w:rPr>
          <w:t>2025-2031年中国海藻生物肥料行业市场分析与发展前景报告</w:t>
        </w:r>
      </w:hyperlink>
      <w:r>
        <w:rPr>
          <w:rFonts w:hint="eastAsia"/>
        </w:rPr>
        <w:t>》基于行业权威数据和长期市场监测信息，结合海藻生物肥料行业发展现状，系统分析了海藻生物肥料行业的市场规模、供需关系、竞争格局及主要企业经营状况，并对未来发展趋势进行了科学预测。报告为投资者提供了海藻生物肥料行业现状分析和前景评估，帮助其挖掘投资价值并制定投资决策。同时，报告从投资、生产及营销等角度提出了可行性建议，为海藻生物肥料行业参与者提供参考，推动海藻生物肥料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海藻生物肥料行业发展概述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一、海藻生物肥料行业定义及分类</w:t>
      </w:r>
      <w:r>
        <w:rPr>
          <w:rFonts w:hint="eastAsia"/>
        </w:rPr>
        <w:br/>
      </w:r>
      <w:r>
        <w:rPr>
          <w:rFonts w:hint="eastAsia"/>
        </w:rPr>
        <w:t>　　　　二、海藻生物肥料行业经济特性</w:t>
      </w:r>
      <w:r>
        <w:rPr>
          <w:rFonts w:hint="eastAsia"/>
        </w:rPr>
        <w:br/>
      </w:r>
      <w:r>
        <w:rPr>
          <w:rFonts w:hint="eastAsia"/>
        </w:rPr>
        <w:t>　　　　三、海藻生物肥料行业产业链简介</w:t>
      </w:r>
      <w:r>
        <w:rPr>
          <w:rFonts w:hint="eastAsia"/>
        </w:rPr>
        <w:br/>
      </w:r>
      <w:r>
        <w:rPr>
          <w:rFonts w:hint="eastAsia"/>
        </w:rPr>
        <w:t>　　第二节 海藻生物肥料行业发展成熟度</w:t>
      </w:r>
      <w:r>
        <w:rPr>
          <w:rFonts w:hint="eastAsia"/>
        </w:rPr>
        <w:br/>
      </w:r>
      <w:r>
        <w:rPr>
          <w:rFonts w:hint="eastAsia"/>
        </w:rPr>
        <w:t>　　　　一、海藻生物肥料行业发展周期分析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海藻生物肥料行业相关产业动态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海藻生物肥料行业发展环境分析</w:t>
      </w:r>
      <w:r>
        <w:rPr>
          <w:rFonts w:hint="eastAsia"/>
        </w:rPr>
        <w:br/>
      </w:r>
      <w:r>
        <w:rPr>
          <w:rFonts w:hint="eastAsia"/>
        </w:rPr>
        <w:t>　　第一节 海藻生物肥料行业环境分析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海藻生物肥料行业相关政策、法规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海藻生物肥料行业技术发展现状及趋势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当前我国海藻生物肥料技术发展现状</w:t>
      </w:r>
      <w:r>
        <w:rPr>
          <w:rFonts w:hint="eastAsia"/>
        </w:rPr>
        <w:br/>
      </w:r>
      <w:r>
        <w:rPr>
          <w:rFonts w:hint="eastAsia"/>
        </w:rPr>
        <w:t>　　第二节 中外海藻生物肥料技术差距及产生差距的主要原因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提高我国海藻生物肥料技术的对策</w:t>
      </w:r>
      <w:r>
        <w:rPr>
          <w:rFonts w:hint="eastAsia"/>
        </w:rPr>
        <w:br/>
      </w:r>
      <w:r>
        <w:rPr>
          <w:rFonts w:hint="eastAsia"/>
        </w:rPr>
        <w:t>　　第四节 我国海藻生物肥料产品研发、设计发展趋势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中国海藻生物肥料市场发展调研</w:t>
      </w:r>
      <w:r>
        <w:rPr>
          <w:rFonts w:hint="eastAsia"/>
        </w:rPr>
        <w:br/>
      </w:r>
      <w:r>
        <w:rPr>
          <w:rFonts w:hint="eastAsia"/>
        </w:rPr>
        <w:t>　　第一节 海藻生物肥料市场现状分析及预测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一、2019-2024年中国海藻生物肥料市场规模分析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二、2025-2031年中国海藻生物肥料市场规模预测</w:t>
      </w:r>
      <w:r>
        <w:rPr>
          <w:rFonts w:hint="eastAsia"/>
        </w:rPr>
        <w:br/>
      </w:r>
      <w:r>
        <w:rPr>
          <w:rFonts w:hint="eastAsia"/>
        </w:rPr>
        <w:t>　　第二节 海藻生物肥料行业产能分析及预测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一、2019-2024年中国海藻生物肥料行业产能分析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二、2025-2031年中国海藻生物肥料行业产能预测</w:t>
      </w:r>
      <w:r>
        <w:rPr>
          <w:rFonts w:hint="eastAsia"/>
        </w:rPr>
        <w:br/>
      </w:r>
      <w:r>
        <w:rPr>
          <w:rFonts w:hint="eastAsia"/>
        </w:rPr>
        <w:t>　　第三节 海藻生物肥料行业产量分析及预测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一、2019-2024年中国海藻生物肥料行业产量分析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二、2025-2031年中国海藻生物肥料行业产量预测</w:t>
      </w:r>
      <w:r>
        <w:rPr>
          <w:rFonts w:hint="eastAsia"/>
        </w:rPr>
        <w:br/>
      </w:r>
      <w:r>
        <w:rPr>
          <w:rFonts w:hint="eastAsia"/>
        </w:rPr>
        <w:t>　　第四节 海藻生物肥料市场需求分析及预测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一、2019-2024年中国海藻生物肥料市场需求分析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二、2025-2031年中国海藻生物肥料市场需求预测</w:t>
      </w:r>
      <w:r>
        <w:rPr>
          <w:rFonts w:hint="eastAsia"/>
        </w:rPr>
        <w:br/>
      </w:r>
      <w:r>
        <w:rPr>
          <w:rFonts w:hint="eastAsia"/>
        </w:rPr>
        <w:t>　　第五节 海藻生物肥料进出口数据分析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一、2019-2024年中国海藻生物肥料进出口数据分析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二、2025-2031年国内海藻生物肥料进出口情况预测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2019-2024年中国海藻生物肥料行业总体发展状况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中国海藻生物肥料行业规模情况分析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一、海藻生物肥料行业单位规模情况分析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二、海藻生物肥料行业人员规模状况分析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三、海藻生物肥料行业资产规模状况分析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四、海藻生物肥料行业市场规模状况分析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五、海藻生物肥料行业敏感性分析</w:t>
      </w:r>
      <w:r>
        <w:rPr>
          <w:rFonts w:hint="eastAsia"/>
        </w:rPr>
        <w:br/>
      </w:r>
      <w:r>
        <w:rPr>
          <w:rFonts w:hint="eastAsia"/>
        </w:rPr>
        <w:t>　　第二节 中国海藻生物肥料行业财务能力分析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一、海藻生物肥料行业盈利能力分析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二、海藻生物肥料行业偿债能力分析</w:t>
      </w:r>
      <w:r>
        <w:rPr>
          <w:rFonts w:hint="eastAsia"/>
        </w:rPr>
        <w:br/>
      </w:r>
      <w:r>
        <w:rPr>
          <w:rFonts w:hint="eastAsia"/>
        </w:rPr>
        <w:t>　　　　三、海藻生物肥料行业营运能力分析</w:t>
      </w:r>
      <w:r>
        <w:rPr>
          <w:rFonts w:hint="eastAsia"/>
        </w:rPr>
        <w:br/>
      </w:r>
      <w:r>
        <w:rPr>
          <w:rFonts w:hint="eastAsia"/>
        </w:rPr>
        <w:t>　　　　四、海藻生物肥料行业发展能力分析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中国海藻生物肥料行业重点区域发展分析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一、中国海藻生物肥料行业重点区域市场结构变化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二、重点地区（一）海藻生物肥料行业发展分析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三、重点地区（二）海藻生物肥料行业发展分析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四、重点地区（三）海藻生物肥料行业发展分析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五、重点地区（四）海藻生物肥料行业发展分析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六、重点地区（五）海藻生物肥料行业发展分析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海藻生物肥料行业产品价格分析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三、主要海藻生物肥料品牌产品价位分析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五、价格在海藻生物肥料行业竞争中的重要性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2025年中国海藻生物肥料行业上下游行业发展分析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海藻生物肥料上游行业分析</w:t>
      </w:r>
      <w:r>
        <w:rPr>
          <w:rFonts w:hint="eastAsia"/>
        </w:rPr>
        <w:br/>
      </w:r>
      <w:r>
        <w:rPr>
          <w:rFonts w:hint="eastAsia"/>
        </w:rPr>
        <w:t>　　　　一、海藻生物肥料产品成本构成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四、上游供给对海藻生物肥料行业的影响</w:t>
      </w:r>
      <w:r>
        <w:rPr>
          <w:rFonts w:hint="eastAsia"/>
        </w:rPr>
        <w:br/>
      </w:r>
      <w:r>
        <w:rPr>
          <w:rFonts w:hint="eastAsia"/>
        </w:rPr>
        <w:t>　　第二节 海藻生物肥料下游行业分析</w:t>
      </w:r>
      <w:r>
        <w:rPr>
          <w:rFonts w:hint="eastAsia"/>
        </w:rPr>
        <w:br/>
      </w:r>
      <w:r>
        <w:rPr>
          <w:rFonts w:hint="eastAsia"/>
        </w:rPr>
        <w:t>　　　　一、海藻生物肥料下游行业分布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四、下游需求对海藻生物肥料行业的影响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海藻生物肥料行业重点企业发展调研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海藻生物肥料重点企业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海藻生物肥料重点企业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海藻生物肥料重点企业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海藻生物肥料重点企业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海藻生物肥料重点企业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海藻生物肥料重点企业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2025年中国海藻生物肥料产业市场竞争格局分析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2025年中国海藻生物肥料产业竞争现状分析</w:t>
      </w:r>
      <w:r>
        <w:rPr>
          <w:rFonts w:hint="eastAsia"/>
        </w:rPr>
        <w:br/>
      </w:r>
      <w:r>
        <w:rPr>
          <w:rFonts w:hint="eastAsia"/>
        </w:rPr>
        <w:t>　　　　一、海藻生物肥料竞争力分析</w:t>
      </w:r>
      <w:r>
        <w:rPr>
          <w:rFonts w:hint="eastAsia"/>
        </w:rPr>
        <w:br/>
      </w:r>
      <w:r>
        <w:rPr>
          <w:rFonts w:hint="eastAsia"/>
        </w:rPr>
        <w:t>　　　　二、海藻生物肥料技术竞争分析</w:t>
      </w:r>
      <w:r>
        <w:rPr>
          <w:rFonts w:hint="eastAsia"/>
        </w:rPr>
        <w:br/>
      </w:r>
      <w:r>
        <w:rPr>
          <w:rFonts w:hint="eastAsia"/>
        </w:rPr>
        <w:t>　　　　三、海藻生物肥料价格竞争分析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2025年中国海藻生物肥料产业集中度分析</w:t>
      </w:r>
      <w:r>
        <w:rPr>
          <w:rFonts w:hint="eastAsia"/>
        </w:rPr>
        <w:br/>
      </w:r>
      <w:r>
        <w:rPr>
          <w:rFonts w:hint="eastAsia"/>
        </w:rPr>
        <w:t>　　　　一、海藻生物肥料市场集中度分析</w:t>
      </w:r>
      <w:r>
        <w:rPr>
          <w:rFonts w:hint="eastAsia"/>
        </w:rPr>
        <w:br/>
      </w:r>
      <w:r>
        <w:rPr>
          <w:rFonts w:hint="eastAsia"/>
        </w:rPr>
        <w:t>　　　　二、海藻生物肥料企业集中度分析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2025-2031年提高海藻生物肥料企业竞争力的策略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海藻生物肥料行业投资风险预警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2025年影响海藻生物肥料行业发展的主要因素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一、影响海藻生物肥料行业运行的有利因素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二、影响海藻生物肥料行业运行的稳定因素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三、影响海藻生物肥料行业运行的不利因素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四、我国海藻生物肥料行业发展面临的挑战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五、我国海藻生物肥料行业发展面临的机遇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对海藻生物肥料行业投资风险预警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一、2025-2031年海藻生物肥料行业市场风险及控制策略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二、2025-2031年海藻生物肥料行业政策风险及控制策略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三、2025-2031年海藻生物肥料行业经营风险及控制策略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四、2025-2031年海藻生物肥料同业竞争风险及控制策略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五、2025-2031年海藻生物肥料行业其他风险及控制策略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海藻生物肥料行业发展趋势与投资规划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2025-2031年海藻生物肥料市场发展潜力分析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2025-2031年海藻生物肥料行业发展趋势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2025-2031年海藻生物肥料行业投资前景研究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(中⋅智林)对我国海藻生物肥料品牌的战略思考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二、海藻生物肥料实施品牌战略的意义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三、海藻生物肥料企业品牌的现状分析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四、我国海藻生物肥料企业的品牌战略</w:t>
      </w:r>
      <w:r>
        <w:rPr>
          <w:rFonts w:hint="eastAsia"/>
        </w:rPr>
        <w:br/>
      </w:r>
      <w:r>
        <w:rPr>
          <w:rFonts w:hint="eastAsia"/>
        </w:rPr>
        <w:t>　　　　五、海藻生物肥料品牌战略管理的策略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海藻生物肥料行业类别</w:t>
      </w:r>
      <w:r>
        <w:rPr>
          <w:rFonts w:hint="eastAsia"/>
        </w:rPr>
        <w:br/>
      </w:r>
      <w:r>
        <w:rPr>
          <w:rFonts w:hint="eastAsia"/>
        </w:rPr>
        <w:t>　　图表 海藻生物肥料行业产业链调研</w:t>
      </w:r>
      <w:r>
        <w:rPr>
          <w:rFonts w:hint="eastAsia"/>
        </w:rPr>
        <w:br/>
      </w:r>
      <w:r>
        <w:rPr>
          <w:rFonts w:hint="eastAsia"/>
        </w:rPr>
        <w:t>　　图表 海藻生物肥料行业现状</w:t>
      </w:r>
      <w:r>
        <w:rPr>
          <w:rFonts w:hint="eastAsia"/>
        </w:rPr>
        <w:br/>
      </w:r>
      <w:r>
        <w:rPr>
          <w:rFonts w:hint="eastAsia"/>
        </w:rPr>
        <w:t>　　图表 海藻生物肥料行业标准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2019-2024年中国海藻生物肥料市场规模</w:t>
      </w:r>
      <w:r>
        <w:rPr>
          <w:rFonts w:hint="eastAsia"/>
        </w:rPr>
        <w:br/>
      </w:r>
      <w:r>
        <w:rPr>
          <w:rFonts w:hint="eastAsia"/>
        </w:rPr>
        <w:t>　　图表 2025年中国海藻生物肥料行业产能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2019-2024年中国海藻生物肥料产量</w:t>
      </w:r>
      <w:r>
        <w:rPr>
          <w:rFonts w:hint="eastAsia"/>
        </w:rPr>
        <w:br/>
      </w:r>
      <w:r>
        <w:rPr>
          <w:rFonts w:hint="eastAsia"/>
        </w:rPr>
        <w:t>　　图表 海藻生物肥料行业动态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2019-2024年中国海藻生物肥料市场需求量</w:t>
      </w:r>
      <w:r>
        <w:rPr>
          <w:rFonts w:hint="eastAsia"/>
        </w:rPr>
        <w:br/>
      </w:r>
      <w:r>
        <w:rPr>
          <w:rFonts w:hint="eastAsia"/>
        </w:rPr>
        <w:t>　　图表 2025年中国海藻生物肥料行业需求区域调研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2019-2024年中国海藻生物肥料行情</w:t>
      </w:r>
      <w:r>
        <w:rPr>
          <w:rFonts w:hint="eastAsia"/>
        </w:rPr>
        <w:br/>
      </w:r>
      <w:r>
        <w:rPr>
          <w:rFonts w:hint="eastAsia"/>
        </w:rPr>
        <w:t>　　图表 2019-2024年中国海藻生物肥料价格走势图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2019-2024年中国海藻生物肥料行业销售收入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2019-2024年中国海藻生物肥料行业盈利情况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2019-2024年中国海藻生物肥料行业利润总额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2019-2024年中国海藻生物肥料进口数据</w:t>
      </w:r>
      <w:r>
        <w:rPr>
          <w:rFonts w:hint="eastAsia"/>
        </w:rPr>
        <w:br/>
      </w:r>
      <w:r>
        <w:rPr>
          <w:rFonts w:hint="eastAsia"/>
        </w:rPr>
        <w:t>　　图表 2019-2024年中国海藻生物肥料出口数据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2019-2024年中国海藻生物肥料行业企业数量统计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**地区海藻生物肥料市场规模</w:t>
      </w:r>
      <w:r>
        <w:rPr>
          <w:rFonts w:hint="eastAsia"/>
        </w:rPr>
        <w:br/>
      </w:r>
      <w:r>
        <w:rPr>
          <w:rFonts w:hint="eastAsia"/>
        </w:rPr>
        <w:t>　　图表 **地区海藻生物肥料行业市场需求</w:t>
      </w:r>
      <w:r>
        <w:rPr>
          <w:rFonts w:hint="eastAsia"/>
        </w:rPr>
        <w:br/>
      </w:r>
      <w:r>
        <w:rPr>
          <w:rFonts w:hint="eastAsia"/>
        </w:rPr>
        <w:t>　　图表 **地区海藻生物肥料市场调研</w:t>
      </w:r>
      <w:r>
        <w:rPr>
          <w:rFonts w:hint="eastAsia"/>
        </w:rPr>
        <w:br/>
      </w:r>
      <w:r>
        <w:rPr>
          <w:rFonts w:hint="eastAsia"/>
        </w:rPr>
        <w:t>　　图表 **地区海藻生物肥料行业市场需求分析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**地区海藻生物肥料市场规模</w:t>
      </w:r>
      <w:r>
        <w:rPr>
          <w:rFonts w:hint="eastAsia"/>
        </w:rPr>
        <w:br/>
      </w:r>
      <w:r>
        <w:rPr>
          <w:rFonts w:hint="eastAsia"/>
        </w:rPr>
        <w:t>　　图表 **地区海藻生物肥料行业市场需求</w:t>
      </w:r>
      <w:r>
        <w:rPr>
          <w:rFonts w:hint="eastAsia"/>
        </w:rPr>
        <w:br/>
      </w:r>
      <w:r>
        <w:rPr>
          <w:rFonts w:hint="eastAsia"/>
        </w:rPr>
        <w:t>　　图表 **地区海藻生物肥料市场调研</w:t>
      </w:r>
      <w:r>
        <w:rPr>
          <w:rFonts w:hint="eastAsia"/>
        </w:rPr>
        <w:br/>
      </w:r>
      <w:r>
        <w:rPr>
          <w:rFonts w:hint="eastAsia"/>
        </w:rPr>
        <w:t>　　图表 **地区海藻生物肥料行业市场需求分析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海藻生物肥料行业竞争对手分析</w:t>
      </w:r>
      <w:r>
        <w:rPr>
          <w:rFonts w:hint="eastAsia"/>
        </w:rPr>
        <w:br/>
      </w:r>
      <w:r>
        <w:rPr>
          <w:rFonts w:hint="eastAsia"/>
        </w:rPr>
        <w:t>　　图表 海藻生物肥料重点企业（一）基本信息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海藻生物肥料重点企业（一）经营情况分析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海藻生物肥料重点企业（一）主要经济指标情况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海藻生物肥料重点企业（一）盈利能力情况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海藻生物肥料重点企业（一）偿债能力情况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海藻生物肥料重点企业（一）运营能力情况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海藻生物肥料重点企业（一）成长能力情况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海藻生物肥料重点企业（二）基本信息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海藻生物肥料重点企业（二）经营情况分析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海藻生物肥料重点企业（二）主要经济指标情况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海藻生物肥料重点企业（二）盈利能力情况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海藻生物肥料重点企业（二）偿债能力情况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海藻生物肥料重点企业（二）运营能力情况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海藻生物肥料重点企业（二）成长能力情况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海藻生物肥料重点企业（三）基本信息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海藻生物肥料重点企业（三）经营情况分析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海藻生物肥料重点企业（三）主要经济指标情况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海藻生物肥料重点企业（三）盈利能力情况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海藻生物肥料重点企业（三）偿债能力情况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海藻生物肥料重点企业（三）运营能力情况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海藻生物肥料重点企业（三）成长能力情况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2025-2031年中国海藻生物肥料行业产能预测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2025-2031年中国海藻生物肥料行业产量预测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2025-2031年中国海藻生物肥料市场需求预测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2025-2031年中国海藻生物肥料市场规模预测</w:t>
      </w:r>
      <w:r>
        <w:rPr>
          <w:rFonts w:hint="eastAsia"/>
        </w:rPr>
        <w:br/>
      </w:r>
      <w:r>
        <w:rPr>
          <w:rFonts w:hint="eastAsia"/>
        </w:rPr>
        <w:t>　　图表 海藻生物肥料行业准入条件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2025-2031年中国海藻生物肥料行业信息化</w:t>
      </w:r>
      <w:r>
        <w:rPr>
          <w:rFonts w:hint="eastAsia"/>
        </w:rPr>
        <w:br/>
      </w:r>
      <w:r>
        <w:rPr>
          <w:rFonts w:hint="eastAsia"/>
        </w:rPr>
        <w:t>　　图表 2025年中国海藻生物肥料市场前景分析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2025-2031年中国海藻生物肥料行业风险分析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2025-2031年中国海藻生物肥料行业发展趋势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e7bec8efc4dcd" w:history="1">
        <w:r>
          <w:rPr>
            <w:rStyle w:val="Hyperlink"/>
          </w:rPr>
          <w:t>2025-2031年中国海藻生物肥料行业市场分析与发展前景报告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e7bec8efc4dcd" w:history="1">
        <w:r>
          <w:rPr>
            <w:rStyle w:val="Hyperlink"/>
          </w:rPr>
          <w:t>https://www.20087.com/0/19/HaiZaoShengWuFeiLiaoShiChangQianJingFenXi.html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热点：海藻鱼蛋白水溶肥料作用、海藻生物肥料的优缺点、中国最好的海藻肥企业、海藻生物有机肥、海藻精肥料最好的品牌、海藻肥的缺点、海藻肥含哪些成分、海藻肥料的作用、海藻硅肥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22b4ea5e9419c" w:history="1">
      <w:r>
        <w:rPr>
          <w:rStyle w:val="Hyperlink"/>
        </w:rPr>
        <w:t>2025-2031年中国海藻生物肥料行业市场分析与发展前景报告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aiZaoShengWuFeiLiaoShiChangQianJingFenXi.html" TargetMode="External" Id="R951e7bec8efc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aiZaoShengWuFeiLiaoShiChangQianJingFenXi.html" TargetMode="External" Id="Rc3f22b4ea5e9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2025-01-20T00:57:00Z</dcterms:created>
  <dcterms:modified xsi:type="dcterms:W3CDTF">2025-01-20T01:57:00Z</dcterms:modified>
  <dc:subject>2025-2031年中国海藻生物肥料行业市场分析与发展前景报告</dc:subject>
  <dc:title>2025-2031年中国海藻生物肥料行业市场分析与发展前景报告</dc:title>
  <cp:keywords>2025-2031年中国海藻生物肥料行业市场分析与发展前景报告</cp:keywords>
  <dc:description>2025-2031年中国海藻生物肥料行业市场分析与发展前景报告</dc:description>
</cp:coreProperties>
</file>