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fee9ba0954065" w:history="1">
              <w:r>
                <w:rPr>
                  <w:rStyle w:val="Hyperlink"/>
                </w:rPr>
                <w:t>2025-2031年中国涂布白板纸市场现状与发展趋势研究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fee9ba0954065" w:history="1">
              <w:r>
                <w:rPr>
                  <w:rStyle w:val="Hyperlink"/>
                </w:rPr>
                <w:t>2025-2031年中国涂布白板纸市场现状与发展趋势研究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fee9ba0954065" w:history="1">
                <w:r>
                  <w:rPr>
                    <w:rStyle w:val="Hyperlink"/>
                  </w:rPr>
                  <w:t>https://www.20087.com/0/29/TuBuBaiBanZhiHangYeFaZhanQuShi.html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白板纸是一种高质量的印刷基材，广泛应用于包装、标签、书籍封面等领域。近年来，随着环保意识的增强和包装设计的多样化需求，涂布白板纸的生产工艺和产品性能不断优化。现代涂布白板纸注重生态友好，采用可再生纤维和无毒涂料，减少环境污染。同时，表面处理技术的改进，如哑光、亮光、触感等效果，满足了高端包装市场的审美需求。</w:t>
      </w:r>
      <w:r>
        <w:rPr>
          <w:rFonts w:hint="eastAsia"/>
        </w:rPr>
        <w:br/>
      </w:r>
      <w:r>
        <w:rPr>
          <w:rFonts w:hint="eastAsia"/>
        </w:rPr>
        <w:t>　　未来，涂布白板纸行业将更加注重可持续性和功能化。随着消费者对绿色包装的偏好，行业将加速推广生物降解和可回收的涂布白板纸产品。同时，功能性添加剂的应用，如抗菌、防伪、智能感应等特性，将拓宽涂布白板纸的应用范围，满足特定领域的包装需求。此外，数字化印刷技术的发展，将推动涂布白板纸的个性化和短版印刷，适应市场快速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fee9ba0954065" w:history="1">
        <w:r>
          <w:rPr>
            <w:rStyle w:val="Hyperlink"/>
          </w:rPr>
          <w:t>2025-2031年中国涂布白板纸市场现状与发展趋势研究</w:t>
        </w:r>
      </w:hyperlink>
      <w:r>
        <w:rPr>
          <w:rFonts w:hint="eastAsia"/>
        </w:rPr>
        <w:t>》依托权威机构及行业协会数据，结合涂布白板纸行业的宏观环境与微观实践，从涂布白板纸市场规模、市场需求、技术现状及产业链结构等多维度进行了系统调研与分析。报告通过严谨的研究方法与翔实的数据支持，辅以直观图表，全面剖析了涂布白板纸行业发展趋势、重点企业表现及市场竞争格局，并通过SWOT分析揭示了行业机遇与潜在风险，为涂布白板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涂布白板纸行业界定及应用</w:t>
      </w:r>
      <w:r>
        <w:rPr>
          <w:rFonts w:hint="eastAsia"/>
        </w:rPr>
        <w:br/>
      </w:r>
      <w:r>
        <w:rPr>
          <w:rFonts w:hint="eastAsia"/>
        </w:rPr>
        <w:t>　　第一节 涂布白板纸行业定义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涂布白板纸主要应用领域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2024-2025年全球涂布白板纸行业发展状况分析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2024-2025年全球涂布白板纸行业运行概况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2019-2024年全球涂布白板纸行业市场规模分析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全球主要地区涂布白板纸行业运行情况分析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2025-2031年全球涂布白板纸行业发展趋势预测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2024-2025年中国涂布白板纸发展环境分析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涂布白板纸行业相关政策、标准</w:t>
      </w:r>
      <w:r>
        <w:rPr>
          <w:rFonts w:hint="eastAsia"/>
        </w:rPr>
        <w:br/>
      </w:r>
      <w:r>
        <w:rPr>
          <w:rFonts w:hint="eastAsia"/>
        </w:rPr>
        <w:t>　　第三节 涂布白板纸行业相关发展规划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2024-2025年中国涂布白板纸行业现状调研分析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中国涂布白板纸行业发展现状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一、2024-2025年涂布白板纸行业品牌发展现状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二、2024-2025年涂布白板纸行业需求市场现状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三、2024-2025年涂布白板纸市场需求层次分析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四、2024-2025年中国涂布白板纸市场走向分析</w:t>
      </w:r>
      <w:r>
        <w:rPr>
          <w:rFonts w:hint="eastAsia"/>
        </w:rPr>
        <w:br/>
      </w:r>
      <w:r>
        <w:rPr>
          <w:rFonts w:hint="eastAsia"/>
        </w:rPr>
        <w:t>　　第二节 中国涂布白板纸产品技术分析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一、2024-2025年涂布白板纸产品技术变化特点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二、2024-2025年涂布白板纸产品市场的新技术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三、2024-2025年涂布白板纸产品市场现状分析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中国涂布白板纸行业存在的问题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一、2024-2025年涂布白板纸产品市场存在的主要问题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二、2024-2025年国内涂布白板纸产品市场的三大瓶颈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三、2024-2025年涂布白板纸产品市场遭遇的规模难题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对中国涂布白板纸市场的分析及思考</w:t>
      </w:r>
      <w:r>
        <w:rPr>
          <w:rFonts w:hint="eastAsia"/>
        </w:rPr>
        <w:br/>
      </w:r>
      <w:r>
        <w:rPr>
          <w:rFonts w:hint="eastAsia"/>
        </w:rPr>
        <w:t>　　　　一、涂布白板纸市场特点</w:t>
      </w:r>
      <w:r>
        <w:rPr>
          <w:rFonts w:hint="eastAsia"/>
        </w:rPr>
        <w:br/>
      </w:r>
      <w:r>
        <w:rPr>
          <w:rFonts w:hint="eastAsia"/>
        </w:rPr>
        <w:t>　　　　二、涂布白板纸市场分析</w:t>
      </w:r>
      <w:r>
        <w:rPr>
          <w:rFonts w:hint="eastAsia"/>
        </w:rPr>
        <w:br/>
      </w:r>
      <w:r>
        <w:rPr>
          <w:rFonts w:hint="eastAsia"/>
        </w:rPr>
        <w:t>　　　　三、涂布白板纸市场变化的方向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四、中国涂布白板纸行业发展的新思路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五、对中国涂布白板纸行业发展的思考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中国涂布白板纸行业市场供需现状调研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2024-2025年中国涂布白板纸市场现状分析</w:t>
      </w:r>
      <w:r>
        <w:rPr>
          <w:rFonts w:hint="eastAsia"/>
        </w:rPr>
        <w:br/>
      </w:r>
      <w:r>
        <w:rPr>
          <w:rFonts w:hint="eastAsia"/>
        </w:rPr>
        <w:t>　　第二节 中国涂布白板纸行业产量情况分析及预测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一、涂布白板纸总体产能规模</w:t>
      </w:r>
      <w:r>
        <w:rPr>
          <w:rFonts w:hint="eastAsia"/>
        </w:rPr>
        <w:br/>
      </w:r>
      <w:r>
        <w:rPr>
          <w:rFonts w:hint="eastAsia"/>
        </w:rPr>
        <w:t>　　　　二、涂布白板纸生产区域分布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三、2019-2024年中国涂布白板纸产量统计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四、2025-2031年中国涂布白板纸产量预测</w:t>
      </w:r>
      <w:r>
        <w:rPr>
          <w:rFonts w:hint="eastAsia"/>
        </w:rPr>
        <w:br/>
      </w:r>
      <w:r>
        <w:rPr>
          <w:rFonts w:hint="eastAsia"/>
        </w:rPr>
        <w:t>　　第三节 中国涂布白板纸市场需求分析及预测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一、中国涂布白板纸市场需求特点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二、2019-2024年中国涂布白板纸市场需求量统计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三、2025-2031年中国涂布白板纸市场需求量预测</w:t>
      </w:r>
      <w:r>
        <w:rPr>
          <w:rFonts w:hint="eastAsia"/>
        </w:rPr>
        <w:br/>
      </w:r>
      <w:r>
        <w:rPr>
          <w:rFonts w:hint="eastAsia"/>
        </w:rPr>
        <w:t>　　第四节 中国涂布白板纸价格趋势分析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一、2019-2024年中国涂布白板纸市场价格趋势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二、2025-2031年中国涂布白板纸市场价格走势预测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中国涂布白板纸进出口分析</w:t>
      </w:r>
      <w:r>
        <w:rPr>
          <w:rFonts w:hint="eastAsia"/>
        </w:rPr>
        <w:br/>
      </w:r>
      <w:r>
        <w:rPr>
          <w:rFonts w:hint="eastAsia"/>
        </w:rPr>
        <w:t>　　第一节 涂布白板纸进口情况分析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涂布白板纸出口情况分析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影响涂布白板纸进出口因素分析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中国涂布白板纸行业主要指标监测分析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2019-2024年中国涂布白板纸行业规模情况分析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2019-2024年中国涂布白板纸行业财务能力分析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2024-2025年涂布白板纸行业细分产品调研</w:t>
      </w:r>
      <w:r>
        <w:rPr>
          <w:rFonts w:hint="eastAsia"/>
        </w:rPr>
        <w:br/>
      </w:r>
      <w:r>
        <w:rPr>
          <w:rFonts w:hint="eastAsia"/>
        </w:rPr>
        <w:t>　　第一节 涂布白板纸细分产品结构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2024-2025年涂布白板纸行业上下游发展情况分析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涂布白板纸行业上游产业发展分析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涂布白板纸行业下游产业发展分析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中国涂布白板纸行业重点地区发展分析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2024-2025年涂布白板纸行业重点区域市场结构调研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**地区涂布白板纸市场容量分析</w:t>
      </w:r>
      <w:r>
        <w:rPr>
          <w:rFonts w:hint="eastAsia"/>
        </w:rPr>
        <w:br/>
      </w:r>
      <w:r>
        <w:rPr>
          <w:rFonts w:hint="eastAsia"/>
        </w:rPr>
        <w:t>　　第三节 **地区涂布白板纸市场容量分析</w:t>
      </w:r>
      <w:r>
        <w:rPr>
          <w:rFonts w:hint="eastAsia"/>
        </w:rPr>
        <w:br/>
      </w:r>
      <w:r>
        <w:rPr>
          <w:rFonts w:hint="eastAsia"/>
        </w:rPr>
        <w:t>　　第四节 **地区涂布白板纸市场容量分析</w:t>
      </w:r>
      <w:r>
        <w:rPr>
          <w:rFonts w:hint="eastAsia"/>
        </w:rPr>
        <w:br/>
      </w:r>
      <w:r>
        <w:rPr>
          <w:rFonts w:hint="eastAsia"/>
        </w:rPr>
        <w:t>　　第五节 **地区涂布白板纸市场容量分析</w:t>
      </w:r>
      <w:r>
        <w:rPr>
          <w:rFonts w:hint="eastAsia"/>
        </w:rPr>
        <w:br/>
      </w:r>
      <w:r>
        <w:rPr>
          <w:rFonts w:hint="eastAsia"/>
        </w:rPr>
        <w:t>　　第六节 **地区涂布白板纸市场容量分析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涂布白板纸行业重点企业竞争力分析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三、企业涂布白板纸经营状况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三、企业涂布白板纸经营状况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三、企业涂布白板纸经营状况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三、企业涂布白板纸经营状况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三、企业涂布白板纸经营状况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三、企业涂布白板纸经营状况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2024-2025年涂布白板纸行业企业经营策略研究分析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涂布白板纸企业多样化经营策略分析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一、涂布白板纸企业多样化经营情况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二、现行涂布白板纸行业多样化经营的方向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大型涂布白板纸企业集团未来发展策略分析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对中小涂布白板纸企业生产经营的建议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2024-2025年涂布白板纸行业前景及投资风险预警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2025年涂布白板纸市场前景分析</w:t>
      </w:r>
      <w:r>
        <w:rPr>
          <w:rFonts w:hint="eastAsia"/>
        </w:rPr>
        <w:br/>
      </w:r>
      <w:r>
        <w:rPr>
          <w:rFonts w:hint="eastAsia"/>
        </w:rPr>
        <w:t>　　第二节 2025年涂布白板纸行业发展趋势预测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影响涂布白板纸行业发展的主要因素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一、2025年影响涂布白板纸行业运行的有利因素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二、2025年影响涂布白板纸行业运行的稳定因素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三、2025年影响涂布白板纸行业运行的不利因素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四、2025年中国涂布白板纸行业发展面临的挑战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五、2025年中国涂布白板纸行业发展面临的机遇</w:t>
      </w:r>
      <w:r>
        <w:rPr>
          <w:rFonts w:hint="eastAsia"/>
        </w:rPr>
        <w:br/>
      </w:r>
      <w:r>
        <w:rPr>
          <w:rFonts w:hint="eastAsia"/>
        </w:rPr>
        <w:t>　　第四节 涂布白板纸行业投资风险预警</w:t>
      </w:r>
      <w:r>
        <w:rPr>
          <w:rFonts w:hint="eastAsia"/>
        </w:rPr>
        <w:br/>
      </w:r>
      <w:r>
        <w:rPr>
          <w:rFonts w:hint="eastAsia"/>
        </w:rPr>
        <w:t>　　　　一、涂布白板纸行业市场风险预测</w:t>
      </w:r>
      <w:r>
        <w:rPr>
          <w:rFonts w:hint="eastAsia"/>
        </w:rPr>
        <w:br/>
      </w:r>
      <w:r>
        <w:rPr>
          <w:rFonts w:hint="eastAsia"/>
        </w:rPr>
        <w:t>　　　　二、涂布白板纸行业政策风险预测</w:t>
      </w:r>
      <w:r>
        <w:rPr>
          <w:rFonts w:hint="eastAsia"/>
        </w:rPr>
        <w:br/>
      </w:r>
      <w:r>
        <w:rPr>
          <w:rFonts w:hint="eastAsia"/>
        </w:rPr>
        <w:t>　　　　三、涂布白板纸行业经营风险预测</w:t>
      </w:r>
      <w:r>
        <w:rPr>
          <w:rFonts w:hint="eastAsia"/>
        </w:rPr>
        <w:br/>
      </w:r>
      <w:r>
        <w:rPr>
          <w:rFonts w:hint="eastAsia"/>
        </w:rPr>
        <w:t>　　　　四、涂布白板纸行业技术风险预测</w:t>
      </w:r>
      <w:r>
        <w:rPr>
          <w:rFonts w:hint="eastAsia"/>
        </w:rPr>
        <w:br/>
      </w:r>
      <w:r>
        <w:rPr>
          <w:rFonts w:hint="eastAsia"/>
        </w:rPr>
        <w:t>　　　　五、涂布白板纸行业竞争风险预测</w:t>
      </w:r>
      <w:r>
        <w:rPr>
          <w:rFonts w:hint="eastAsia"/>
        </w:rPr>
        <w:br/>
      </w:r>
      <w:r>
        <w:rPr>
          <w:rFonts w:hint="eastAsia"/>
        </w:rPr>
        <w:t>　　　　六、涂布白板纸行业其他风险预测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2025-2031年涂布白板纸投资建议</w:t>
      </w:r>
      <w:r>
        <w:rPr>
          <w:rFonts w:hint="eastAsia"/>
        </w:rPr>
        <w:br/>
      </w:r>
      <w:r>
        <w:rPr>
          <w:rFonts w:hint="eastAsia"/>
        </w:rPr>
        <w:t>　　第一节 2024-2025年涂布白板纸行业投资环境分析</w:t>
      </w:r>
      <w:r>
        <w:rPr>
          <w:rFonts w:hint="eastAsia"/>
        </w:rPr>
        <w:br/>
      </w:r>
      <w:r>
        <w:rPr>
          <w:rFonts w:hint="eastAsia"/>
        </w:rPr>
        <w:t>　　第二节 涂布白板纸行业投资进入壁垒分析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涂布白板纸行业历程</w:t>
      </w:r>
      <w:r>
        <w:rPr>
          <w:rFonts w:hint="eastAsia"/>
        </w:rPr>
        <w:br/>
      </w:r>
      <w:r>
        <w:rPr>
          <w:rFonts w:hint="eastAsia"/>
        </w:rPr>
        <w:t>　　图表 涂布白板纸行业生命周期</w:t>
      </w:r>
      <w:r>
        <w:rPr>
          <w:rFonts w:hint="eastAsia"/>
        </w:rPr>
        <w:br/>
      </w:r>
      <w:r>
        <w:rPr>
          <w:rFonts w:hint="eastAsia"/>
        </w:rPr>
        <w:t>　　图表 涂布白板纸行业产业链分析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2019-2024年中国涂布白板纸行业市场规模及增长情况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2019-2024年涂布白板纸行业市场容量分析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2019-2024年中国涂布白板纸行业产能统计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2019-2024年中国涂布白板纸行业产量及增长趋势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2019-2024年中国涂布白板纸市场需求量及增速统计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2025年中国涂布白板纸行业需求领域分布格局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2019-2024年中国涂布白板纸行业销售收入分析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2019-2024年中国涂布白板纸行业盈利情况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2019-2024年中国涂布白板纸行业利润总额统计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2019-2024年中国涂布白板纸进口数量分析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2019-2024年中国涂布白板纸进口金额分析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2019-2024年中国涂布白板纸出口数量分析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2019-2024年中国涂布白板纸出口金额分析</w:t>
      </w:r>
      <w:r>
        <w:rPr>
          <w:rFonts w:hint="eastAsia"/>
        </w:rPr>
        <w:br/>
      </w:r>
      <w:r>
        <w:rPr>
          <w:rFonts w:hint="eastAsia"/>
        </w:rPr>
        <w:t>　　图表 2025年中国涂布白板纸进口国家及地区分析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2025年中国涂布白板纸出口国家及地区分析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2019-2024年中国涂布白板纸行业企业数量情况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2019-2024年中国涂布白板纸行业企业平均规模情况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**地区涂布白板纸市场规模及增长情况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**地区涂布白板纸行业市场需求情况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**地区涂布白板纸市场规模及增长情况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**地区涂布白板纸行业市场需求情况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**地区涂布白板纸市场规模及增长情况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**地区涂布白板纸行业市场需求情况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**地区涂布白板纸市场规模及增长情况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**地区涂布白板纸行业市场需求情况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涂布白板纸重点企业（一）基本信息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涂布白板纸重点企业（一）经营情况分析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涂布白板纸重点企业（一）主要经济指标情况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涂布白板纸重点企业（一）盈利能力情况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涂布白板纸重点企业（一）偿债能力情况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涂布白板纸重点企业（一）运营能力情况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涂布白板纸重点企业（一）成长能力情况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涂布白板纸重点企业（二）基本信息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涂布白板纸重点企业（二）经营情况分析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涂布白板纸重点企业（二）主要经济指标情况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涂布白板纸重点企业（二）盈利能力情况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涂布白板纸重点企业（二）偿债能力情况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涂布白板纸重点企业（二）运营能力情况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涂布白板纸重点企业（二）成长能力情况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涂布白板纸重点企业（三）基本信息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涂布白板纸重点企业（三）经营情况分析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涂布白板纸重点企业（三）主要经济指标情况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涂布白板纸重点企业（三）盈利能力情况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涂布白板纸重点企业（三）偿债能力情况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涂布白板纸重点企业（三）运营能力情况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涂布白板纸重点企业（三）成长能力情况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2025-2031年中国涂布白板纸行业产能预测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2025-2031年中国涂布白板纸行业产量预测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2025-2031年中国涂布白板纸市场需求量预测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2025-2031年中国涂布白板纸行业供需平衡预测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2025-2031年中国涂布白板纸行业市场容量预测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2025-2031年中国涂布白板纸行业市场规模预测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2025年中国涂布白板纸市场前景分析</w:t>
      </w:r>
      <w:r>
        <w:rPr>
          <w:rFonts w:hint="eastAsia"/>
        </w:rPr>
        <w:br/>
      </w:r>
      <w:r>
        <w:rPr>
          <w:rFonts w:hint="eastAsia"/>
        </w:rPr>
        <w:t>　　图表 2025年中国涂布白板纸发展趋势预测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fee9ba0954065" w:history="1">
        <w:r>
          <w:rPr>
            <w:rStyle w:val="Hyperlink"/>
          </w:rPr>
          <w:t>2025-2031年中国涂布白板纸市场现状与发展趋势研究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fee9ba0954065" w:history="1">
        <w:r>
          <w:rPr>
            <w:rStyle w:val="Hyperlink"/>
          </w:rPr>
          <w:t>https://www.20087.com/0/29/TuBuBaiBanZhiHangYeFaZhanQuShi.html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板纸价格、涂布白板纸图片、世纪阳光涂布白卡纸价格、涂布白板纸生产厂家、建晖纸业世界排名第几、涂布白板纸生产工艺流程、白板纸和白卡纸的区别、涂布白板纸和牛卡纸的区别、白板纸和涂布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398f0dbd04eba" w:history="1">
      <w:r>
        <w:rPr>
          <w:rStyle w:val="Hyperlink"/>
        </w:rPr>
        <w:t>2025-2031年中国涂布白板纸市场现状与发展趋势研究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TuBuBaiBanZhiHangYeFaZhanQuShi.html" TargetMode="External" Id="Rdaefee9ba095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TuBuBaiBanZhiHangYeFaZhanQuShi.html" TargetMode="External" Id="Rdc5398f0dbd0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2024-07-09T08:43:00Z</dcterms:created>
  <dcterms:modified xsi:type="dcterms:W3CDTF">2024-07-09T09:43:00Z</dcterms:modified>
  <dc:subject>2025-2031年中国涂布白板纸市场现状与发展趋势研究</dc:subject>
  <dc:title>2025-2031年中国涂布白板纸市场现状与发展趋势研究</dc:title>
  <cp:keywords>2025-2031年中国涂布白板纸市场现状与发展趋势研究</cp:keywords>
  <dc:description>2025-2031年中国涂布白板纸市场现状与发展趋势研究</dc:description>
</cp:coreProperties>
</file>