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ea26028184a4a" w:history="1">
              <w:r>
                <w:rPr>
                  <w:rStyle w:val="Hyperlink"/>
                </w:rPr>
                <w:t>2024-2030年全球与中国润滑油行业现状调研分析及发展趋势研究报告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ea26028184a4a" w:history="1">
              <w:r>
                <w:rPr>
                  <w:rStyle w:val="Hyperlink"/>
                </w:rPr>
                <w:t>2024-2030年全球与中国润滑油行业现状调研分析及发展趋势研究报告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ea26028184a4a" w:history="1">
                <w:r>
                  <w:rPr>
                    <w:rStyle w:val="Hyperlink"/>
                  </w:rPr>
                  <w:t>https://www.20087.com/0/59/RunHuaYouDeXianZhuangHeFaZhanQuS.html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行业作为石油化工的子行业，其产品由基础油和添加剂精心调配而成，广泛应用于汽车、工业机械、航空等领域。近年来，随着全球对环境保护意识的提升和能源效率标准的严格化，润滑油行业正朝着高性能、长寿命、低排放的方向发展。添加剂技术的进步，使得润滑油能够更好地适应极端工作条件，延长设备维护周期，降低总体运营成本。同时，合成基础油和生物基润滑油的市场份额逐渐扩大，以满足市场对可持续和环保产品的需求。</w:t>
      </w:r>
      <w:r>
        <w:rPr>
          <w:rFonts w:hint="eastAsia"/>
        </w:rPr>
        <w:br/>
      </w:r>
      <w:r>
        <w:rPr>
          <w:rFonts w:hint="eastAsia"/>
        </w:rPr>
        <w:t>　　未来，润滑油行业将持续推动技术创新，以应对更加严格的环保法规和日益增长的节能减碳需求。智能化和数字化将是行业发展的新趋势，通过数据分析和物联网技术，实现润滑油性能的实时监测和预测性维护，从而提升设备运行效率和可靠性。此外，随着电动汽车和混合动力汽车的普及，行业将探索适用于新型动力系统的新一代润滑解决方案，以满足不同技术路径的动力传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ea26028184a4a" w:history="1">
        <w:r>
          <w:rPr>
            <w:rStyle w:val="Hyperlink"/>
          </w:rPr>
          <w:t>2024-2030年全球与中国润滑油行业现状调研分析及发展趋势研究报告</w:t>
        </w:r>
      </w:hyperlink>
      <w:r>
        <w:rPr>
          <w:rFonts w:hint="eastAsia"/>
        </w:rPr>
        <w:t>》在多年润滑油行业研究结论的基础上，结合全球及中国润滑油行业市场的发展现状，通过资深研究团队对润滑油市场各类资讯进行整理分析，并依托国家权威数据资源和长期市场监测的数据库，对润滑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6ea26028184a4a" w:history="1">
        <w:r>
          <w:rPr>
            <w:rStyle w:val="Hyperlink"/>
          </w:rPr>
          <w:t>2024-2030年全球与中国润滑油行业现状调研分析及发展趋势研究报告</w:t>
        </w:r>
      </w:hyperlink>
      <w:r>
        <w:rPr>
          <w:rFonts w:hint="eastAsia"/>
        </w:rPr>
        <w:t>可以帮助投资者准确把握润滑油行业的市场现状，为投资者进行投资作出润滑油行业前景预判，挖掘润滑油行业投资价值，同时提出润滑油行业投资策略、营销策略等方面的建议。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润滑油行业简介</w:t>
      </w:r>
      <w:r>
        <w:rPr>
          <w:rFonts w:hint="eastAsia"/>
        </w:rPr>
        <w:br/>
      </w:r>
      <w:r>
        <w:rPr>
          <w:rFonts w:hint="eastAsia"/>
        </w:rPr>
        <w:t>　　　　1.1.1 润滑油行业界定及分类</w:t>
      </w:r>
      <w:r>
        <w:rPr>
          <w:rFonts w:hint="eastAsia"/>
        </w:rPr>
        <w:br/>
      </w:r>
      <w:r>
        <w:rPr>
          <w:rFonts w:hint="eastAsia"/>
        </w:rPr>
        <w:t>　　　　1.1.2 润滑油行业特征</w:t>
      </w:r>
      <w:r>
        <w:rPr>
          <w:rFonts w:hint="eastAsia"/>
        </w:rPr>
        <w:br/>
      </w:r>
      <w:r>
        <w:rPr>
          <w:rFonts w:hint="eastAsia"/>
        </w:rPr>
        <w:t>　　1.2 润滑油产品主要分类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不同种类润滑油价格走势（2018-2030年）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半合成润滑油</w:t>
      </w:r>
      <w:r>
        <w:rPr>
          <w:rFonts w:hint="eastAsia"/>
        </w:rPr>
        <w:br/>
      </w:r>
      <w:r>
        <w:rPr>
          <w:rFonts w:hint="eastAsia"/>
        </w:rPr>
        <w:t>　　　　1.2.3 合成润滑油</w:t>
      </w:r>
      <w:r>
        <w:rPr>
          <w:rFonts w:hint="eastAsia"/>
        </w:rPr>
        <w:br/>
      </w:r>
      <w:r>
        <w:rPr>
          <w:rFonts w:hint="eastAsia"/>
        </w:rPr>
        <w:t>　　　　1.2.4 矿物润滑油</w:t>
      </w:r>
      <w:r>
        <w:rPr>
          <w:rFonts w:hint="eastAsia"/>
        </w:rPr>
        <w:br/>
      </w:r>
      <w:r>
        <w:rPr>
          <w:rFonts w:hint="eastAsia"/>
        </w:rPr>
        <w:t>　　1.3 润滑油主要应用领域分析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全球润滑油供需现状及预测（2018-2030年）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全球润滑油产能、产量、产能利用率及发展趋势（2018-2030年）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全球润滑油产量、表观消费量及发展趋势（2018-2030年）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全球润滑油产量、市场需求量及发展趋势（2018-2030年）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中国润滑油供需现状及预测（2018-2030年）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中国润滑油产能、产量、产能利用率及发展趋势（2018-2030年）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中国润滑油产量、表观消费量及发展趋势（2018-2030年）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中国润滑油产量、市场需求量及发展趋势（2018-2030年）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润滑油中国及欧美日等行业政策分析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全球与中国主要厂商润滑油产量、产值及竞争分析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全球市场润滑油主要厂商2022和2023年产量、产值及市场份额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全球市场润滑油主要厂商2022和2023年产量列表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全球市场润滑油主要厂商2022和2023年产值列表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全球市场润滑油主要厂商2022和2023年产品价格列表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中国市场润滑油主要厂商2022和2023年产量、产值及市场份额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中国市场润滑油主要厂商2022和2023年产量列表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中国市场润滑油主要厂商2022和2023年产值列表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润滑油行业集中度分析</w:t>
      </w:r>
      <w:r>
        <w:rPr>
          <w:rFonts w:hint="eastAsia"/>
        </w:rPr>
        <w:br/>
      </w:r>
      <w:r>
        <w:rPr>
          <w:rFonts w:hint="eastAsia"/>
        </w:rPr>
        <w:t>　　　　2.4.2 润滑油行业竞争程度分析</w:t>
      </w:r>
      <w:r>
        <w:rPr>
          <w:rFonts w:hint="eastAsia"/>
        </w:rPr>
        <w:br/>
      </w:r>
      <w:r>
        <w:rPr>
          <w:rFonts w:hint="eastAsia"/>
        </w:rPr>
        <w:t>　　2.5 润滑油全球领先企业SWOT分析</w:t>
      </w:r>
      <w:r>
        <w:rPr>
          <w:rFonts w:hint="eastAsia"/>
        </w:rPr>
        <w:br/>
      </w:r>
      <w:r>
        <w:rPr>
          <w:rFonts w:hint="eastAsia"/>
        </w:rPr>
        <w:t>　　2.6 润滑油中国企业SWOT分析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从生产角度分析全球主要地区润滑油产量、产值、市场份额、增长率及发展趋势（2018-2030年）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全球主要地区润滑油产量、产值及市场份额（2018-2030年）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全球主要地区润滑油产量及市场份额（2018-2030年）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全球主要地区润滑油产值及市场份额（2018-2030年）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中国市场润滑油2024-2030年产量、产值及增长率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美国市场润滑油2024-2030年产量、产值及增长率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欧洲市场润滑油2024-2030年产量、产值及增长率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日本市场润滑油2024-2030年产量、产值及增长率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东南亚市场润滑油2024-2030年产量、产值及增长率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印度市场润滑油2024-2030年产量、产值及增长率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从消费角度分析全球主要地区润滑油消费量、市场份额及发展趋势（2018-2030年）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全球主要地区润滑油消费量、市场份额及发展预测（2018-2030年）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中国市场润滑油2018-2030年消费量、增长率及发展预测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美国市场润滑油2018-2030年消费量、增长率及发展预测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欧洲市场润滑油2018-2030年消费量、增长率及发展预测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日本市场润滑油2018-2030年消费量、增长率及发展预测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东南亚市场润滑油2018-2030年消费量、增长率及发展预测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印度市场润滑油2024-2030年消费量增长率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全球与中国润滑油主要生产商分析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重点企业（1）润滑油产品规格及价格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重点企业（2）润滑油产品规格及价格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重点企业（3）润滑油产品规格及价格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重点企业（4）润滑油产品规格及价格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重点企业（5）润滑油产品规格及价格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重点企业（6）润滑油产品规格及价格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重点企业（7）润滑油产品规格及价格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重点企业（7）润滑油产能、产量、产值、价格及毛利率（2018-2023年）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不同类型润滑油产量、价格、产值及市场份额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全球市场不同类型润滑油产量、产值及市场份额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全球市场润滑油不同类型润滑油产量及市场份额（2018-2030年）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全球市场不同类型润滑油产值、市场份额（2018-2030年）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全球市场不同类型润滑油价格走势（2018-2030年）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中国市场润滑油主要分类产量、产值及市场份额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中国市场润滑油主要分类产量及市场份额及（2018-2030年）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中国市场润滑油主要分类产值、市场份额（2018-2030年）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中国市场润滑油主要分类价格走势（2018-2030年）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润滑油产业链分析</w:t>
      </w:r>
      <w:r>
        <w:rPr>
          <w:rFonts w:hint="eastAsia"/>
        </w:rPr>
        <w:br/>
      </w:r>
      <w:r>
        <w:rPr>
          <w:rFonts w:hint="eastAsia"/>
        </w:rPr>
        <w:t>　　7.2 润滑油产业上游供应分析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全球市场润滑油下游主要应用领域消费量、市场份额及增长率（2018-2030年）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中国市场润滑油主要应用领域消费量、市场份额及增长率（2018-2030年）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中国市场润滑油产量、消费量、进出口分析及未来趋势（2018-2030年）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中国市场润滑油产量、消费量、进出口分析及未来趋势（2018-2030年）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中国市场润滑油进出口贸易趋势</w:t>
      </w:r>
      <w:r>
        <w:rPr>
          <w:rFonts w:hint="eastAsia"/>
        </w:rPr>
        <w:br/>
      </w:r>
      <w:r>
        <w:rPr>
          <w:rFonts w:hint="eastAsia"/>
        </w:rPr>
        <w:t>　　8.3 中国市场润滑油主要进口来源</w:t>
      </w:r>
      <w:r>
        <w:rPr>
          <w:rFonts w:hint="eastAsia"/>
        </w:rPr>
        <w:br/>
      </w:r>
      <w:r>
        <w:rPr>
          <w:rFonts w:hint="eastAsia"/>
        </w:rPr>
        <w:t>　　8.4 中国市场润滑油主要出口目的地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中国市场润滑油主要地区分布</w:t>
      </w:r>
      <w:r>
        <w:rPr>
          <w:rFonts w:hint="eastAsia"/>
        </w:rPr>
        <w:br/>
      </w:r>
      <w:r>
        <w:rPr>
          <w:rFonts w:hint="eastAsia"/>
        </w:rPr>
        <w:t>　　9.1 中国润滑油生产地区分布</w:t>
      </w:r>
      <w:r>
        <w:rPr>
          <w:rFonts w:hint="eastAsia"/>
        </w:rPr>
        <w:br/>
      </w:r>
      <w:r>
        <w:rPr>
          <w:rFonts w:hint="eastAsia"/>
        </w:rPr>
        <w:t>　　9.2 中国润滑油消费地区分布</w:t>
      </w:r>
      <w:r>
        <w:rPr>
          <w:rFonts w:hint="eastAsia"/>
        </w:rPr>
        <w:br/>
      </w:r>
      <w:r>
        <w:rPr>
          <w:rFonts w:hint="eastAsia"/>
        </w:rPr>
        <w:t>　　9.3 中国润滑油市场集中度及发展趋势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润滑油技术及相关行业技术发展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国内市场润滑油销售渠道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国内市场润滑油未来销售模式及销售渠道的趋势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企业海外润滑油销售渠道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欧美日等地区润滑油销售渠道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欧美日等地区润滑油未来销售模式及销售渠道的趋势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润滑油销售/营销策略建议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润滑油产品市场定位及目标消费者分析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润滑油产品图片</w:t>
      </w:r>
      <w:r>
        <w:rPr>
          <w:rFonts w:hint="eastAsia"/>
        </w:rPr>
        <w:br/>
      </w:r>
      <w:r>
        <w:rPr>
          <w:rFonts w:hint="eastAsia"/>
        </w:rPr>
        <w:t>　　表 润滑油产品分类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2023年全球不同种类润滑油产量市场份额</w:t>
      </w:r>
      <w:r>
        <w:rPr>
          <w:rFonts w:hint="eastAsia"/>
        </w:rPr>
        <w:br/>
      </w:r>
      <w:r>
        <w:rPr>
          <w:rFonts w:hint="eastAsia"/>
        </w:rPr>
        <w:t>　　表 不同种类润滑油价格列表及趋势（2018-2030年）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半合成润滑油产品图片</w:t>
      </w:r>
      <w:r>
        <w:rPr>
          <w:rFonts w:hint="eastAsia"/>
        </w:rPr>
        <w:br/>
      </w:r>
      <w:r>
        <w:rPr>
          <w:rFonts w:hint="eastAsia"/>
        </w:rPr>
        <w:t>　　图 合成润滑油产品图片</w:t>
      </w:r>
      <w:r>
        <w:rPr>
          <w:rFonts w:hint="eastAsia"/>
        </w:rPr>
        <w:br/>
      </w:r>
      <w:r>
        <w:rPr>
          <w:rFonts w:hint="eastAsia"/>
        </w:rPr>
        <w:t>　　图 矿物润滑油产品图片</w:t>
      </w:r>
      <w:r>
        <w:rPr>
          <w:rFonts w:hint="eastAsia"/>
        </w:rPr>
        <w:br/>
      </w:r>
      <w:r>
        <w:rPr>
          <w:rFonts w:hint="eastAsia"/>
        </w:rPr>
        <w:t>　　表 润滑油主要应用领域表</w:t>
      </w:r>
      <w:r>
        <w:rPr>
          <w:rFonts w:hint="eastAsia"/>
        </w:rPr>
        <w:br/>
      </w:r>
      <w:r>
        <w:rPr>
          <w:rFonts w:hint="eastAsia"/>
        </w:rPr>
        <w:t>　　图 全球2023年润滑油不同应用领域消费量市场份额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全球市场润滑油产量（吨）及增长率（2018-2030年）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全球市场润滑油产值（万元）及增长率（2018-2030年）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中国市场润滑油产量（吨）、增长率及发展趋势（2018-2030年）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中国市场润滑油产值（万元）、增长率及未来发展趋势（2018-2030年）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全球润滑油产能（吨）、产量（吨）、产能利用率及发展趋势（2018-2030年）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全球润滑油产量（吨）、表观消费量及发展趋势（2018-2030年）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全球润滑油产量（吨）、市场需求量及发展趋势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中国润滑油产能（吨）、产量（吨）、产能利用率及发展趋势（2018-2030年）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中国润滑油产量（吨）、表观消费量及发展趋势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中国润滑油产量（吨）、市场需求量及发展趋势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全球市场润滑油主要厂商2022和2023年产量（吨）列表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全球市场润滑油主要厂商2022和2023年产量市场份额列表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全球市场润滑油主要厂商2023年产量市场份额列表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全球市场润滑油主要厂商2022年产量市场份额列表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全球市场润滑油主要厂商2022和2023年产值（万元）列表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全球市场润滑油主要厂商2022和2023年产值市场份额列表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全球市场润滑油主要厂商2023年产值市场份额列表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全球市场润滑油主要厂商2022年产值市场份额列表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全球市场润滑油主要厂商2022和2023年产品价格列表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中国市场润滑油主要厂商2022和2023年产量（吨）列表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中国市场润滑油主要厂商2022和2023年产量市场份额列表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中国市场润滑油主要厂商2023年产量市场份额列表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中国市场润滑油主要厂商2022年产量市场份额列表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中国市场润滑油主要厂商2022和2023年产值（万元）列表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中国市场润滑油主要厂商2022和2023年产值市场份额列表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中国市场润滑油主要厂商2023年产值市场份额列表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中国市场润滑油主要厂商2022年产值市场份额列表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润滑油全球领先企业SWOT分析</w:t>
      </w:r>
      <w:r>
        <w:rPr>
          <w:rFonts w:hint="eastAsia"/>
        </w:rPr>
        <w:br/>
      </w:r>
      <w:r>
        <w:rPr>
          <w:rFonts w:hint="eastAsia"/>
        </w:rPr>
        <w:t>　　表 润滑油中国企业SWOT分析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全球主要地区润滑油2024-2030年产量（吨）列表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全球主要地区润滑油2024-2030年产量市场份额列表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全球主要地区润滑油2023年产量市场份额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全球主要地区润滑油2024-2030年产值（万元）列表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全球主要地区润滑油2024-2030年产值市场份额列表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全球主要地区润滑油2023年产值市场份额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中国市场润滑油2024-2030年产量（吨）及增长率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中国市场润滑油2024-2030年产值（万元）及增长率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美国市场润滑油2024-2030年产量（吨）及增长率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美国市场润滑油2024-2030年产值（万元）及增长率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欧洲市场润滑油2024-2030年产量（吨）及增长率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欧洲市场润滑油2024-2030年产值（万元）及增长率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日本市场润滑油2024-2030年产量（吨）及增长率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日本市场润滑油2024-2030年产值（万元）及增长率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东南亚市场润滑油2024-2030年产量（吨）及增长率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东南亚市场润滑油2024-2030年产值（万元）及增长率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印度市场润滑油2024-2030年产量（吨）及增长率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印度市场润滑油2024-2030年产值（万元）及增长率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全球主要地区润滑油2024-2030年消费量（吨）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全球主要地区润滑油2024-2030年消费量市场份额列表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全球主要地区润滑油2023年消费量市场份额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中国市场润滑油2018-2030年消费量（吨）、增长率及发展预测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欧洲市场润滑油2018-2030年消费量（吨）、增长率及发展预测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日本市场润滑油2018-2030年消费量（吨）、增长率及发展预测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东南亚市场润滑油2018-2030年消费量（吨）、增长率及发展预测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印度市场润滑油2018-2030年消费量（吨）、增长率及发展预测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重点企业（1）润滑油产能（吨）、产量（吨）、产值（万元）、价格及毛利率（2018-2023年）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重点企业（2）润滑油产能（吨）、产量（吨）、产值（万元）、价格及毛利率（2018-2023年）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重点企业（3）润滑油产能（吨）、产量（吨）、产值（万元）、价格及毛利率（2018-2023年）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重点企业（4）润滑油产能（吨）、产量（吨）、产值（万元）、价格及毛利率（2018-2023年）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重点企业（5）润滑油产能（吨）、产量（吨）、产值（万元）、价格及毛利率（2018-2023年）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重点企业（6）润滑油产能（吨）、产量（吨）、产值（万元）、价格及毛利率（2018-2023年）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重点企业（7）润滑油产能（吨）、产量（吨）、产值（万元）、价格及毛利率（2018-2023年）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重点企业（7）润滑油产量全球市场份额（2023年）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全球市场不同类型润滑油产量（吨）（2018-2030年）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全球市场不同类型润滑油产量市场份额（2018-2030年）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全球市场不同类型润滑油产值（万元）（2018-2030年）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全球市场不同类型润滑油产值市场份额（2018-2030年）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全球市场不同类型润滑油价格走势（2018-2030年）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中国市场润滑油主要分类产量（吨）（2018-2030年）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中国市场润滑油主要分类产量市场份额（2018-2030年）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中国市场润滑油主要分类产值（万元）（2018-2030年）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中国市场润滑油主要分类产值市场份额（2018-2030年）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中国市场润滑油主要分类价格走势（2018-2030年）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润滑油产业链图</w:t>
      </w:r>
      <w:r>
        <w:rPr>
          <w:rFonts w:hint="eastAsia"/>
        </w:rPr>
        <w:br/>
      </w:r>
      <w:r>
        <w:rPr>
          <w:rFonts w:hint="eastAsia"/>
        </w:rPr>
        <w:t>　　表 润滑油上游原料供应商及联系方式列表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全球市场润滑油主要应用领域消费量（吨）（2018-2030年）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全球市场润滑油主要应用领域消费量市场份额（2018-2030年）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2023年全球市场润滑油主要应用领域消费量市场份额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全球市场润滑油主要应用领域消费量增长率（2018-2030年）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中国市场润滑油主要应用领域消费量（吨）（2018-2030年）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中国市场润滑油主要应用领域消费量市场份额（2018-2030年）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中国市场润滑油主要应用领域消费量增长率（2018-2030年）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中国市场润滑油产量（吨）、消费量（吨）、进出口分析及未来趋势（2018-2030年）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ea26028184a4a" w:history="1">
        <w:r>
          <w:rPr>
            <w:rStyle w:val="Hyperlink"/>
          </w:rPr>
          <w:t>2024-2030年全球与中国润滑油行业现状调研分析及发展趋势研究报告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ea26028184a4a" w:history="1">
        <w:r>
          <w:rPr>
            <w:rStyle w:val="Hyperlink"/>
          </w:rPr>
          <w:t>https://www.20087.com/0/59/RunHuaYouDeXianZhuangHeFaZhanQuS.html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6235532ea46e6" w:history="1">
      <w:r>
        <w:rPr>
          <w:rStyle w:val="Hyperlink"/>
        </w:rPr>
        <w:t>2024-2030年全球与中国润滑油行业现状调研分析及发展趋势研究报告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RunHuaYouDeXianZhuangHeFaZhanQuS.html" TargetMode="External" Id="R366ea2602818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RunHuaYouDeXianZhuangHeFaZhanQuS.html" TargetMode="External" Id="R63f6235532ea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2023-10-05T05:38:00Z</dcterms:created>
  <dcterms:modified xsi:type="dcterms:W3CDTF">2023-10-05T06:38:00Z</dcterms:modified>
  <dc:subject>2024-2030年全球与中国润滑油行业现状调研分析及发展趋势研究报告</dc:subject>
  <dc:title>2024-2030年全球与中国润滑油行业现状调研分析及发展趋势研究报告</dc:title>
  <cp:keywords>2024-2030年全球与中国润滑油行业现状调研分析及发展趋势研究报告</cp:keywords>
  <dc:description>2024-2030年全球与中国润滑油行业现状调研分析及发展趋势研究报告</dc:description>
</cp:coreProperties>
</file>