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45c08c0ee4ba6" w:history="1">
              <w:r>
                <w:rPr>
                  <w:rStyle w:val="Hyperlink"/>
                </w:rPr>
                <w:t>全球与中国游艇漆行业发展现状分析及市场前景预测报告（2025-2031年）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45c08c0ee4ba6" w:history="1">
              <w:r>
                <w:rPr>
                  <w:rStyle w:val="Hyperlink"/>
                </w:rPr>
                <w:t>全球与中国游艇漆行业发展现状分析及市场前景预测报告（2025-2031年）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45c08c0ee4ba6" w:history="1">
                <w:r>
                  <w:rPr>
                    <w:rStyle w:val="Hyperlink"/>
                  </w:rPr>
                  <w:t>https://www.20087.com/0/99/YouTingQiHangYeXianZhuangJiQianJing.html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漆是一种高性能的涂料，主要用于游艇的外部涂装，以保护船体免受海水侵蚀和紫外线伤害。近年来，随着游艇产业的发展和消费者对游艇外观美观度的要求提高，游艇漆市场也迎来了新的发展机遇。目前，游艇漆不仅注重防腐蚀和耐候性，还强调色彩鲜艳持久和易于维护的特点。</w:t>
      </w:r>
      <w:r>
        <w:rPr>
          <w:rFonts w:hint="eastAsia"/>
        </w:rPr>
        <w:br/>
      </w:r>
      <w:r>
        <w:rPr>
          <w:rFonts w:hint="eastAsia"/>
        </w:rPr>
        <w:t>　　未来，游艇漆的发展将更加注重技术创新和环保性能。一方面，随着纳米技术和高性能聚合物的发展，游艇漆将更加注重提高涂层的硬度和韧性，减少磨损和刮伤。另一方面，随着环保法规的趋严，游艇漆将更多采用低挥发性有机化合物(VOC)的配方，减少对环境的影响。此外，随着个性化需求的增长，游艇漆将提供更多色彩选择和特殊效果，如珠光、金属质感等，以满足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45c08c0ee4ba6" w:history="1">
        <w:r>
          <w:rPr>
            <w:rStyle w:val="Hyperlink"/>
          </w:rPr>
          <w:t>全球与中国游艇漆行业发展现状分析及市场前景预测报告（2025-2031年）</w:t>
        </w:r>
      </w:hyperlink>
      <w:r>
        <w:rPr>
          <w:rFonts w:hint="eastAsia"/>
        </w:rPr>
        <w:t>》基于详实数据，从市场规模、需求变化及价格动态等维度，全面解析了游艇漆行业的现状与发展趋势，并对游艇漆产业链各环节进行了系统性探讨。报告科学预测了游艇漆行业未来发展方向，重点分析了游艇漆技术现状及创新路径，同时聚焦游艇漆重点企业的经营表现，评估了市场竞争格局、品牌影响力及市场集中度。通过对细分市场的深入研究及SWOT分析，报告揭示了游艇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游艇漆市场概述</w:t>
      </w:r>
      <w:r>
        <w:rPr>
          <w:rFonts w:hint="eastAsia"/>
        </w:rPr>
        <w:br/>
      </w:r>
      <w:r>
        <w:rPr>
          <w:rFonts w:hint="eastAsia"/>
        </w:rPr>
        <w:t>　　第一节 游艇漆产品定义及统计范围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按照不同产品类型，游艇漆主要可以分为如下几个类别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一、不同产品类型游艇漆增长趋势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从不同应用，游艇漆主要包括如下几个方面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全球与中国游艇漆发展现状及趋势</w:t>
      </w:r>
      <w:r>
        <w:rPr>
          <w:rFonts w:hint="eastAsia"/>
        </w:rPr>
        <w:br/>
      </w:r>
      <w:r>
        <w:rPr>
          <w:rFonts w:hint="eastAsia"/>
        </w:rPr>
        <w:t>　　　　一、全球游艇漆发展现状及未来趋势（2020-2025年）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二、中国游艇漆发展现状及未来趋势（2020-2025年）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全球游艇漆供需现状及2025-2031年预测（2020-2025年）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一、全球游艇漆产能、产量、产能利用率及发展趋势（2020-2025年）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二、全球游艇漆产量、表观消费量及发展趋势（2020-2025年）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中国游艇漆供需现状及2025-2031年预测（2020-2025年）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一、中国游艇漆产能、产量、产能利用率及2025-2031年趋势（2020-2025年）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二、中国游艇漆产量、表观消费量及发展趋势（2020-2025年）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三、中国游艇漆产量、市场需求量及发展趋势（2020-2025年）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中国及欧美日等游艇漆行业政策分析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全球与中国主要厂商游艇漆产量、产值及竞争分析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全球游艇漆主要厂商列表（2020-2025年）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一、全球游艇漆主要厂商产量列表（2020-2025年）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二、全球游艇漆主要厂商产值列表（2020-2025年）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三、2025年全球主要生产商游艇漆收入排名</w:t>
      </w:r>
      <w:r>
        <w:rPr>
          <w:rFonts w:hint="eastAsia"/>
        </w:rPr>
        <w:br/>
      </w:r>
      <w:r>
        <w:rPr>
          <w:rFonts w:hint="eastAsia"/>
        </w:rPr>
        <w:t>　　　　四、全球游艇漆主要厂商产品价格列表（2020-2025年）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中国游艇漆主要厂商产量、产值及市场份额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一、中国游艇漆主要厂商产量列表（2020-2025年）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二、中国游艇漆主要厂商产值列表（2020-2025年）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游艇漆厂商产地分布及商业化日期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游艇漆行业集中度、竞争程度分析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一、游艇漆行业集中度分析：全球Top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二、全球游艇漆第一梯队、第二梯队和第三梯队生产商（品牌）及市场份额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全球领先游艇漆企业SWOT分析</w:t>
      </w:r>
      <w:r>
        <w:rPr>
          <w:rFonts w:hint="eastAsia"/>
        </w:rPr>
        <w:br/>
      </w:r>
      <w:r>
        <w:rPr>
          <w:rFonts w:hint="eastAsia"/>
        </w:rPr>
        <w:t>　　第六节 全球主要游艇漆企业采访及观点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全球主要游艇漆生产地区分析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全球主要地区游艇漆市场规模分析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一、全球主要地区游艇漆产量及市场份额（2020-2025年）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二、全球主要地区游艇漆产量及市场份额预测（2025-2031年）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三、全球主要地区游艇漆产值及市场份额（2020-2025年）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四、全球主要地区游艇漆产值及市场份额预测（2025-2031年）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北美市场游艇漆产量、产值及增长率（2020-2025年）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欧洲市场游艇漆产量、产值及增长率（2020-2025年）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中国市场游艇漆产量、产值及增长率（2020-2025年）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日本市场游艇漆产量、产值及增长率（2020-2025年）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东南亚市场游艇漆产量、产值及增长率（2020-2025年）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印度市场游艇漆产量、产值及增长率（2020-2025年）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全球主要地区游艇漆消费展望（2025-2031年）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全球主要地区游艇漆消费量及增长率（2020-2025年）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全球主要地区游艇漆消费量预测（2025-2031年）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中国市场游艇漆消费量、增长率及发展预测（2020-2025年）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北美市场游艇漆消费量、增长率及发展预测（2020-2025年）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欧洲市场游艇漆消费量、增长率及发展预测（2020-2025年）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日本市场游艇漆消费量、增长率及发展预测（2020-2025年）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东南亚市场游艇漆消费量、增长率及发展预测（2020-2025年）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印度市场游艇漆消费量、增长率及发展预测（2020-2025年）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全球游艇漆行业重点企业调研分析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游艇漆重点企业（一）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一、重点企业（一）基本信息、游艇漆生产基地、销售区域、竞争对手及市场地位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二、重点企业（一）游艇漆产品规格、参数及市场应用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三、重点企业（一）游艇漆产能、产量、产值、价格及毛利率统计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游艇漆重点企业（二）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一、重点企业（二）基本信息、游艇漆生产基地、销售区域、竞争对手及市场地位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二、重点企业（二）游艇漆产品规格、参数及市场应用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三、重点企业（二）游艇漆产能、产量、产值、价格及毛利率统计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游艇漆重点企业（三）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一、重点企业（三）基本信息、游艇漆生产基地、销售区域、竞争对手及市场地位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二、重点企业（三）游艇漆产品规格、参数及市场应用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三、重点企业（三）游艇漆产能、产量、产值、价格及毛利率统计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游艇漆重点企业（四）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一、重点企业（四）基本信息、游艇漆生产基地、销售区域、竞争对手及市场地位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二、重点企业（四）游艇漆产品规格、参数及市场应用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三、重点企业（四）游艇漆产能、产量、产值、价格及毛利率统计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游艇漆重点企业（五）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一、重点企业（五）基本信息、游艇漆生产基地、销售区域、竞争对手及市场地位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二、重点企业（五）游艇漆产品规格、参数及市场应用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三、重点企业（五）游艇漆产能、产量、产值、价格及毛利率统计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游艇漆重点企业（六）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一、重点企业（六）基本信息、游艇漆生产基地、销售区域、竞争对手及市场地位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二、重点企业（六）游艇漆产品规格、参数及市场应用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三、重点企业（六）游艇漆产能、产量、产值、价格及毛利率统计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游艇漆重点企业（七）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一、重点企业（七）基本信息、游艇漆生产基地、销售区域、竞争对手及市场地位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二、重点企业（七）游艇漆产品规格、参数及市场应用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三、重点企业（七）游艇漆产能、产量、产值、价格及毛利率统计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不同类型游艇漆市场分析</w:t>
      </w:r>
      <w:r>
        <w:rPr>
          <w:rFonts w:hint="eastAsia"/>
        </w:rPr>
        <w:br/>
      </w:r>
      <w:r>
        <w:rPr>
          <w:rFonts w:hint="eastAsia"/>
        </w:rPr>
        <w:t>　　第一节 全球不同类型游艇漆产量（2020-2031年）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一、全球不同类型游艇漆产量及市场份额（2020-2025年）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二、全球不同类型游艇漆产量预测（2025-2031年）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全球不同类型游艇漆产值（2020-2031年）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一、全球不同类型游艇漆产值及市场份额（2020-2025年）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二、全球不同类型游艇漆产值预测（2025-2031年）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全球不同类型游艇漆价格走势（2020-2025年）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不同价格区间游艇漆市场份额对比（2020-2025年）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中国不同类型游艇漆产量（2020-2031年）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一、中国不同类型游艇漆产量及市场份额（2020-2025年）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二、中国不同类型游艇漆产量预测（2025-2031年）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中国不同类型游艇漆产值（2020-2031年）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一、中国不同类型游艇漆产值及市场份额（2020-2025年）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二、中国不同类型游艇漆产值预测（2025-2031年）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游艇漆上游原料及下游主要应用分析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游艇漆产业链分析</w:t>
      </w:r>
      <w:r>
        <w:rPr>
          <w:rFonts w:hint="eastAsia"/>
        </w:rPr>
        <w:br/>
      </w:r>
      <w:r>
        <w:rPr>
          <w:rFonts w:hint="eastAsia"/>
        </w:rPr>
        <w:t>　　第二节 游艇漆产业上游供应分析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全球不同应用游艇漆消费量、市场份额及增长率（2020-2031年）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一、全球不同应用游艇漆消费量（2020-2025年）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二、全球不同应用游艇漆消费量预测（2025-2031年）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中国不同应用游艇漆消费量、市场份额及增长率（2020-2031年）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一、中国不同应用游艇漆消费量（2020-2025年）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二、中国不同应用游艇漆消费量预测（2025-2031年）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中国游艇漆产量、消费量、进出口分析及未来趋势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中国游艇漆产量、消费量、进出口分析及未来趋势（2020-2031年）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中国游艇漆进出口贸易趋势</w:t>
      </w:r>
      <w:r>
        <w:rPr>
          <w:rFonts w:hint="eastAsia"/>
        </w:rPr>
        <w:br/>
      </w:r>
      <w:r>
        <w:rPr>
          <w:rFonts w:hint="eastAsia"/>
        </w:rPr>
        <w:t>　　第三节 中国游艇漆主要进口来源</w:t>
      </w:r>
      <w:r>
        <w:rPr>
          <w:rFonts w:hint="eastAsia"/>
        </w:rPr>
        <w:br/>
      </w:r>
      <w:r>
        <w:rPr>
          <w:rFonts w:hint="eastAsia"/>
        </w:rPr>
        <w:t>　　第四节 中国游艇漆主要出口目的地</w:t>
      </w:r>
      <w:r>
        <w:rPr>
          <w:rFonts w:hint="eastAsia"/>
        </w:rPr>
        <w:br/>
      </w:r>
      <w:r>
        <w:rPr>
          <w:rFonts w:hint="eastAsia"/>
        </w:rPr>
        <w:t>　　第五节 中国游艇漆未来发展的有利因素、不利因素分析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中国游艇漆主要生产消费地区分布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中国游艇漆生产地区分布</w:t>
      </w:r>
      <w:r>
        <w:rPr>
          <w:rFonts w:hint="eastAsia"/>
        </w:rPr>
        <w:br/>
      </w:r>
      <w:r>
        <w:rPr>
          <w:rFonts w:hint="eastAsia"/>
        </w:rPr>
        <w:t>　　第二节 中国游艇漆消费地区分布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影响中国游艇漆供需的主要因素分析</w:t>
      </w:r>
      <w:r>
        <w:rPr>
          <w:rFonts w:hint="eastAsia"/>
        </w:rPr>
        <w:br/>
      </w:r>
      <w:r>
        <w:rPr>
          <w:rFonts w:hint="eastAsia"/>
        </w:rPr>
        <w:t>　　第一节 游艇漆技术及相关行业技术发展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游艇漆进出口贸易现状及趋势</w:t>
      </w:r>
      <w:r>
        <w:rPr>
          <w:rFonts w:hint="eastAsia"/>
        </w:rPr>
        <w:br/>
      </w:r>
      <w:r>
        <w:rPr>
          <w:rFonts w:hint="eastAsia"/>
        </w:rPr>
        <w:t>　　第三节 游艇漆下游行业需求变化因素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游艇漆行业、产品及技术发展趋势（2025-2031年）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游艇漆行业及市场环境发展趋势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游艇漆产品及技术发展趋势</w:t>
      </w:r>
      <w:r>
        <w:rPr>
          <w:rFonts w:hint="eastAsia"/>
        </w:rPr>
        <w:br/>
      </w:r>
      <w:r>
        <w:rPr>
          <w:rFonts w:hint="eastAsia"/>
        </w:rPr>
        <w:t>　　第三节 游艇漆产品价格走势</w:t>
      </w:r>
      <w:r>
        <w:rPr>
          <w:rFonts w:hint="eastAsia"/>
        </w:rPr>
        <w:br/>
      </w:r>
      <w:r>
        <w:rPr>
          <w:rFonts w:hint="eastAsia"/>
        </w:rPr>
        <w:t>　　第四节 游艇漆市场消费形态、消费者偏好（2025-2031年）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游艇漆销售渠道分析及建议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国内游艇漆销售渠道</w:t>
      </w:r>
      <w:r>
        <w:rPr>
          <w:rFonts w:hint="eastAsia"/>
        </w:rPr>
        <w:br/>
      </w:r>
      <w:r>
        <w:rPr>
          <w:rFonts w:hint="eastAsia"/>
        </w:rPr>
        <w:t>　　第二节 海外市场游艇漆销售渠道</w:t>
      </w:r>
      <w:r>
        <w:rPr>
          <w:rFonts w:hint="eastAsia"/>
        </w:rPr>
        <w:br/>
      </w:r>
      <w:r>
        <w:rPr>
          <w:rFonts w:hint="eastAsia"/>
        </w:rPr>
        <w:t>　　第三节 游艇漆销售/营销策略建议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按照不同产品类型，游艇漆主要可以分为如下几个类别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不同种类游艇漆增长趋势</w:t>
      </w:r>
      <w:r>
        <w:rPr>
          <w:rFonts w:hint="eastAsia"/>
        </w:rPr>
        <w:br/>
      </w:r>
      <w:r>
        <w:rPr>
          <w:rFonts w:hint="eastAsia"/>
        </w:rPr>
        <w:t>　　表 按不同应用，游艇漆主要包括如下几个方面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不同应用游艇漆消费量增长趋势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中国及欧美日等地区游艇漆相关政策分析</w:t>
      </w:r>
      <w:r>
        <w:rPr>
          <w:rFonts w:hint="eastAsia"/>
        </w:rPr>
        <w:br/>
      </w:r>
      <w:r>
        <w:rPr>
          <w:rFonts w:hint="eastAsia"/>
        </w:rPr>
        <w:t>　　表 全球游艇漆主要厂商产量列表（2020-2025年）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全球游艇漆主要厂商产量市场份额列表（2020-2025年）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全球游艇漆主要厂商产值列表（2020-2025年）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全球游艇漆主要厂商产值、市场份额列表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2025年全球主要生产商游艇漆收入排名</w:t>
      </w:r>
      <w:r>
        <w:rPr>
          <w:rFonts w:hint="eastAsia"/>
        </w:rPr>
        <w:br/>
      </w:r>
      <w:r>
        <w:rPr>
          <w:rFonts w:hint="eastAsia"/>
        </w:rPr>
        <w:t>　　表 全球游艇漆主要厂商产品价格列表（2020-2025年）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中国游艇漆主要厂商产品价格列表</w:t>
      </w:r>
      <w:r>
        <w:rPr>
          <w:rFonts w:hint="eastAsia"/>
        </w:rPr>
        <w:br/>
      </w:r>
      <w:r>
        <w:rPr>
          <w:rFonts w:hint="eastAsia"/>
        </w:rPr>
        <w:t>　　表 中国游艇漆主要厂商产量市场份额列表（2020-2025年）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中国游艇漆主要厂商产值列表（2020-2025年）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中国游艇漆主要厂商产值市场份额列表（2020-2025年）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全球主要游艇漆厂商产地分布及商业化日期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全球主要游艇漆企业采访及观点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全球主要地区游艇漆产值对比</w:t>
      </w:r>
      <w:r>
        <w:rPr>
          <w:rFonts w:hint="eastAsia"/>
        </w:rPr>
        <w:br/>
      </w:r>
      <w:r>
        <w:rPr>
          <w:rFonts w:hint="eastAsia"/>
        </w:rPr>
        <w:t>　　表 全球主要地区游艇漆产量市场份额列表（2020-2025年）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全球主要地区游艇漆产量列表（2025-2031年）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全球主要地区游艇漆产量份额（2025-2031年）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全球主要地区游艇漆产值列表（2020-2025年）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全球主要地区游艇漆产值份额列表（2020-2025年）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全球主要地区游艇漆消费量列表（2020-2025年）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全球主要地区游艇漆消费量市场份额列表（2020-2025年）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重点企业（一）游艇漆产品规格、参数及市场应用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重点企业（一）游艇漆产能、产量、产值、价格及毛利率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重点企业（一）游艇漆产品规格及价格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重点企业（二）游艇漆产品规格、参数及市场应用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重点企业（二）游艇漆产能、产量、产值、价格及毛利率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重点企业（二）游艇漆产品规格及价格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重点企业（三）游艇漆产品规格、参数及市场应用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重点企业（三）游艇漆产能、产量、产值、价格及毛利率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重点企业（三）游艇漆产品规格及价格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重点企业（四）游艇漆产品规格、参数及市场应用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重点企业（四）游艇漆产能、产量、产值、价格及毛利率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重点企业（四）游艇漆产品规格及价格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重点企业（五）游艇漆产品规格、参数及市场应用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重点企业（五）游艇漆产能、产量、产值、价格及毛利率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重点企业（五）游艇漆产品规格及价格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重点企业（六）游艇漆产品规格、参数及市场应用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重点企业（六）游艇漆产能、产量、产值、价格及毛利率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重点企业（六）游艇漆产品规格及价格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重点企业（七）游艇漆产品规格、参数及市场应用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重点企业（七）游艇漆产能、产量、产值、价格及毛利率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重点企业（七）游艇漆产品规格及价格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全球不同产品类型游艇漆产量（2020-2025年）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全球不同产品类型游艇漆产量市场份额（2020-2025年）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全球不同产品类型游艇漆产量预测（2025-2031年）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全球不同产品类型游艇漆产量市场份额预测（2025-2031年）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全球不同类型游艇漆产值（2020-2025年）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全球不同类型游艇漆产值市场份额（2020-2025年）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全球不同类型游艇漆产值预测（2025-2031年）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全球不同类型游艇漆产值市场份额预测（2025-2031年）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全球不同价格区间游艇漆市场份额对比（2020-2025年）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中国不同产品类型游艇漆产量（2020-2025年）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中国不同产品类型游艇漆产量市场份额（2020-2025年）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中国不同产品类型游艇漆产量预测（2025-2031年）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中国不同产品类型游艇漆产量市场份额预测（2025-2031年）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中国不同产品类型游艇漆产值（2020-2025年）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中国不同产品类型游艇漆产值市场份额（2020-2025年）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中国不同产品类型游艇漆产值预测（2025-2031年）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中国不同产品类型游艇漆产值市场份额预测（2025-2031年）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游艇漆上游原料供应商及联系方式列表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全球不同应用游艇漆消费量（2020-2025年）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全球不同应用游艇漆消费量市场份额（2020-2025年）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全球不同应用游艇漆消费量预测（2025-2031年）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全球不同应用游艇漆消费量市场份额预测（2025-2031年）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中国不同应用游艇漆消费量（2020-2025年）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中国不同应用游艇漆消费量市场份额（2020-2025年）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中国不同应用游艇漆消费量预测（2025-2031年）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中国不同应用游艇漆消费量市场份额预测（2025-2031年）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中国游艇漆产量、消费量、进出口（2020-2025年）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中国游艇漆产量、消费量、进出口预测（2025-2031年）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中国市场游艇漆进出口贸易趋势</w:t>
      </w:r>
      <w:r>
        <w:rPr>
          <w:rFonts w:hint="eastAsia"/>
        </w:rPr>
        <w:br/>
      </w:r>
      <w:r>
        <w:rPr>
          <w:rFonts w:hint="eastAsia"/>
        </w:rPr>
        <w:t>　　表 中国市场游艇漆主要进口来源</w:t>
      </w:r>
      <w:r>
        <w:rPr>
          <w:rFonts w:hint="eastAsia"/>
        </w:rPr>
        <w:br/>
      </w:r>
      <w:r>
        <w:rPr>
          <w:rFonts w:hint="eastAsia"/>
        </w:rPr>
        <w:t>　　表 中国市场游艇漆主要出口目的地</w:t>
      </w:r>
      <w:r>
        <w:rPr>
          <w:rFonts w:hint="eastAsia"/>
        </w:rPr>
        <w:br/>
      </w:r>
      <w:r>
        <w:rPr>
          <w:rFonts w:hint="eastAsia"/>
        </w:rPr>
        <w:t>　　表 中国游艇漆市场未来发展的有利因素、不利因素分析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中国游艇漆生产地区分布</w:t>
      </w:r>
      <w:r>
        <w:rPr>
          <w:rFonts w:hint="eastAsia"/>
        </w:rPr>
        <w:br/>
      </w:r>
      <w:r>
        <w:rPr>
          <w:rFonts w:hint="eastAsia"/>
        </w:rPr>
        <w:t>　　表 中国游艇漆消费地区分布</w:t>
      </w:r>
      <w:r>
        <w:rPr>
          <w:rFonts w:hint="eastAsia"/>
        </w:rPr>
        <w:br/>
      </w:r>
      <w:r>
        <w:rPr>
          <w:rFonts w:hint="eastAsia"/>
        </w:rPr>
        <w:t>　　表 游艇漆行业及市场环境发展趋势</w:t>
      </w:r>
      <w:r>
        <w:rPr>
          <w:rFonts w:hint="eastAsia"/>
        </w:rPr>
        <w:br/>
      </w:r>
      <w:r>
        <w:rPr>
          <w:rFonts w:hint="eastAsia"/>
        </w:rPr>
        <w:t>　　表 游艇漆产品及技术发展趋势</w:t>
      </w:r>
      <w:r>
        <w:rPr>
          <w:rFonts w:hint="eastAsia"/>
        </w:rPr>
        <w:br/>
      </w:r>
      <w:r>
        <w:rPr>
          <w:rFonts w:hint="eastAsia"/>
        </w:rPr>
        <w:t>　　表 国内游艇漆主要销售模式及销售渠道趋势（2020-2025年）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欧美日等地区游艇漆主要销售模式及销售渠道趋势（2020-2025年）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游艇漆产品市场定位及目标消费者分析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游艇漆产品图片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2025年全球不同产品类型游艇漆产量市场份额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全球不同类型游艇漆消费量市场份额对比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全球游艇漆产量及增长率（2020-2025年）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全球游艇漆产值及增长率（2020-2025年）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中国游艇漆产量及发展趋势（2020-2025年）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中国游艇漆产值及未来发展趋势（2020-2025年）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全球游艇漆产能、产量、产能利用率及发展趋势（2020-2025年）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全球游艇漆产量、市场需求量及发展趋势（2020-2025年）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中国游艇漆产能、产量、产能利用率及发展趋势（2020-2025年）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中国游艇漆产量、市场需求量及发展趋势（2020-2025年）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全球游艇漆主要厂商2025年产量市场份额列表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全球游艇漆主要厂商2025年产值市场份额列表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中国市场游艇漆主要厂商产量市场份额列表（2020-2025年）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中国游艇漆主要厂商2025年产量市场份额列表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中国游艇漆主要厂商2025年产值市场份额列表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2025年全球前五及前十大生产商游艇漆市场份额</w:t>
      </w:r>
      <w:r>
        <w:rPr>
          <w:rFonts w:hint="eastAsia"/>
        </w:rPr>
        <w:br/>
      </w:r>
      <w:r>
        <w:rPr>
          <w:rFonts w:hint="eastAsia"/>
        </w:rPr>
        <w:t>　　图 全球游艇漆第一梯队、第二梯队和第三梯队生产商（品牌）及市场份额（2020-2025年）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游艇漆全球领先企业SWOT分析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全球主要地区游艇漆消费量市场份额对比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北美市场游艇漆产量及增长率（2020-2025年）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北美市场游艇漆产值及增长率（2020-2025年）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欧洲市场游艇漆产量及增长率（2020-2025年）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欧洲市场游艇漆产值及增长率（2020-2025年）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中国市场游艇漆产量及增长率（2020-2025年）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中国市场游艇漆产值及增长率（2020-2025年）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日本市场游艇漆产量及增长率（2020-2025年）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日本市场游艇漆产值及增长率（2020-2025年）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东南亚市场游艇漆产量及增长率（2020-2025年）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东南亚市场游艇漆产值及增长率（2020-2025年）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印度市场游艇漆产量及增长率（2020-2025年）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印度市场游艇漆产值及增长率（2020-2025年）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全球主要地区游艇漆消费量市场份额（2020-2025年）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全球主要地区游艇漆消费量市场份额预测（2025-2031年）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中国市场游艇漆消费量、增长率及发展预测（2020-2025年）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北美市场游艇漆消费量、增长率及发展预测（2020-2025年）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欧洲市场游艇漆消费量、增长率及发展预测（2020-2025年）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日本市场游艇漆消费量、增长率及发展预测（2020-2025年）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东南亚市场游艇漆消费量、增长率及发展预测（2020-2025年）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印度市场游艇漆消费量、增长率及发展预测（2020-2025年）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游艇漆产业链分析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游艇漆产品价格走势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45c08c0ee4ba6" w:history="1">
        <w:r>
          <w:rPr>
            <w:rStyle w:val="Hyperlink"/>
          </w:rPr>
          <w:t>全球与中国游艇漆行业发展现状分析及市场前景预测报告（2025-2031年）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45c08c0ee4ba6" w:history="1">
        <w:r>
          <w:rPr>
            <w:rStyle w:val="Hyperlink"/>
          </w:rPr>
          <w:t>https://www.20087.com/0/99/YouTingQiHangYeXianZhuangJiQianJing.html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热点：船用防锈漆、游艇漆哪种比较好、玻璃钢游艇用什么油漆、游艇漆和氟碳漆吗有区别吗、游艇颜色搭配、船壳漆是什么漆、船底用什么漆比较好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80cfd518e487a" w:history="1">
      <w:r>
        <w:rPr>
          <w:rStyle w:val="Hyperlink"/>
        </w:rPr>
        <w:t>全球与中国游艇漆行业发展现状分析及市场前景预测报告（2025-2031年）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ouTingQiHangYeXianZhuangJiQianJing.html" TargetMode="External" Id="R16f45c08c0ee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ouTingQiHangYeXianZhuangJiQianJing.html" TargetMode="External" Id="R14080cfd518e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2025-03-13T05:49:00Z</dcterms:created>
  <dcterms:modified xsi:type="dcterms:W3CDTF">2025-03-13T06:49:00Z</dcterms:modified>
  <dc:subject>全球与中国游艇漆行业发展现状分析及市场前景预测报告（2025-2031年）</dc:subject>
  <dc:title>全球与中国游艇漆行业发展现状分析及市场前景预测报告（2025-2031年）</dc:title>
  <cp:keywords>全球与中国游艇漆行业发展现状分析及市场前景预测报告（2025-2031年）</cp:keywords>
  <dc:description>全球与中国游艇漆行业发展现状分析及市场前景预测报告（2025-2031年）</dc:description>
</cp:coreProperties>
</file>