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12180f6a4848" w:history="1">
              <w:r>
                <w:rPr>
                  <w:rStyle w:val="Hyperlink"/>
                </w:rPr>
                <w:t>全球与中国滚塑制品市场调查研究及发展趋势分析报告（2025-2031年）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12180f6a4848" w:history="1">
              <w:r>
                <w:rPr>
                  <w:rStyle w:val="Hyperlink"/>
                </w:rPr>
                <w:t>全球与中国滚塑制品市场调查研究及发展趋势分析报告（2025-2031年）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12180f6a4848" w:history="1">
                <w:r>
                  <w:rPr>
                    <w:rStyle w:val="Hyperlink"/>
                  </w:rPr>
                  <w:t>https://www.20087.com/0/59/GunSuZhiPinHangYeQuShi.html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制品是一种通过旋转模具将塑料粉末加热融化，然后冷却成型的塑料制品。近年来，随着塑料加工技术的进步和新材料的应用，滚塑制品因其独特的成型工艺而被广泛应用于户外家具、储物箱、水上用品等领域。滚塑工艺不仅可以制作出复杂形状的产品，而且具有良好的耐候性和抗冲击性。</w:t>
      </w:r>
      <w:r>
        <w:rPr>
          <w:rFonts w:hint="eastAsia"/>
        </w:rPr>
        <w:br/>
      </w:r>
      <w:r>
        <w:rPr>
          <w:rFonts w:hint="eastAsia"/>
        </w:rPr>
        <w:t>　　未来，滚塑制品的发展将更加注重材料创新和应用拓展。一方面，随着环保要求的提高，滚塑行业将更加重视使用可回收或生物降解的塑料原料，以减少对环境的影响。另一方面，随着3D打印技术的发展，滚塑工艺可能会与之结合，探索新的生产方式，提高制品的个性化和定制化程度。此外，随着物联网技术的应用，滚塑制品将可能集成传感器等智能元件，为用户提供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12180f6a4848" w:history="1">
        <w:r>
          <w:rPr>
            <w:rStyle w:val="Hyperlink"/>
          </w:rPr>
          <w:t>全球与中国滚塑制品市场调查研究及发展趋势分析报告（2025-2031年）</w:t>
        </w:r>
      </w:hyperlink>
      <w:r>
        <w:rPr>
          <w:rFonts w:hint="eastAsia"/>
        </w:rPr>
        <w:t>》从市场规模、需求变化及价格动态等维度，系统解析了滚塑制品行业的现状与发展趋势。报告深入分析了滚塑制品产业链各环节，科学预测了市场前景与技术发展方向，同时聚焦滚塑制品细分市场特点及重点企业的经营表现，揭示了滚塑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滚塑制品市场概述</w:t>
      </w:r>
      <w:r>
        <w:rPr>
          <w:rFonts w:hint="eastAsia"/>
        </w:rPr>
        <w:br/>
      </w:r>
      <w:r>
        <w:rPr>
          <w:rFonts w:hint="eastAsia"/>
        </w:rPr>
        <w:t>　　第一节 滚塑制品产品定义及统计范围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一、不同产品类型滚塑制品增长趋势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从不同应用，滚塑制品主要包括如下几个方面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全球与中国滚塑制品发展现状及趋势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一、全球滚塑制品发展现状及未来趋势（2020-2031年）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二、中国滚塑制品发展现状及未来趋势（2020-2031年）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全球滚塑制品供需现状及2025-2031年预测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一、全球滚塑制品产能、产量、产能利用率及发展趋势（2020-2031年）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二、全球滚塑制品产量、表观消费量及发展趋势（2020-2031年）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中国滚塑制品供需现状及2025-2031年预测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一、2020-2025年中国滚塑制品产能、产量、产能利用率及2025-2031年趋势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二、中国滚塑制品产量、表观消费量及发展趋势（2020-2031年）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三、中国滚塑制品产量、市场需求量及发展趋势（2020-2031年）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中国及欧美日等滚塑制品行业政策分析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全球与中国主要厂商滚塑制品产量、产值及竞争分析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全球滚塑制品主要厂商列表（2020-2025年）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一、全球滚塑制品主要厂商产量列表（2020-2025年）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二、全球滚塑制品主要厂商产值列表（2020-2025年）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三、2025年全球主要生产商滚塑制品收入排名</w:t>
      </w:r>
      <w:r>
        <w:rPr>
          <w:rFonts w:hint="eastAsia"/>
        </w:rPr>
        <w:br/>
      </w:r>
      <w:r>
        <w:rPr>
          <w:rFonts w:hint="eastAsia"/>
        </w:rPr>
        <w:t>　　　　四、全球滚塑制品主要厂商产品价格列表（2020-2025年）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中国滚塑制品主要厂商产量、产值及市场份额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一、中国滚塑制品主要厂商产量列表（2020-2025年）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二、中国滚塑制品主要厂商产值列表（2020-2025年）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滚塑制品厂商产地分布及商业化日期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滚塑制品行业集中度、竞争程度分析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一、滚塑制品行业集中度分析：全球Top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二、全球滚塑制品第一梯队、第二梯队和第三梯队生产商（品牌）及市场份额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全球领先滚塑制品企业SWOT分析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全球主要滚塑制品企业采访及观点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全球主要滚塑制品生产地区分析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全球主要地区滚塑制品市场规模分析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一、全球主要地区滚塑制品产量及市场份额（2020-2025年）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二、全球主要地区滚塑制品产量及市场份额预测（2025-2031年）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三、全球主要地区滚塑制品产值及市场份额（2020-2025年）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四、全球主要地区滚塑制品产值及市场份额预测（2025-2031年）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北美市场滚塑制品产量、产值及增长率（2020-2025年）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欧洲市场滚塑制品产量、产值及增长率（2020-2025年）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中国市场滚塑制品产量、产值及增长率（2020-2025年）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日本市场滚塑制品产量、产值及增长率（2020-2025年）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东南亚市场滚塑制品产量、产值及增长率（2020-2025年）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印度市场滚塑制品产量、产值及增长率（2020-2025年）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全球主要地区滚塑制品消费展望（2025-2031年）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全球主要地区滚塑制品消费量及增长率（2020-2025年）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全球主要地区滚塑制品消费量预测（2025-2031年）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滚塑制品重点企业（一）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滚塑制品重点企业（二）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滚塑制品重点企业（三）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滚塑制品重点企业（四）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滚塑制品重点企业（五）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滚塑制品重点企业（六）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滚塑制品重点企业（七）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一、重点企业（七）基本信息、滚塑制品生产基地、销售区域、竞争对手及市场地位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三、重点企业（七）滚塑制品产能、产量、产值、价格及毛利率统计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不同类型滚塑制品市场分析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全球不同类型滚塑制品产量（2020-2031年）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一、全球不同类型滚塑制品产量及市场份额（2020-2025年）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二、全球不同类型滚塑制品产量预测（2025-2031年）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全球不同类型滚塑制品产值（2020-2031年）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一、全球不同类型滚塑制品产值及市场份额（2020-2025年）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二、全球不同类型滚塑制品产值预测（2025-2031年）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全球不同类型滚塑制品价格走势（2020-2025年）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不同价格区间滚塑制品市场份额对比（2020-2025年）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中国不同类型滚塑制品产量（2020-2031年）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一、中国不同类型滚塑制品产量及市场份额（2020-2025年）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二、中国不同类型滚塑制品产量预测（2025-2031年）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中国不同类型滚塑制品产值（2020-2031年）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一、中国不同类型滚塑制品产值及市场份额（2020-2025年）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二、中国不同类型滚塑制品产值预测（2025-2031年）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滚塑制品上游原料及下游主要应用分析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滚塑制品产业链分析</w:t>
      </w:r>
      <w:r>
        <w:rPr>
          <w:rFonts w:hint="eastAsia"/>
        </w:rPr>
        <w:br/>
      </w:r>
      <w:r>
        <w:rPr>
          <w:rFonts w:hint="eastAsia"/>
        </w:rPr>
        <w:t>　　第二节 滚塑制品产业上游供应分析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全球不同应用滚塑制品消费量、市场份额及增长率（2020-2031年）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一、全球不同应用滚塑制品消费量（2020-2025年）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二、全球不同应用滚塑制品消费量预测（2025-2031年）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中国不同应用滚塑制品消费量、市场份额及增长率（2020-2031年）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一、中国不同应用滚塑制品消费量（2020-2025年）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二、中国不同应用滚塑制品消费量预测（2025-2031年）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中国滚塑制品产量、消费量、进出口分析及未来趋势（2020-2031年）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中国滚塑制品进出口贸易趋势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中国滚塑制品主要进口来源</w:t>
      </w:r>
      <w:r>
        <w:rPr>
          <w:rFonts w:hint="eastAsia"/>
        </w:rPr>
        <w:br/>
      </w:r>
      <w:r>
        <w:rPr>
          <w:rFonts w:hint="eastAsia"/>
        </w:rPr>
        <w:t>　　第四节 中国滚塑制品主要出口目的地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中国滚塑制品未来发展的有利因素、不利因素分析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中国滚塑制品生产地区分布</w:t>
      </w:r>
      <w:r>
        <w:rPr>
          <w:rFonts w:hint="eastAsia"/>
        </w:rPr>
        <w:br/>
      </w:r>
      <w:r>
        <w:rPr>
          <w:rFonts w:hint="eastAsia"/>
        </w:rPr>
        <w:t>　　第二节 中国滚塑制品消费地区分布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影响中国滚塑制品供需的主要因素分析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滚塑制品技术及相关行业技术发展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滚塑制品进出口贸易现状及趋势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滚塑制品下游行业需求变化因素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滚塑制品行业及市场环境发展趋势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滚塑制品产品及技术发展趋势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滚塑制品产品价格走势</w:t>
      </w:r>
      <w:r>
        <w:rPr>
          <w:rFonts w:hint="eastAsia"/>
        </w:rPr>
        <w:br/>
      </w:r>
      <w:r>
        <w:rPr>
          <w:rFonts w:hint="eastAsia"/>
        </w:rPr>
        <w:t>　　第四节 滚塑制品市场消费形态、消费者偏好（2025-2031年）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国内滚塑制品销售渠道</w:t>
      </w:r>
      <w:r>
        <w:rPr>
          <w:rFonts w:hint="eastAsia"/>
        </w:rPr>
        <w:br/>
      </w:r>
      <w:r>
        <w:rPr>
          <w:rFonts w:hint="eastAsia"/>
        </w:rPr>
        <w:t>　　第二节 海外市场滚塑制品销售渠道</w:t>
      </w:r>
      <w:r>
        <w:rPr>
          <w:rFonts w:hint="eastAsia"/>
        </w:rPr>
        <w:br/>
      </w:r>
      <w:r>
        <w:rPr>
          <w:rFonts w:hint="eastAsia"/>
        </w:rPr>
        <w:t>　　第三节 滚塑制品销售/营销策略建议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按照不同产品类型，滚塑制品主要可以分为如下几个类别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不同种类滚塑制品增长趋势</w:t>
      </w:r>
      <w:r>
        <w:rPr>
          <w:rFonts w:hint="eastAsia"/>
        </w:rPr>
        <w:br/>
      </w:r>
      <w:r>
        <w:rPr>
          <w:rFonts w:hint="eastAsia"/>
        </w:rPr>
        <w:t>　　表 按不同应用，滚塑制品主要包括如下几个方面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不同应用滚塑制品消费量增长趋势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中国及欧美日等地区滚塑制品相关政策分析</w:t>
      </w:r>
      <w:r>
        <w:rPr>
          <w:rFonts w:hint="eastAsia"/>
        </w:rPr>
        <w:br/>
      </w:r>
      <w:r>
        <w:rPr>
          <w:rFonts w:hint="eastAsia"/>
        </w:rPr>
        <w:t>　　表 全球滚塑制品主要厂商产量列表（2020-2025年）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全球滚塑制品主要厂商产量市场份额列表（2020-2025年）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全球滚塑制品主要厂商产值列表（2020-2025年）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全球滚塑制品主要厂商产值、市场份额列表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2025年全球主要生产商滚塑制品收入排名</w:t>
      </w:r>
      <w:r>
        <w:rPr>
          <w:rFonts w:hint="eastAsia"/>
        </w:rPr>
        <w:br/>
      </w:r>
      <w:r>
        <w:rPr>
          <w:rFonts w:hint="eastAsia"/>
        </w:rPr>
        <w:t>　　表 全球滚塑制品主要厂商产品价格列表（2020-2025年）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中国滚塑制品主要厂商产品价格列表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中国滚塑制品主要厂商产量市场份额列表（2020-2025年）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中国滚塑制品主要厂商产值列表（2020-2025年）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中国滚塑制品主要厂商产值市场份额列表（2020-2025年）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全球主要滚塑制品厂商产地分布及商业化日期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全球主要滚塑制品企业采访及观点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全球主要地区滚塑制品产值对比</w:t>
      </w:r>
      <w:r>
        <w:rPr>
          <w:rFonts w:hint="eastAsia"/>
        </w:rPr>
        <w:br/>
      </w:r>
      <w:r>
        <w:rPr>
          <w:rFonts w:hint="eastAsia"/>
        </w:rPr>
        <w:t>　　表 全球主要地区滚塑制品产量市场份额列表（2020-2025年）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全球主要地区滚塑制品产量列表（2020-2025年）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全球主要地区滚塑制品产量份额（2020-2025年）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全球主要地区滚塑制品产值列表（2020-2025年）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全球主要地区滚塑制品产值份额列表（2020-2025年）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全球主要地区滚塑制品消费量列表（2020-2025年）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全球主要地区滚塑制品消费量市场份额列表（2020-2025年）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重点企业（七）滚塑制品产品规格、参数及市场应用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重点企业（七）滚塑制品产能、产量、产值、价格及毛利率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重点企业（七）滚塑制品产品规格及价格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全球不同产品类型滚塑制品产量（2020-2025年）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全球不同产品类型滚塑制品产量预测（2025-2031年）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全球不同产品类型滚塑制品产量市场份额预测（2025-2031年）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全球不同类型滚塑制品产值（2020-2025年）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全球不同类型滚塑制品产值市场份额（2020-2025年）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全球不同类型滚塑制品产值预测（2025-2031年）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全球不同类型滚塑制品产值市场份额预测（2025-2031年）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全球不同价格区间滚塑制品市场份额对比（2020-2025年）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中国不同产品类型滚塑制品产值市场份额预测（2025-2031年）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滚塑制品上游原料供应商及联系方式列表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全球不同应用滚塑制品消费量（2020-2025年）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全球不同应用滚塑制品消费量预测（2025-2031年）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全球不同应用滚塑制品消费量市场份额预测（2025-2031年）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中国不同应用滚塑制品消费量（2020-2025年）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中国不同应用滚塑制品消费量预测（2025-2031年）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中国不同应用滚塑制品消费量市场份额预测（2025-2031年）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中国滚塑制品产量、消费量、进出口（2020-2025年）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中国滚塑制品产量、消费量、进出口预测（2025-2031年）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中国市场滚塑制品进出口贸易趋势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中国市场滚塑制品主要进口来源</w:t>
      </w:r>
      <w:r>
        <w:rPr>
          <w:rFonts w:hint="eastAsia"/>
        </w:rPr>
        <w:br/>
      </w:r>
      <w:r>
        <w:rPr>
          <w:rFonts w:hint="eastAsia"/>
        </w:rPr>
        <w:t>　　表 中国市场滚塑制品主要出口目的地</w:t>
      </w:r>
      <w:r>
        <w:rPr>
          <w:rFonts w:hint="eastAsia"/>
        </w:rPr>
        <w:br/>
      </w:r>
      <w:r>
        <w:rPr>
          <w:rFonts w:hint="eastAsia"/>
        </w:rPr>
        <w:t>　　表 中国滚塑制品市场未来发展的有利因素、不利因素分析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中国滚塑制品生产地区分布</w:t>
      </w:r>
      <w:r>
        <w:rPr>
          <w:rFonts w:hint="eastAsia"/>
        </w:rPr>
        <w:br/>
      </w:r>
      <w:r>
        <w:rPr>
          <w:rFonts w:hint="eastAsia"/>
        </w:rPr>
        <w:t>　　表 中国滚塑制品消费地区分布</w:t>
      </w:r>
      <w:r>
        <w:rPr>
          <w:rFonts w:hint="eastAsia"/>
        </w:rPr>
        <w:br/>
      </w:r>
      <w:r>
        <w:rPr>
          <w:rFonts w:hint="eastAsia"/>
        </w:rPr>
        <w:t>　　表 滚塑制品行业及市场环境发展趋势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滚塑制品产品及技术发展趋势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国内滚塑制品主要销售模式及销售渠道趋势（2020-2025年）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欧美日等地区滚塑制品主要销售模式及销售渠道趋势（2020-2025年）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滚塑制品产品市场定位及目标消费者分析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滚塑制品产品图片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2025年全球不同产品类型滚塑制品产量市场份额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全球不同类型滚塑制品消费量市场份额对比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中国滚塑制品产量及发展趋势（2020-2025年）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中国滚塑制品产值及未来发展趋势（2020-2025年）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全球滚塑制品产能、产量、产能利用率及发展趋势（2020-2031年）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全球滚塑制品产量、市场需求量及发展趋势（2020-2031年）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中国滚塑制品产能、产量、产能利用率及发展趋势（2020-2031年）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中国滚塑制品产量、市场需求量及发展趋势（2020-2031年）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全球滚塑制品主要厂商2025年产量市场份额列表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全球滚塑制品主要厂商2025年产值市场份额列表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中国滚塑制品主要厂商2025年产量市场份额列表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2025年全球前五及前十大生产商滚塑制品市场份额</w:t>
      </w:r>
      <w:r>
        <w:rPr>
          <w:rFonts w:hint="eastAsia"/>
        </w:rPr>
        <w:br/>
      </w:r>
      <w:r>
        <w:rPr>
          <w:rFonts w:hint="eastAsia"/>
        </w:rPr>
        <w:t>　　图 全球滚塑制品第一梯队、第二梯队和第三梯队生产商（品牌）及市场份额（2020-2025年）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滚塑制品全球领先企业SWOT分析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全球主要地区滚塑制品消费量市场份额对比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印度市场滚塑制品产量及增长率（2020-2025年）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印度市场滚塑制品产值及增长率（2020-2025年）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全球主要地区滚塑制品消费量市场份额（2020-2025年）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全球主要地区滚塑制品消费量市场份额预测（2025-2031年）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印度市场滚塑制品消费量、增长率及发展预测（2020-2031年）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滚塑制品产业链分析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滚塑制品产品价格走势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12180f6a4848" w:history="1">
        <w:r>
          <w:rPr>
            <w:rStyle w:val="Hyperlink"/>
          </w:rPr>
          <w:t>全球与中国滚塑制品市场调查研究及发展趋势分析报告（2025-2031年）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12180f6a4848" w:history="1">
        <w:r>
          <w:rPr>
            <w:rStyle w:val="Hyperlink"/>
          </w:rPr>
          <w:t>https://www.20087.com/0/59/GunSuZhiPinHangYeQuShi.html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热点：滚塑成型加工视频、滚塑制品有限公司、滚塑工艺、滚塑制品加工厂、铝塑板厂家、滚塑制品有哪些、什么叫滚塑工艺制作、滚塑制品积瘤、金属制品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b5b9bf3c34b20" w:history="1">
      <w:r>
        <w:rPr>
          <w:rStyle w:val="Hyperlink"/>
        </w:rPr>
        <w:t>全球与中国滚塑制品市场调查研究及发展趋势分析报告（2025-2031年）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nSuZhiPinHangYeQuShi.html" TargetMode="External" Id="Rd6ec12180f6a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nSuZhiPinHangYeQuShi.html" TargetMode="External" Id="R71fb5b9bf3c3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2025-02-04T08:40:00Z</dcterms:created>
  <dcterms:modified xsi:type="dcterms:W3CDTF">2025-02-04T09:40:00Z</dcterms:modified>
  <dc:subject>全球与中国滚塑制品市场调查研究及发展趋势分析报告（2025-2031年）</dc:subject>
  <dc:title>全球与中国滚塑制品市场调查研究及发展趋势分析报告（2025-2031年）</dc:title>
  <cp:keywords>全球与中国滚塑制品市场调查研究及发展趋势分析报告（2025-2031年）</cp:keywords>
  <dc:description>全球与中国滚塑制品市场调查研究及发展趋势分析报告（2025-2031年）</dc:description>
</cp:coreProperties>
</file>