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aed997ed14e3c" w:history="1">
              <w:r>
                <w:rPr>
                  <w:rStyle w:val="Hyperlink"/>
                </w:rPr>
                <w:t>2025-2031年全球与中国烷基化汽油发展现状及市场前景分析报告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aed997ed14e3c" w:history="1">
              <w:r>
                <w:rPr>
                  <w:rStyle w:val="Hyperlink"/>
                </w:rPr>
                <w:t>2025-2031年全球与中国烷基化汽油发展现状及市场前景分析报告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aed997ed14e3c" w:history="1">
                <w:r>
                  <w:rPr>
                    <w:rStyle w:val="Hyperlink"/>
                  </w:rPr>
                  <w:t>https://www.20087.com/0/59/WanJiHuaQiYouShiChangQianJingYuCe.html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汽油是一种高辛烷值、低硫含量的清洁燃料，广泛应用于汽车发动机中。当前的烷基化汽油在燃烧效率、排放控制和生产技术方面有了显著进步，得益于先进的炼油技术和催化转化工艺的应用。现代烷基化汽油不仅能提供优异的动力性能，还能显著降低有害气体的排放，符合日益严格的环保标准。此外，一些高端产品还采用了添加剂，进一步提升了燃油的稳定性和抗爆性。</w:t>
      </w:r>
      <w:r>
        <w:rPr>
          <w:rFonts w:hint="eastAsia"/>
        </w:rPr>
        <w:br/>
      </w:r>
      <w:r>
        <w:rPr>
          <w:rFonts w:hint="eastAsia"/>
        </w:rPr>
        <w:t>　　未来，烷基化汽油的发展将更加注重高效节能与绿色制造。一方面，通过改进现有的炼油技术和采用新型催化剂，进一步提高烷基化汽油的产率和质量，同时减少副产物生成，实现更高效的资源利用。另一方面，随着全球对碳减排的关注，研发低碳或零碳燃料将成为主流，以减少温室气体排放。此外，开发适用于特定应用场景（如高性能发动机或混合动力系统）的专用烷基化汽油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aed997ed14e3c" w:history="1">
        <w:r>
          <w:rPr>
            <w:rStyle w:val="Hyperlink"/>
          </w:rPr>
          <w:t>2025-2031年全球与中国烷基化汽油发展现状及市场前景分析报告</w:t>
        </w:r>
      </w:hyperlink>
      <w:r>
        <w:rPr>
          <w:rFonts w:hint="eastAsia"/>
        </w:rPr>
        <w:t>》全面剖析了烷基化汽油行业的现状、市场规模与需求，深入探讨了烷基化汽油产业链结构、价格动态及竞争格局。烷基化汽油报告基于详实数据，科学预测了烷基化汽油行业的发展趋势和市场前景，同时重点关注了烷基化汽油重点企业，深入分析了烷基化汽油市场竞争、集中度及品牌影响力。此外，烷基化汽油报告还进一步细分了市场，揭示了烷基化汽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按照不同产品类型，烷基化汽油主要可以分为如下几个类别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全球不同产品类型烷基化汽油销售额增长趋势2020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2T</w:t>
      </w:r>
      <w:r>
        <w:rPr>
          <w:rFonts w:hint="eastAsia"/>
        </w:rPr>
        <w:br/>
      </w:r>
      <w:r>
        <w:rPr>
          <w:rFonts w:hint="eastAsia"/>
        </w:rPr>
        <w:t>　　　　1.2.3 4T</w:t>
      </w:r>
      <w:r>
        <w:rPr>
          <w:rFonts w:hint="eastAsia"/>
        </w:rPr>
        <w:br/>
      </w:r>
      <w:r>
        <w:rPr>
          <w:rFonts w:hint="eastAsia"/>
        </w:rPr>
        <w:t>　　1.3 从不同应用，烷基化汽油主要包括如下几个方面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全球不同应用烷基化汽油销售额增长趋势2020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园林绿化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烷基化汽油行业背景、发展历史、现状及趋势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烷基化汽油行业目前现状分析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烷基化汽油发展趋势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全球烷基化汽油总体规模分析</w:t>
      </w:r>
      <w:r>
        <w:rPr>
          <w:rFonts w:hint="eastAsia"/>
        </w:rPr>
        <w:br/>
      </w:r>
      <w:r>
        <w:rPr>
          <w:rFonts w:hint="eastAsia"/>
        </w:rPr>
        <w:t>　　2.1 全球烷基化汽油供需现状及预测（2020-2031）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全球烷基化汽油产能、产量、产能利用率及发展趋势（2020-2031）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全球烷基化汽油产量、需求量及发展趋势（2020-2031）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全球主要地区烷基化汽油产量及发展趋势（2020-2031）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全球主要地区烷基化汽油产量（2020-2025）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全球主要地区烷基化汽油产量（2026-2031）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全球主要地区烷基化汽油产量市场份额（2020-2031）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中国烷基化汽油供需现状及预测（2020-2031）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中国烷基化汽油产能、产量、产能利用率及发展趋势（2020-2031）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中国烷基化汽油产量、市场需求量及发展趋势（2020-2031）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全球烷基化汽油销量及销售额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全球市场烷基化汽油销售额（2020-2031）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全球市场烷基化汽油销量（2020-2031）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全球市场烷基化汽油价格趋势（2020-2031）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全球烷基化汽油主要地区分析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全球主要地区烷基化汽油市场规模分析：2020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全球主要地区烷基化汽油销售收入及市场份额（2020-2025年）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全球主要地区烷基化汽油销售收入预测（2026-2031年）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全球主要地区烷基化汽油销量分析：2020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全球主要地区烷基化汽油销量及市场份额（2020-2025年）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全球主要地区烷基化汽油销量及市场份额预测（2026-2031）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印度市场烷基化汽油销量、收入及增长率（2020-2031）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全球市场主要厂商烷基化汽油产能市场份额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全球市场主要厂商烷基化汽油销量（2020-2025）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全球市场主要厂商烷基化汽油销量（2020-2025）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全球市场主要厂商烷基化汽油销售收入（2020-2025）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全球市场主要厂商烷基化汽油销售价格（2020-2025）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2024年全球主要生产商烷基化汽油收入排名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中国市场主要厂商烷基化汽油销量（2020-2025）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中国市场主要厂商烷基化汽油销量（2020-2025）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中国市场主要厂商烷基化汽油销售收入（2020-2025）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2024年中国主要生产商烷基化汽油收入排名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中国市场主要厂商烷基化汽油销售价格（2020-2025）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全球主要厂商烷基化汽油总部及产地分布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全球主要厂商成立时间及烷基化汽油商业化日期</w:t>
      </w:r>
      <w:r>
        <w:rPr>
          <w:rFonts w:hint="eastAsia"/>
        </w:rPr>
        <w:br/>
      </w:r>
      <w:r>
        <w:rPr>
          <w:rFonts w:hint="eastAsia"/>
        </w:rPr>
        <w:t>　　4.6 全球主要厂商烷基化汽油产品类型及应用</w:t>
      </w:r>
      <w:r>
        <w:rPr>
          <w:rFonts w:hint="eastAsia"/>
        </w:rPr>
        <w:br/>
      </w:r>
      <w:r>
        <w:rPr>
          <w:rFonts w:hint="eastAsia"/>
        </w:rPr>
        <w:t>　　4.7 烷基化汽油行业集中度、竞争程度分析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烷基化汽油行业集中度分析：2024年全球Top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全球烷基化汽油第一梯队、第二梯队和第三梯队生产商（品牌）及市场份额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烷基化汽油销量、收入、价格及毛利率（2020-2025）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不同产品类型烷基化汽油分析</w:t>
      </w:r>
      <w:r>
        <w:rPr>
          <w:rFonts w:hint="eastAsia"/>
        </w:rPr>
        <w:br/>
      </w:r>
      <w:r>
        <w:rPr>
          <w:rFonts w:hint="eastAsia"/>
        </w:rPr>
        <w:t>　　6.1 全球不同产品类型烷基化汽油销量（2020-2031）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全球不同产品类型烷基化汽油销量及市场份额（2020-2025）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全球不同产品类型烷基化汽油销量预测（2026-2031）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全球不同产品类型烷基化汽油收入（2020-2031）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全球不同产品类型烷基化汽油收入及市场份额（2020-2025）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全球不同产品类型烷基化汽油收入预测（2026-2031）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全球不同产品类型烷基化汽油价格走势（2020-2031）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不同应用烷基化汽油分析</w:t>
      </w:r>
      <w:r>
        <w:rPr>
          <w:rFonts w:hint="eastAsia"/>
        </w:rPr>
        <w:br/>
      </w:r>
      <w:r>
        <w:rPr>
          <w:rFonts w:hint="eastAsia"/>
        </w:rPr>
        <w:t>　　7.1 全球不同应用烷基化汽油销量（2020-2031）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全球不同应用烷基化汽油销量及市场份额（2020-2025）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全球不同应用烷基化汽油销量预测（2026-2031）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全球不同应用烷基化汽油收入（2020-2031）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全球不同应用烷基化汽油收入及市场份额（2020-2025）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全球不同应用烷基化汽油收入预测（2026-2031）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全球不同应用烷基化汽油价格走势（2020-2031）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烷基化汽油产业链分析</w:t>
      </w:r>
      <w:r>
        <w:rPr>
          <w:rFonts w:hint="eastAsia"/>
        </w:rPr>
        <w:br/>
      </w:r>
      <w:r>
        <w:rPr>
          <w:rFonts w:hint="eastAsia"/>
        </w:rPr>
        <w:t>　　8.2 烷基化汽油工艺制造技术分析</w:t>
      </w:r>
      <w:r>
        <w:rPr>
          <w:rFonts w:hint="eastAsia"/>
        </w:rPr>
        <w:br/>
      </w:r>
      <w:r>
        <w:rPr>
          <w:rFonts w:hint="eastAsia"/>
        </w:rPr>
        <w:t>　　8.3 烷基化汽油产业上游供应分析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烷基化汽油下游客户分析</w:t>
      </w:r>
      <w:r>
        <w:rPr>
          <w:rFonts w:hint="eastAsia"/>
        </w:rPr>
        <w:br/>
      </w:r>
      <w:r>
        <w:rPr>
          <w:rFonts w:hint="eastAsia"/>
        </w:rPr>
        <w:t>　　8.5 烷基化汽油销售渠道分析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烷基化汽油行业发展机遇及主要驱动因素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烷基化汽油行业发展面临的风险</w:t>
      </w:r>
      <w:r>
        <w:rPr>
          <w:rFonts w:hint="eastAsia"/>
        </w:rPr>
        <w:br/>
      </w:r>
      <w:r>
        <w:rPr>
          <w:rFonts w:hint="eastAsia"/>
        </w:rPr>
        <w:t>　　9.3 烷基化汽油行业政策分析</w:t>
      </w:r>
      <w:r>
        <w:rPr>
          <w:rFonts w:hint="eastAsia"/>
        </w:rPr>
        <w:br/>
      </w:r>
      <w:r>
        <w:rPr>
          <w:rFonts w:hint="eastAsia"/>
        </w:rPr>
        <w:t>　　9.4 烷基化汽油中国企业SWOT分析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全球不同产品类型烷基化汽油销售额增长（CAGR）趋势2020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烷基化汽油行业目前发展现状</w:t>
      </w:r>
      <w:r>
        <w:rPr>
          <w:rFonts w:hint="eastAsia"/>
        </w:rPr>
        <w:br/>
      </w:r>
      <w:r>
        <w:rPr>
          <w:rFonts w:hint="eastAsia"/>
        </w:rPr>
        <w:t>　　表 4： 烷基化汽油发展趋势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全球主要地区烷基化汽油产量增速（CAGR）：（2020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6： 全球主要地区烷基化汽油产量（2020-2025）&amp;（百万升）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7： 全球主要地区烷基化汽油产量（2026-2031）&amp;（百万升）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8： 全球主要地区烷基化汽油产量市场份额（2020-2025）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全球主要地区烷基化汽油产量（2026-2031）&amp;（百万升）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10： 全球主要地区烷基化汽油销售收入增速：（2020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全球主要地区烷基化汽油销售收入（2020-2025）&amp;（百万美元）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全球主要地区烷基化汽油销售收入市场份额（2020-2025）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全球主要地区烷基化汽油收入（2026-2031）&amp;（百万美元）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全球主要地区烷基化汽油收入市场份额（2026-2031）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全球主要地区烷基化汽油销量（百万升）：2020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全球主要地区烷基化汽油销量（2020-2025）&amp;（百万升）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17： 全球主要地区烷基化汽油销量市场份额（2020-2025）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全球主要地区烷基化汽油销量（2026-2031）&amp;（百万升）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19： 全球主要地区烷基化汽油销量份额（2026-2031）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全球市场主要厂商烷基化汽油产能（2024-2025）&amp;（百万升）</w:t>
      </w:r>
      <w:r>
        <w:rPr>
          <w:rFonts w:hint="eastAsia"/>
        </w:rPr>
        <w:br/>
      </w:r>
      <w:r>
        <w:rPr>
          <w:rFonts w:hint="eastAsia"/>
        </w:rPr>
        <w:t>　　表 21： 全球市场主要厂商烷基化汽油销量（2020-2025）&amp;（百万升）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22： 全球市场主要厂商烷基化汽油销量市场份额（2020-2025）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全球市场主要厂商烷基化汽油销售收入（2020-2025）&amp;（百万美元）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全球市场主要厂商烷基化汽油销售收入市场份额（2020-2025）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全球市场主要厂商烷基化汽油销售价格（2020-2025）&amp;（美元/升）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2024年全球主要生产商烷基化汽油收入排名（百万美元）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中国市场主要厂商烷基化汽油销量（2020-2025）&amp;（百万升）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28： 中国市场主要厂商烷基化汽油销量市场份额（2020-2025）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中国市场主要厂商烷基化汽油销售收入（2020-2025）&amp;（百万美元）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中国市场主要厂商烷基化汽油销售收入市场份额（2020-2025）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2024年中国主要生产商烷基化汽油收入排名（百万美元）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中国市场主要厂商烷基化汽油销售价格（2020-2025）&amp;（美元/升）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全球主要厂商烷基化汽油总部及产地分布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全球主要厂商成立时间及烷基化汽油商业化日期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全球主要厂商烷基化汽油产品类型及应用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2024年全球烷基化汽油主要厂商市场地位（第一梯队、第二梯队和第三梯队）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全球烷基化汽油市场投资、并购等现状分析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烷基化汽油生产基地、销售区域、竞争对手及市场地位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烷基化汽油产品规格、参数及市场应用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烷基化汽油销量（百万升）、收入（百万美元）、价格（美元/升）及毛利率（2020-2025）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全球不同产品类型烷基化汽油销量（2020-2025年）&amp;（百万升）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69： 全球不同产品类型烷基化汽油销量市场份额（2020-2025）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全球不同产品类型烷基化汽油销量预测（2026-2031）&amp;（百万升）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全球市场不同产品类型烷基化汽油销量市场份额预测（2026-2031）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全球不同产品类型烷基化汽油收入（2020-2025年）&amp;（百万美元）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全球不同产品类型烷基化汽油收入市场份额（2020-2025）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全球不同产品类型烷基化汽油收入预测（2026-2031）&amp;（百万美元）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全球不同产品类型烷基化汽油收入市场份额预测（2026-2031）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全球不同应用烷基化汽油销量（2020-2025年）&amp;（百万升）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77： 全球不同应用烷基化汽油销量市场份额（2020-2025）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全球不同应用烷基化汽油销量预测（2026-2031）&amp;（百万升）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79： 全球市场不同应用烷基化汽油销量市场份额预测（2026-2031）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全球不同应用烷基化汽油收入（2020-2025年）&amp;（百万美元）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全球不同应用烷基化汽油收入市场份额（2020-2025）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全球不同应用烷基化汽油收入预测（2026-2031）&amp;（百万美元）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全球不同应用烷基化汽油收入市场份额预测（2026-2031）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烷基化汽油上游原料供应商及联系方式列表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烷基化汽油典型客户列表</w:t>
      </w:r>
      <w:r>
        <w:rPr>
          <w:rFonts w:hint="eastAsia"/>
        </w:rPr>
        <w:br/>
      </w:r>
      <w:r>
        <w:rPr>
          <w:rFonts w:hint="eastAsia"/>
        </w:rPr>
        <w:t>　　表 86： 烷基化汽油主要销售模式及销售渠道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烷基化汽油行业发展机遇及主要驱动因素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烷基化汽油行业发展面临的风险</w:t>
      </w:r>
      <w:r>
        <w:rPr>
          <w:rFonts w:hint="eastAsia"/>
        </w:rPr>
        <w:br/>
      </w:r>
      <w:r>
        <w:rPr>
          <w:rFonts w:hint="eastAsia"/>
        </w:rPr>
        <w:t>　　表 89： 烷基化汽油行业政策分析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烷基化汽油产品图片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全球不同产品类型烷基化汽油销售额2020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全球不同产品类型烷基化汽油市场份额2024 &amp; 2031</w:t>
      </w:r>
      <w:r>
        <w:rPr>
          <w:rFonts w:hint="eastAsia"/>
        </w:rPr>
        <w:br/>
      </w:r>
      <w:r>
        <w:rPr>
          <w:rFonts w:hint="eastAsia"/>
        </w:rPr>
        <w:t>　　图 4： 2T产品图片</w:t>
      </w:r>
      <w:r>
        <w:rPr>
          <w:rFonts w:hint="eastAsia"/>
        </w:rPr>
        <w:br/>
      </w:r>
      <w:r>
        <w:rPr>
          <w:rFonts w:hint="eastAsia"/>
        </w:rPr>
        <w:t>　　图 5： 4T产品图片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全球不同应用烷基化汽油市场份额2024 &amp; 2031</w:t>
      </w:r>
      <w:r>
        <w:rPr>
          <w:rFonts w:hint="eastAsia"/>
        </w:rPr>
        <w:br/>
      </w:r>
      <w:r>
        <w:rPr>
          <w:rFonts w:hint="eastAsia"/>
        </w:rPr>
        <w:t>　　图 8： 园林绿化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施工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全球烷基化汽油产能、产量、产能利用率及发展趋势（2020-2031）&amp;（百万升）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13： 全球烷基化汽油产量、需求量及发展趋势（2020-2031）&amp;（百万升）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14： 全球主要地区烷基化汽油产量（2020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图 15： 全球主要地区烷基化汽油产量市场份额（2020-2031）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中国烷基化汽油产能、产量、产能利用率及发展趋势（2020-2031）&amp;（百万升）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17： 中国烷基化汽油产量、市场需求量及发展趋势（2020-2031）&amp;（百万升）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18： 全球烷基化汽油市场销售额及增长率：（2020-2031）&amp;（百万美元）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全球市场烷基化汽油市场规模：2020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21： 全球市场烷基化汽油价格趋势（2020-2031）&amp;（美元/升）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全球主要地区烷基化汽油销售收入（2020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全球主要地区烷基化汽油销售收入市场份额（2020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25： 北美市场烷基化汽油收入及增长率（2020-2031）&amp;（百万美元）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27： 欧洲市场烷基化汽油收入及增长率（2020-2031）&amp;（百万美元）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29： 中国市场烷基化汽油收入及增长率（2020-2031）&amp;（百万美元）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31： 日本市场烷基化汽油收入及增长率（2020-2031）&amp;（百万美元）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33： 东南亚市场烷基化汽油收入及增长率（2020-2031）&amp;（百万美元）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印度市场烷基化汽油销量及增长率（2020-2031）&amp;（百万升）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35： 印度市场烷基化汽油收入及增长率（2020-2031）&amp;（百万美元）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2024年全球市场主要厂商烷基化汽油销量市场份额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2024年全球市场主要厂商烷基化汽油收入市场份额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2024年中国市场主要厂商烷基化汽油销量市场份额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2024年中国市场主要厂商烷基化汽油收入市场份额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2024年全球前五大生产商烷基化汽油市场份额</w:t>
      </w:r>
      <w:r>
        <w:rPr>
          <w:rFonts w:hint="eastAsia"/>
        </w:rPr>
        <w:br/>
      </w:r>
      <w:r>
        <w:rPr>
          <w:rFonts w:hint="eastAsia"/>
        </w:rPr>
        <w:t>　　图 41： 2024年全球烷基化汽油第一梯队、第二梯队和第三梯队厂商及市场份额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全球不同产品类型烷基化汽油价格走势（2020-2031）&amp;（美元/升）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全球不同应用烷基化汽油价格走势（2020-2031）&amp;（美元/升）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烷基化汽油产业链</w:t>
      </w:r>
      <w:r>
        <w:rPr>
          <w:rFonts w:hint="eastAsia"/>
        </w:rPr>
        <w:br/>
      </w:r>
      <w:r>
        <w:rPr>
          <w:rFonts w:hint="eastAsia"/>
        </w:rPr>
        <w:t>　　图 45： 烷基化汽油中国企业SWOT分析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aed997ed14e3c" w:history="1">
        <w:r>
          <w:rPr>
            <w:rStyle w:val="Hyperlink"/>
          </w:rPr>
          <w:t>2025-2031年全球与中国烷基化汽油发展现状及市场前景分析报告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aed997ed14e3c" w:history="1">
        <w:r>
          <w:rPr>
            <w:rStyle w:val="Hyperlink"/>
          </w:rPr>
          <w:t>https://www.20087.com/0/59/WanJiHuaQiYouShiChangQianJingYuCe.html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c65eb7eb4cca" w:history="1">
      <w:r>
        <w:rPr>
          <w:rStyle w:val="Hyperlink"/>
        </w:rPr>
        <w:t>2025-2031年全球与中国烷基化汽油发展现状及市场前景分析报告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anJiHuaQiYouShiChangQianJingYuCe.html" TargetMode="External" Id="R0b4aed997ed1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anJiHuaQiYouShiChangQianJingYuCe.html" TargetMode="External" Id="Raabbc65eb7e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2025-02-15T00:32:10Z</dcterms:created>
  <dcterms:modified xsi:type="dcterms:W3CDTF">2025-02-15T01:32:10Z</dcterms:modified>
  <dc:subject>2025-2031年全球与中国烷基化汽油发展现状及市场前景分析报告</dc:subject>
  <dc:title>2025-2031年全球与中国烷基化汽油发展现状及市场前景分析报告</dc:title>
  <cp:keywords>2025-2031年全球与中国烷基化汽油发展现状及市场前景分析报告</cp:keywords>
  <dc:description>2025-2031年全球与中国烷基化汽油发展现状及市场前景分析报告</dc:description>
</cp:coreProperties>
</file>