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1678d26b44793" w:history="1">
              <w:r>
                <w:rPr>
                  <w:rStyle w:val="Hyperlink"/>
                </w:rPr>
                <w:t>2025-2031年中国甲咪唑烟酸市场研究与趋势分析报告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1678d26b44793" w:history="1">
              <w:r>
                <w:rPr>
                  <w:rStyle w:val="Hyperlink"/>
                </w:rPr>
                <w:t>2025-2031年中国甲咪唑烟酸市场研究与趋势分析报告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1678d26b44793" w:history="1">
                <w:r>
                  <w:rPr>
                    <w:rStyle w:val="Hyperlink"/>
                  </w:rPr>
                  <w:t>https://www.20087.com/0/19/JiaMiZuoYanSuanHangYeQuShi.html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咪唑烟酸是一种农业用药，主要用于防治作物病害，尤其是真菌病害。其高效、低毒的特点使其成为现代农业病害管理中的重要组成部分。随着对化学农药使用限制的增加，甲咪唑烟酸因其较好的环境兼容性和对非目标生物较低的毒性，得到了广泛的认可和应用。</w:t>
      </w:r>
      <w:r>
        <w:rPr>
          <w:rFonts w:hint="eastAsia"/>
        </w:rPr>
        <w:br/>
      </w:r>
      <w:r>
        <w:rPr>
          <w:rFonts w:hint="eastAsia"/>
        </w:rPr>
        <w:t>　　未来，甲咪唑烟酸的发展将趋向于配方优化和精准施药技术。通过与其他农药的复配，可以扩大杀虫谱，提高防治效果，同时减少单一化合物的使用量。精准农业技术的应用，如无人机喷洒和智能喷雾系统，将有助于减少农药漂移和过量使用，提高甲咪唑烟酸的使用效率和环境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1678d26b44793" w:history="1">
        <w:r>
          <w:rPr>
            <w:rStyle w:val="Hyperlink"/>
          </w:rPr>
          <w:t>2025-2031年中国甲咪唑烟酸市场研究与趋势分析报告</w:t>
        </w:r>
      </w:hyperlink>
      <w:r>
        <w:rPr>
          <w:rFonts w:hint="eastAsia"/>
        </w:rPr>
        <w:t>》基于对甲咪唑烟酸行业的长期监测研究，结合甲咪唑烟酸行业供需关系变化规律、产品消费结构、应用领域拓展、市场发展环境及政策支持等多维度分析，采用定量与定性相结合的科学方法，对行业内重点企业进行了系统研究。报告全面呈现了甲咪唑烟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甲咪唑烟酸行业界定及应用</w:t>
      </w:r>
      <w:r>
        <w:rPr>
          <w:rFonts w:hint="eastAsia"/>
        </w:rPr>
        <w:br/>
      </w:r>
      <w:r>
        <w:rPr>
          <w:rFonts w:hint="eastAsia"/>
        </w:rPr>
        <w:t>　　第一节 甲咪唑烟酸行业定义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甲咪唑烟酸主要应用领域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2024-2025年中国甲咪唑烟酸行业发展环境分析</w:t>
      </w:r>
      <w:r>
        <w:rPr>
          <w:rFonts w:hint="eastAsia"/>
        </w:rPr>
        <w:br/>
      </w:r>
      <w:r>
        <w:rPr>
          <w:rFonts w:hint="eastAsia"/>
        </w:rPr>
        <w:t>　　第一节 甲咪唑烟酸行业经济环境分析</w:t>
      </w:r>
      <w:r>
        <w:rPr>
          <w:rFonts w:hint="eastAsia"/>
        </w:rPr>
        <w:br/>
      </w:r>
      <w:r>
        <w:rPr>
          <w:rFonts w:hint="eastAsia"/>
        </w:rPr>
        <w:t>　　第二节 甲咪唑烟酸行业政策环境分析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一、甲咪唑烟酸行业政策影响分析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二、相关甲咪唑烟酸行业标准分析</w:t>
      </w:r>
      <w:r>
        <w:rPr>
          <w:rFonts w:hint="eastAsia"/>
        </w:rPr>
        <w:br/>
      </w:r>
      <w:r>
        <w:rPr>
          <w:rFonts w:hint="eastAsia"/>
        </w:rPr>
        <w:t>　　第三节 甲咪唑烟酸行业社会环境分析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2024-2025年甲咪唑烟酸行业技术发展现状及趋势分析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甲咪唑烟酸行业技术发展现状分析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国内外甲咪唑烟酸行业技术差异与原因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甲咪唑烟酸行业技术发展方向、趋势预测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提升甲咪唑烟酸行业技术能力策略建议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2024-2025年全球甲咪唑烟酸行业发展状况分析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2019-2024年全球甲咪唑烟酸行业运行概况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2019-2024年全球甲咪唑烟酸行业市场规模分析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全球主要地区甲咪唑烟酸行业运行情况分析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2025-2031年全球甲咪唑烟酸行业发展趋势预测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中国甲咪唑烟酸行业现状调研分析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中国甲咪唑烟酸行业发展现状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一、2024-2025年甲咪唑烟酸行业品牌发展现状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二、2024-2025年甲咪唑烟酸行业需求市场现状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三、2024-2025年甲咪唑烟酸市场需求层次分析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四、2024-2025年中国甲咪唑烟酸市场走向分析</w:t>
      </w:r>
      <w:r>
        <w:rPr>
          <w:rFonts w:hint="eastAsia"/>
        </w:rPr>
        <w:br/>
      </w:r>
      <w:r>
        <w:rPr>
          <w:rFonts w:hint="eastAsia"/>
        </w:rPr>
        <w:t>　　第二节 中国甲咪唑烟酸行业存在的问题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一、2024-2025年甲咪唑烟酸产品市场存在的主要问题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二、2024-2025年国内甲咪唑烟酸产品市场的三大瓶颈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三、2024-2025年甲咪唑烟酸产品市场遭遇的规模难题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对中国甲咪唑烟酸市场的分析及思考</w:t>
      </w:r>
      <w:r>
        <w:rPr>
          <w:rFonts w:hint="eastAsia"/>
        </w:rPr>
        <w:br/>
      </w:r>
      <w:r>
        <w:rPr>
          <w:rFonts w:hint="eastAsia"/>
        </w:rPr>
        <w:t>　　　　一、甲咪唑烟酸市场特点</w:t>
      </w:r>
      <w:r>
        <w:rPr>
          <w:rFonts w:hint="eastAsia"/>
        </w:rPr>
        <w:br/>
      </w:r>
      <w:r>
        <w:rPr>
          <w:rFonts w:hint="eastAsia"/>
        </w:rPr>
        <w:t>　　　　二、甲咪唑烟酸市场分析</w:t>
      </w:r>
      <w:r>
        <w:rPr>
          <w:rFonts w:hint="eastAsia"/>
        </w:rPr>
        <w:br/>
      </w:r>
      <w:r>
        <w:rPr>
          <w:rFonts w:hint="eastAsia"/>
        </w:rPr>
        <w:t>　　　　三、甲咪唑烟酸市场变化的方向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四、中国甲咪唑烟酸行业发展的新思路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五、对中国甲咪唑烟酸行业发展的思考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中国甲咪唑烟酸行业市场供需现状调研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中国甲咪唑烟酸市场现状分析</w:t>
      </w:r>
      <w:r>
        <w:rPr>
          <w:rFonts w:hint="eastAsia"/>
        </w:rPr>
        <w:br/>
      </w:r>
      <w:r>
        <w:rPr>
          <w:rFonts w:hint="eastAsia"/>
        </w:rPr>
        <w:t>　　第二节 中国甲咪唑烟酸行业产量情况分析及预测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一、甲咪唑烟酸总体产能规模</w:t>
      </w:r>
      <w:r>
        <w:rPr>
          <w:rFonts w:hint="eastAsia"/>
        </w:rPr>
        <w:br/>
      </w:r>
      <w:r>
        <w:rPr>
          <w:rFonts w:hint="eastAsia"/>
        </w:rPr>
        <w:t>　　　　二、甲咪唑烟酸生产区域分布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三、2019-2024年中国甲咪唑烟酸产量统计分析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四、2025-2031年中国甲咪唑烟酸产量预测分析</w:t>
      </w:r>
      <w:r>
        <w:rPr>
          <w:rFonts w:hint="eastAsia"/>
        </w:rPr>
        <w:br/>
      </w:r>
      <w:r>
        <w:rPr>
          <w:rFonts w:hint="eastAsia"/>
        </w:rPr>
        <w:t>　　第三节 中国甲咪唑烟酸市场需求分析及预测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一、中国甲咪唑烟酸市场需求特点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二、2019-2024年中国甲咪唑烟酸市场需求量统计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三、2025-2031年中国甲咪唑烟酸市场需求量预测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中国甲咪唑烟酸价格趋势分析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一、2019-2024年中国甲咪唑烟酸市场价格趋势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二、2025-2031年中国甲咪唑烟酸市场价格走势预测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甲咪唑烟酸细分市场深度分析</w:t>
      </w:r>
      <w:r>
        <w:rPr>
          <w:rFonts w:hint="eastAsia"/>
        </w:rPr>
        <w:br/>
      </w:r>
      <w:r>
        <w:rPr>
          <w:rFonts w:hint="eastAsia"/>
        </w:rPr>
        <w:t>　　第一节 甲咪唑烟酸细分市场（一）发展研究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甲咪唑烟酸细分市场（二）发展研究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中国甲咪唑烟酸进出口分析</w:t>
      </w:r>
      <w:r>
        <w:rPr>
          <w:rFonts w:hint="eastAsia"/>
        </w:rPr>
        <w:br/>
      </w:r>
      <w:r>
        <w:rPr>
          <w:rFonts w:hint="eastAsia"/>
        </w:rPr>
        <w:t>　　第一节 甲咪唑烟酸进口情况分析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甲咪唑烟酸出口情况分析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影响甲咪唑烟酸进出口因素分析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中国甲咪唑烟酸行业主要指标监测分析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2019-2024年中国甲咪唑烟酸行业规模情况分析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2019-2024年中国甲咪唑烟酸行业财务能力分析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甲咪唑烟酸行业上下游发展情况分析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甲咪唑烟酸行业上游产业发展分析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甲咪唑烟酸行业下游产业发展分析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中国甲咪唑烟酸行业重点地区发展分析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甲咪唑烟酸行业重点区域市场结构调研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第三节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第四节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第五节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第六节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甲咪唑烟酸行业重点企业竞争力分析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甲咪唑烟酸行业企业经营策略研究分析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甲咪唑烟酸企业多样化经营策略分析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一、甲咪唑烟酸企业多样化经营情况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二、现行甲咪唑烟酸行业多样化经营的方向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大型甲咪唑烟酸企业集团未来发展策略分析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对中小甲咪唑烟酸企业生产经营的建议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甲咪唑烟酸行业前景及投资风险预警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2025年甲咪唑烟酸市场前景分析</w:t>
      </w:r>
      <w:r>
        <w:rPr>
          <w:rFonts w:hint="eastAsia"/>
        </w:rPr>
        <w:br/>
      </w:r>
      <w:r>
        <w:rPr>
          <w:rFonts w:hint="eastAsia"/>
        </w:rPr>
        <w:t>　　第二节 2025年甲咪唑烟酸行业发展趋势预测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影响甲咪唑烟酸行业发展的主要因素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一、2025年影响甲咪唑烟酸行业运行的有利因素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二、2025年影响甲咪唑烟酸行业运行的稳定因素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三、2025年影响甲咪唑烟酸行业运行的不利因素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四、2025年中国甲咪唑烟酸行业发展面临的挑战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五、2025年中国甲咪唑烟酸行业发展面临的机遇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甲咪唑烟酸行业投资风险预警</w:t>
      </w:r>
      <w:r>
        <w:rPr>
          <w:rFonts w:hint="eastAsia"/>
        </w:rPr>
        <w:br/>
      </w:r>
      <w:r>
        <w:rPr>
          <w:rFonts w:hint="eastAsia"/>
        </w:rPr>
        <w:t>　　　　一、甲咪唑烟酸行业市场风险预测</w:t>
      </w:r>
      <w:r>
        <w:rPr>
          <w:rFonts w:hint="eastAsia"/>
        </w:rPr>
        <w:br/>
      </w:r>
      <w:r>
        <w:rPr>
          <w:rFonts w:hint="eastAsia"/>
        </w:rPr>
        <w:t>　　　　二、甲咪唑烟酸行业政策风险预测</w:t>
      </w:r>
      <w:r>
        <w:rPr>
          <w:rFonts w:hint="eastAsia"/>
        </w:rPr>
        <w:br/>
      </w:r>
      <w:r>
        <w:rPr>
          <w:rFonts w:hint="eastAsia"/>
        </w:rPr>
        <w:t>　　　　三、甲咪唑烟酸行业经营风险预测</w:t>
      </w:r>
      <w:r>
        <w:rPr>
          <w:rFonts w:hint="eastAsia"/>
        </w:rPr>
        <w:br/>
      </w:r>
      <w:r>
        <w:rPr>
          <w:rFonts w:hint="eastAsia"/>
        </w:rPr>
        <w:t>　　　　四、甲咪唑烟酸行业技术风险预测</w:t>
      </w:r>
      <w:r>
        <w:rPr>
          <w:rFonts w:hint="eastAsia"/>
        </w:rPr>
        <w:br/>
      </w:r>
      <w:r>
        <w:rPr>
          <w:rFonts w:hint="eastAsia"/>
        </w:rPr>
        <w:t>　　　　五、甲咪唑烟酸行业竞争风险预测</w:t>
      </w:r>
      <w:r>
        <w:rPr>
          <w:rFonts w:hint="eastAsia"/>
        </w:rPr>
        <w:br/>
      </w:r>
      <w:r>
        <w:rPr>
          <w:rFonts w:hint="eastAsia"/>
        </w:rPr>
        <w:t>　　　　六、甲咪唑烟酸行业其他风险预测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甲咪唑烟酸投资建议</w:t>
      </w:r>
      <w:r>
        <w:rPr>
          <w:rFonts w:hint="eastAsia"/>
        </w:rPr>
        <w:br/>
      </w:r>
      <w:r>
        <w:rPr>
          <w:rFonts w:hint="eastAsia"/>
        </w:rPr>
        <w:t>　　第一节 甲咪唑烟酸行业投资环境分析</w:t>
      </w:r>
      <w:r>
        <w:rPr>
          <w:rFonts w:hint="eastAsia"/>
        </w:rPr>
        <w:br/>
      </w:r>
      <w:r>
        <w:rPr>
          <w:rFonts w:hint="eastAsia"/>
        </w:rPr>
        <w:t>　　第二节 甲咪唑烟酸行业投资进入壁垒分析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甲咪唑烟酸行业类别</w:t>
      </w:r>
      <w:r>
        <w:rPr>
          <w:rFonts w:hint="eastAsia"/>
        </w:rPr>
        <w:br/>
      </w:r>
      <w:r>
        <w:rPr>
          <w:rFonts w:hint="eastAsia"/>
        </w:rPr>
        <w:t>　　图表 甲咪唑烟酸行业产业链调研</w:t>
      </w:r>
      <w:r>
        <w:rPr>
          <w:rFonts w:hint="eastAsia"/>
        </w:rPr>
        <w:br/>
      </w:r>
      <w:r>
        <w:rPr>
          <w:rFonts w:hint="eastAsia"/>
        </w:rPr>
        <w:t>　　图表 甲咪唑烟酸行业现状</w:t>
      </w:r>
      <w:r>
        <w:rPr>
          <w:rFonts w:hint="eastAsia"/>
        </w:rPr>
        <w:br/>
      </w:r>
      <w:r>
        <w:rPr>
          <w:rFonts w:hint="eastAsia"/>
        </w:rPr>
        <w:t>　　图表 甲咪唑烟酸行业标准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2024年中国甲咪唑烟酸行业产能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2019-2024年中国甲咪唑烟酸行业产量统计</w:t>
      </w:r>
      <w:r>
        <w:rPr>
          <w:rFonts w:hint="eastAsia"/>
        </w:rPr>
        <w:br/>
      </w:r>
      <w:r>
        <w:rPr>
          <w:rFonts w:hint="eastAsia"/>
        </w:rPr>
        <w:t>　　图表 甲咪唑烟酸行业动态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2019-2024年中国甲咪唑烟酸市场需求量</w:t>
      </w:r>
      <w:r>
        <w:rPr>
          <w:rFonts w:hint="eastAsia"/>
        </w:rPr>
        <w:br/>
      </w:r>
      <w:r>
        <w:rPr>
          <w:rFonts w:hint="eastAsia"/>
        </w:rPr>
        <w:t>　　图表 2024年中国甲咪唑烟酸行业需求区域调研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2019-2024年中国甲咪唑烟酸行情</w:t>
      </w:r>
      <w:r>
        <w:rPr>
          <w:rFonts w:hint="eastAsia"/>
        </w:rPr>
        <w:br/>
      </w:r>
      <w:r>
        <w:rPr>
          <w:rFonts w:hint="eastAsia"/>
        </w:rPr>
        <w:t>　　图表 2019-2024年中国甲咪唑烟酸价格走势图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2019-2024年中国甲咪唑烟酸进口统计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2019-2024年中国甲咪唑烟酸出口统计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**地区甲咪唑烟酸市场规模</w:t>
      </w:r>
      <w:r>
        <w:rPr>
          <w:rFonts w:hint="eastAsia"/>
        </w:rPr>
        <w:br/>
      </w:r>
      <w:r>
        <w:rPr>
          <w:rFonts w:hint="eastAsia"/>
        </w:rPr>
        <w:t>　　图表 **地区甲咪唑烟酸行业市场需求</w:t>
      </w:r>
      <w:r>
        <w:rPr>
          <w:rFonts w:hint="eastAsia"/>
        </w:rPr>
        <w:br/>
      </w:r>
      <w:r>
        <w:rPr>
          <w:rFonts w:hint="eastAsia"/>
        </w:rPr>
        <w:t>　　图表 **地区甲咪唑烟酸市场调研</w:t>
      </w:r>
      <w:r>
        <w:rPr>
          <w:rFonts w:hint="eastAsia"/>
        </w:rPr>
        <w:br/>
      </w:r>
      <w:r>
        <w:rPr>
          <w:rFonts w:hint="eastAsia"/>
        </w:rPr>
        <w:t>　　图表 **地区甲咪唑烟酸行业市场需求分析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**地区甲咪唑烟酸市场规模</w:t>
      </w:r>
      <w:r>
        <w:rPr>
          <w:rFonts w:hint="eastAsia"/>
        </w:rPr>
        <w:br/>
      </w:r>
      <w:r>
        <w:rPr>
          <w:rFonts w:hint="eastAsia"/>
        </w:rPr>
        <w:t>　　图表 **地区甲咪唑烟酸行业市场需求</w:t>
      </w:r>
      <w:r>
        <w:rPr>
          <w:rFonts w:hint="eastAsia"/>
        </w:rPr>
        <w:br/>
      </w:r>
      <w:r>
        <w:rPr>
          <w:rFonts w:hint="eastAsia"/>
        </w:rPr>
        <w:t>　　图表 **地区甲咪唑烟酸市场调研</w:t>
      </w:r>
      <w:r>
        <w:rPr>
          <w:rFonts w:hint="eastAsia"/>
        </w:rPr>
        <w:br/>
      </w:r>
      <w:r>
        <w:rPr>
          <w:rFonts w:hint="eastAsia"/>
        </w:rPr>
        <w:t>　　图表 **地区甲咪唑烟酸行业市场需求分析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甲咪唑烟酸行业竞争对手分析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2025-2031年中国甲咪唑烟酸行业产能预测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2025-2031年中国甲咪唑烟酸行业产量预测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2025-2031年中国甲咪唑烟酸市场需求预测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2025-2031年中国甲咪唑烟酸行业市场规模预测</w:t>
      </w:r>
      <w:r>
        <w:rPr>
          <w:rFonts w:hint="eastAsia"/>
        </w:rPr>
        <w:br/>
      </w:r>
      <w:r>
        <w:rPr>
          <w:rFonts w:hint="eastAsia"/>
        </w:rPr>
        <w:t>　　图表 甲咪唑烟酸行业准入条件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2025-2031年中国甲咪唑烟酸行业信息化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2025-2031年中国甲咪唑烟酸行业风险分析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2025-2031年中国甲咪唑烟酸行业发展趋势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2025-2031年中国甲咪唑烟酸市场前景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1678d26b44793" w:history="1">
        <w:r>
          <w:rPr>
            <w:rStyle w:val="Hyperlink"/>
          </w:rPr>
          <w:t>2025-2031年中国甲咪唑烟酸市场研究与趋势分析报告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1678d26b44793" w:history="1">
        <w:r>
          <w:rPr>
            <w:rStyle w:val="Hyperlink"/>
          </w:rPr>
          <w:t>https://www.20087.com/0/19/JiaMiZuoYanSuanHangYeQuShi.html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解除甲咪唑烟酸土壤残留、甲咪唑烟酸对下茬作物影响、花生地封闭药什么咪唑、甲咪唑烟酸对小麦药害、咪唑烟酸的毒性有多大、甲咪唑烟酸影响下茬吗、甲咪唑烟酸对下茬薄荷有影响吗、甲咪唑烟酸说明书、甲咪唑烟酸除草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0807ad1b545cf" w:history="1">
      <w:r>
        <w:rPr>
          <w:rStyle w:val="Hyperlink"/>
        </w:rPr>
        <w:t>2025-2031年中国甲咪唑烟酸市场研究与趋势分析报告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aMiZuoYanSuanHangYeQuShi.html" TargetMode="External" Id="Rb461678d26b4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aMiZuoYanSuanHangYeQuShi.html" TargetMode="External" Id="R10e0807ad1b5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2024-10-18T08:01:00Z</dcterms:created>
  <dcterms:modified xsi:type="dcterms:W3CDTF">2024-10-18T09:01:00Z</dcterms:modified>
  <dc:subject>2025-2031年中国甲咪唑烟酸市场研究与趋势分析报告</dc:subject>
  <dc:title>2025-2031年中国甲咪唑烟酸市场研究与趋势分析报告</dc:title>
  <cp:keywords>2025-2031年中国甲咪唑烟酸市场研究与趋势分析报告</cp:keywords>
  <dc:description>2025-2031年中国甲咪唑烟酸市场研究与趋势分析报告</dc:description>
</cp:coreProperties>
</file>