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56635ce34e6d" w:history="1">
              <w:r>
                <w:rPr>
                  <w:rStyle w:val="Hyperlink"/>
                </w:rPr>
                <w:t>2025-2031年中国甲基磺酸铜行业调研与发展前景分析报告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56635ce34e6d" w:history="1">
              <w:r>
                <w:rPr>
                  <w:rStyle w:val="Hyperlink"/>
                </w:rPr>
                <w:t>2025-2031年中国甲基磺酸铜行业调研与发展前景分析报告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a56635ce34e6d" w:history="1">
                <w:r>
                  <w:rPr>
                    <w:rStyle w:val="Hyperlink"/>
                  </w:rPr>
                  <w:t>https://www.20087.com/0/29/JiaJiHuangSuanTongDeXianZhuangYuFaZhanQianJing.html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铜是一种重要的化工产品，广泛应用于农药、饲料添加剂、电镀液等领域。近年来，随着环保要求的提高和技术的进步，甲基磺酸铜的生产工艺不断优化，减少了环境污染。同时，新型甲基磺酸铜产品具有更好的溶解性、稳定性等特性，满足了不同应用领域的需求。此外，对于甲基磺酸铜在新领域的应用探索也在持续进行中。</w:t>
      </w:r>
      <w:r>
        <w:rPr>
          <w:rFonts w:hint="eastAsia"/>
        </w:rPr>
        <w:br/>
      </w:r>
      <w:r>
        <w:rPr>
          <w:rFonts w:hint="eastAsia"/>
        </w:rPr>
        <w:t>　　未来，甲基磺酸铜的发展将更加注重环保性和多功能性。随着对绿色化学品的需求增加，甲基磺酸铜的生产将更加注重清洁生产和循环经济，减少废物排放和能源消耗。同时，通过研究甲基磺酸铜与其他物质的复配使用，可以开发出具有更多功能的产品，如提高农作物的抗逆性、促进动物生长等。此外，随着材料科学的发展，甲基磺酸铜在新材料制备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56635ce34e6d" w:history="1">
        <w:r>
          <w:rPr>
            <w:rStyle w:val="Hyperlink"/>
          </w:rPr>
          <w:t>2025-2031年中国甲基磺酸铜行业调研与发展前景分析报告</w:t>
        </w:r>
      </w:hyperlink>
      <w:r>
        <w:rPr>
          <w:rFonts w:hint="eastAsia"/>
        </w:rPr>
        <w:t>》基于多年甲基磺酸铜行业研究积累，结合当前市场发展现状，依托国家权威数据资源和长期市场监测数据库，对甲基磺酸铜行业进行了全面调研与分析。报告详细阐述了甲基磺酸铜市场规模、市场前景、发展趋势、技术现状及未来方向，重点分析了行业内主要企业的竞争格局，并通过SWOT分析揭示了甲基磺酸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7a56635ce34e6d" w:history="1">
        <w:r>
          <w:rPr>
            <w:rStyle w:val="Hyperlink"/>
          </w:rPr>
          <w:t>2025-2031年中国甲基磺酸铜行业调研与发展前景分析报告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》为投资者提供了准确的市场现状解读，帮助预判行业前景，挖掘投资价值，同时从投资策略和营销策略等角度提出实用建议，助力投资者在甲基磺酸铜行业中把握机遇、规避风险。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甲基磺酸铜市场特点分析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甲基磺酸铜行业发展周期特征分析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2024-2025年中国甲基磺酸铜行业发展环境分析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甲基磺酸铜行业发展经济环境分析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甲基磺酸铜行业发展政策环境分析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一、甲基磺酸铜行业政策影响分析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二、相关甲基磺酸铜行业标准分析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2024-2025年甲基磺酸铜行业技术发展现状及趋势分析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全球甲基磺酸铜行业市场运行环境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全球甲基磺酸铜行业市场发展情况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一、全球甲基磺酸铜行业市场供给分析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二、全球甲基磺酸铜行业市场需求分析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三、全球甲基磺酸铜行业主要国家地区发展情况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2025-2031年全球甲基磺酸铜行业市场规模趋势预测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中国甲基磺酸铜行业市场供需现状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中国甲基磺酸铜市场现状</w:t>
      </w:r>
      <w:r>
        <w:rPr>
          <w:rFonts w:hint="eastAsia"/>
        </w:rPr>
        <w:br/>
      </w:r>
      <w:r>
        <w:rPr>
          <w:rFonts w:hint="eastAsia"/>
        </w:rPr>
        <w:t>　　第二节 中国甲基磺酸铜行业产量情况分析及预测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一、甲基磺酸铜总体产能规模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二、2019-2024年中国甲基磺酸铜产量统计分析</w:t>
      </w:r>
      <w:r>
        <w:rPr>
          <w:rFonts w:hint="eastAsia"/>
        </w:rPr>
        <w:br/>
      </w:r>
      <w:r>
        <w:rPr>
          <w:rFonts w:hint="eastAsia"/>
        </w:rPr>
        <w:t>　　　　三、甲基磺酸铜行业供给区域分布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四、2025-2031年中国甲基磺酸铜产量预测分析</w:t>
      </w:r>
      <w:r>
        <w:rPr>
          <w:rFonts w:hint="eastAsia"/>
        </w:rPr>
        <w:br/>
      </w:r>
      <w:r>
        <w:rPr>
          <w:rFonts w:hint="eastAsia"/>
        </w:rPr>
        <w:t>　　第三节 中国甲基磺酸铜市场需求分析及预测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一、2019-2024年中国甲基磺酸铜市场需求统计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二、中国甲基磺酸铜市场需求特点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三、2025-2031年中国甲基磺酸铜市场需求量预测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中国甲基磺酸铜行业现状调研分析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中国甲基磺酸铜行业发展现状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一、2024-2025年甲基磺酸铜行业品牌发展现状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二、2024-2025年甲基磺酸铜行业需求市场现状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三、2024-2025年甲基磺酸铜市场需求层次分析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四、2024-2025年中国甲基磺酸铜市场走向分析</w:t>
      </w:r>
      <w:r>
        <w:rPr>
          <w:rFonts w:hint="eastAsia"/>
        </w:rPr>
        <w:br/>
      </w:r>
      <w:r>
        <w:rPr>
          <w:rFonts w:hint="eastAsia"/>
        </w:rPr>
        <w:t>　　第二节 中国甲基磺酸铜行业存在的问题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一、2024-2025年甲基磺酸铜产品市场存在的主要问题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二、2024-2025年国内甲基磺酸铜产品市场的三大瓶颈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三、2024-2025年甲基磺酸铜产品市场遭遇的规模难题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对中国甲基磺酸铜市场的分析及思考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一、甲基磺酸铜市场特点</w:t>
      </w:r>
      <w:r>
        <w:rPr>
          <w:rFonts w:hint="eastAsia"/>
        </w:rPr>
        <w:br/>
      </w:r>
      <w:r>
        <w:rPr>
          <w:rFonts w:hint="eastAsia"/>
        </w:rPr>
        <w:t>　　　　二、甲基磺酸铜市场分析</w:t>
      </w:r>
      <w:r>
        <w:rPr>
          <w:rFonts w:hint="eastAsia"/>
        </w:rPr>
        <w:br/>
      </w:r>
      <w:r>
        <w:rPr>
          <w:rFonts w:hint="eastAsia"/>
        </w:rPr>
        <w:t>　　　　三、甲基磺酸铜市场变化的方向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四、中国甲基磺酸铜行业发展的新思路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五、对中国甲基磺酸铜行业发展的思考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2019-2024年中国甲基磺酸铜产品市场进出口数据分析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2019-2024年中国甲基磺酸铜产品出口统计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2019-2024年中国甲基磺酸铜产品进口统计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2019-2024年中国甲基磺酸铜产品进出口价格对比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中国甲基磺酸铜主要进口来源地及出口目的地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甲基磺酸铜行业细分产品调研</w:t>
      </w:r>
      <w:r>
        <w:rPr>
          <w:rFonts w:hint="eastAsia"/>
        </w:rPr>
        <w:br/>
      </w:r>
      <w:r>
        <w:rPr>
          <w:rFonts w:hint="eastAsia"/>
        </w:rPr>
        <w:t>　　第一节 甲基磺酸铜细分产品结构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2019-2024年中国甲基磺酸铜行业竞争态势分析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2025年甲基磺酸铜行业集中度分析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一、甲基磺酸铜市场集中度分析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二、甲基磺酸铜企业分布区域集中度分析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三、甲基磺酸铜区域消费集中度分析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2019-2024年甲基磺酸铜主要企业竞争力分析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2025年甲基磺酸铜行业竞争格局分析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一、甲基磺酸铜行业竞争分析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二、中外甲基磺酸铜产品竞争分析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三、国内甲基磺酸铜行业重点企业发展动向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甲基磺酸铜上游产业发展分析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甲基磺酸铜下游产业发展分析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提高甲基磺酸铜企业竞争力的策略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一、提高中国甲基磺酸铜企业核心竞争力的对策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二、甲基磺酸铜企业提升竞争力的主要方向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三、影响甲基磺酸铜企业核心竞争力的因素及提升途径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四、提高甲基磺酸铜企业竞争力的策略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对中国甲基磺酸铜品牌的战略思考</w:t>
      </w:r>
      <w:r>
        <w:rPr>
          <w:rFonts w:hint="eastAsia"/>
        </w:rPr>
        <w:br/>
      </w:r>
      <w:r>
        <w:rPr>
          <w:rFonts w:hint="eastAsia"/>
        </w:rPr>
        <w:t>　　　　一、甲基磺酸铜实施品牌战略的意义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二、甲基磺酸铜企业品牌的现状分析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三、中国甲基磺酸铜企业的品牌战略</w:t>
      </w:r>
      <w:r>
        <w:rPr>
          <w:rFonts w:hint="eastAsia"/>
        </w:rPr>
        <w:br/>
      </w:r>
      <w:r>
        <w:rPr>
          <w:rFonts w:hint="eastAsia"/>
        </w:rPr>
        <w:t>　　　　四、甲基磺酸铜品牌战略管理的策略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2025年甲基磺酸铜市场前景分析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2025年甲基磺酸铜行业发展趋势预测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影响甲基磺酸铜行业发展的主要因素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一、2025年影响甲基磺酸铜行业运行的有利因素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二、2025年影响甲基磺酸铜行业运行的稳定因素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三、2025年影响甲基磺酸铜行业运行的不利因素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四、2025年中国甲基磺酸铜行业发展面临的挑战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五、2025年中国甲基磺酸铜行业发展面临的机遇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甲基磺酸铜行业投资风险预警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一、2025年甲基磺酸铜行业市场风险及控制策略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二、2025年甲基磺酸铜行业政策风险及控制策略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三、2025年甲基磺酸铜行业经营风险及控制策略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四、2025年甲基磺酸铜同业竞争风险及控制策略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五、2025年甲基磺酸铜行业其他风险及控制策略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甲基磺酸铜市场研究结论</w:t>
      </w:r>
      <w:r>
        <w:rPr>
          <w:rFonts w:hint="eastAsia"/>
        </w:rPr>
        <w:br/>
      </w:r>
      <w:r>
        <w:rPr>
          <w:rFonts w:hint="eastAsia"/>
        </w:rPr>
        <w:t>　　第二节 甲基磺酸铜子行业研究结论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中⋅智⋅林⋅－甲基磺酸铜市场发展建议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甲基磺酸铜行业历程</w:t>
      </w:r>
      <w:r>
        <w:rPr>
          <w:rFonts w:hint="eastAsia"/>
        </w:rPr>
        <w:br/>
      </w:r>
      <w:r>
        <w:rPr>
          <w:rFonts w:hint="eastAsia"/>
        </w:rPr>
        <w:t>　　图表 甲基磺酸铜行业生命周期</w:t>
      </w:r>
      <w:r>
        <w:rPr>
          <w:rFonts w:hint="eastAsia"/>
        </w:rPr>
        <w:br/>
      </w:r>
      <w:r>
        <w:rPr>
          <w:rFonts w:hint="eastAsia"/>
        </w:rPr>
        <w:t>　　图表 甲基磺酸铜行业产业链分析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2019-2024年甲基磺酸铜行业市场容量分析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2019-2024年中国甲基磺酸铜市场需求量及增速统计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2024年中国甲基磺酸铜行业需求领域分布格局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2024年中国甲基磺酸铜进口国家及地区分析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2024年中国甲基磺酸铜出口国家及地区分析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2019-2024年中国甲基磺酸铜行业企业平均规模情况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**地区甲基磺酸铜市场规模及增长情况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甲基磺酸铜企业信息</w:t>
      </w:r>
      <w:r>
        <w:rPr>
          <w:rFonts w:hint="eastAsia"/>
        </w:rPr>
        <w:br/>
      </w:r>
      <w:r>
        <w:rPr>
          <w:rFonts w:hint="eastAsia"/>
        </w:rPr>
        <w:t>　　图表 甲基磺酸铜企业经营情况分析</w:t>
      </w:r>
      <w:r>
        <w:rPr>
          <w:rFonts w:hint="eastAsia"/>
        </w:rPr>
        <w:br/>
      </w:r>
      <w:r>
        <w:rPr>
          <w:rFonts w:hint="eastAsia"/>
        </w:rPr>
        <w:t>　　图表 甲基磺酸铜重点企业（三）主要经济指标情况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56635ce34e6d" w:history="1">
        <w:r>
          <w:rPr>
            <w:rStyle w:val="Hyperlink"/>
          </w:rPr>
          <w:t>2025-2031年中国甲基磺酸铜行业调研与发展前景分析报告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a56635ce34e6d" w:history="1">
        <w:r>
          <w:rPr>
            <w:rStyle w:val="Hyperlink"/>
          </w:rPr>
          <w:t>https://www.20087.com/0/29/JiaJiHuangSuanTongDeXianZhuangYuFaZhanQianJing.html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热点：甲基丙烯酸十八烷基酯、甲基磺酸铜电镀配方、异辛酸铜、甲基磺酸铜排镀锡工艺产生哪些固废、醋酸铜、甲基磺酸铜镀铜、柠檬酸铵、甲基磺酸铜镀液处理方法、烯羟硫酸铜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12488e644657" w:history="1">
      <w:r>
        <w:rPr>
          <w:rStyle w:val="Hyperlink"/>
        </w:rPr>
        <w:t>2025-2031年中国甲基磺酸铜行业调研与发展前景分析报告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JiHuangSuanTongDeXianZhuangYuFaZhanQianJing.html" TargetMode="External" Id="Rb97a56635ce3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JiHuangSuanTongDeXianZhuangYuFaZhanQianJing.html" TargetMode="External" Id="Rb8c612488e64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2024-08-30T05:01:00Z</dcterms:created>
  <dcterms:modified xsi:type="dcterms:W3CDTF">2024-08-30T06:01:00Z</dcterms:modified>
  <dc:subject>2025-2031年中国甲基磺酸铜行业调研与发展前景分析报告</dc:subject>
  <dc:title>2025-2031年中国甲基磺酸铜行业调研与发展前景分析报告</dc:title>
  <cp:keywords>2025-2031年中国甲基磺酸铜行业调研与发展前景分析报告</cp:keywords>
  <dc:description>2025-2031年中国甲基磺酸铜行业调研与发展前景分析报告</dc:description>
</cp:coreProperties>
</file>