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912b4691419d" w:history="1">
              <w:r>
                <w:rPr>
                  <w:rStyle w:val="Hyperlink"/>
                </w:rPr>
                <w:t>2025-2031年中国甲酸柏木酯行业发展回顾及未来走势分析报告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912b4691419d" w:history="1">
              <w:r>
                <w:rPr>
                  <w:rStyle w:val="Hyperlink"/>
                </w:rPr>
                <w:t>2025-2031年中国甲酸柏木酯行业发展回顾及未来走势分析报告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5912b4691419d" w:history="1">
                <w:r>
                  <w:rPr>
                    <w:rStyle w:val="Hyperlink"/>
                  </w:rPr>
                  <w:t>https://www.20087.com/0/29/JiaSuanBoMuZhiHangYeFenXiBaoGao.html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柏木酯是一种具有特殊香气的有机化合物，广泛应用于香料和香水行业。近年来，随着消费者对天然香料需求的增长，甲酸柏木酯的生产工艺更加注重提取效率和质量控制。现代萃取技术，如超临界流体萃取和分子蒸馏，能够有效保留柏木的天然香气，同时减少杂质。此外，通过生物工程技术，尝试在微生物中表达相应的酶来生物合成甲酸柏木酯，开辟了新的生产途径。</w:t>
      </w:r>
      <w:r>
        <w:rPr>
          <w:rFonts w:hint="eastAsia"/>
        </w:rPr>
        <w:br/>
      </w:r>
      <w:r>
        <w:rPr>
          <w:rFonts w:hint="eastAsia"/>
        </w:rPr>
        <w:t>　　未来，甲酸柏木酯的开发将更加侧重于创新性和可持续性。创新性体现在通过化学修饰，开发具有新颖香气的衍生物，以满足市场对独特香味的需求。可持续性则是通过优化生物合成过程，利用可再生资源，如植物油和生物质，减少对化石燃料的依赖，降低生产成本，同时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75912b4691419d" w:history="1">
        <w:r>
          <w:rPr>
            <w:rStyle w:val="Hyperlink"/>
          </w:rPr>
          <w:t>2025-2031年中国甲酸柏木酯行业发展回顾及未来走势分析报告</w:t>
        </w:r>
      </w:hyperlink>
      <w:r>
        <w:rPr>
          <w:rFonts w:hint="eastAsia"/>
        </w:rPr>
        <w:t>基于科学的市场调研和数据分析，全面剖析了甲酸柏木酯行业现状、市场需求及市场规模。甲酸柏木酯报告探讨了甲酸柏木酯产业链结构，细分市场的特点，并分析了甲酸柏木酯市场前景及发展趋势。通过科学预测，揭示了甲酸柏木酯行业未来的增长潜力。同时，甲酸柏木酯报告还对重点企业进行了研究，评估了各大品牌在市场竞争中的地位，以及行业集中度的变化。甲酸柏木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甲酸柏木酯概述</w:t>
      </w:r>
      <w:r>
        <w:rPr>
          <w:rFonts w:hint="eastAsia"/>
        </w:rPr>
        <w:br/>
      </w:r>
      <w:r>
        <w:rPr>
          <w:rFonts w:hint="eastAsia"/>
        </w:rPr>
        <w:t>　　第一节 甲酸柏木酯定义</w:t>
      </w:r>
      <w:r>
        <w:rPr>
          <w:rFonts w:hint="eastAsia"/>
        </w:rPr>
        <w:br/>
      </w:r>
      <w:r>
        <w:rPr>
          <w:rFonts w:hint="eastAsia"/>
        </w:rPr>
        <w:t>　　第二节 甲酸柏木酯行业发展历程</w:t>
      </w:r>
      <w:r>
        <w:rPr>
          <w:rFonts w:hint="eastAsia"/>
        </w:rPr>
        <w:br/>
      </w:r>
      <w:r>
        <w:rPr>
          <w:rFonts w:hint="eastAsia"/>
        </w:rPr>
        <w:t>　　第三节 甲酸柏木酯分类情况</w:t>
      </w:r>
      <w:r>
        <w:rPr>
          <w:rFonts w:hint="eastAsia"/>
        </w:rPr>
        <w:br/>
      </w:r>
      <w:r>
        <w:rPr>
          <w:rFonts w:hint="eastAsia"/>
        </w:rPr>
        <w:t>　　第四节 甲酸柏木酯产业链分析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二、甲酸柏木酯产业链模型分析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2024-2025年中国甲酸柏木酯行业发展环境分析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中国甲酸柏木酯行业发展经济环境分析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中国甲酸柏木酯行业发展政策环境分析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一、甲酸柏木酯行业政策影响分析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二、相关甲酸柏木酯行业标准分析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中国甲酸柏木酯行业发展社会环境分析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中国甲酸柏木酯行业供给与需求情况分析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2019-2024年中国甲酸柏木酯行业总体规模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中国甲酸柏木酯行业供给概况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一、2019-2024年中国甲酸柏木酯行业供给情况分析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二、2025年中国甲酸柏木酯行业供给特点分析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三、2025-2031年中国甲酸柏木酯行业供给预测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中国甲酸柏木酯行业需求概况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一、2019-2024年中国甲酸柏木酯行业需求情况分析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二、2025年中国甲酸柏木酯行业市场需求特点分析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三、2025-2031年中国甲酸柏木酯行业市场需求预测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甲酸柏木酯产业供需平衡状况分析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国内甲酸柏木酯产品价格走势及影响因素分析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2019-2024年国内甲酸柏木酯产品市场价格回顾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当前国内甲酸柏木酯产品市场价格及评述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国内甲酸柏木酯产品价格影响因素分析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2025-2031年国内甲酸柏木酯产品市场价格走势预测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2019-2024年中国甲酸柏木酯行业总体发展状况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中国甲酸柏木酯行业规模情况分析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一、甲酸柏木酯行业单位规模情况分析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二、甲酸柏木酯行业人员规模状况分析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三、甲酸柏木酯行业资产规模状况分析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四、甲酸柏木酯行业市场规模状况分析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五、甲酸柏木酯行业敏感性分析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中国甲酸柏木酯行业财务能力分析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一、甲酸柏木酯行业盈利能力分析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二、甲酸柏木酯行业偿债能力分析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三、甲酸柏木酯行业营运能力分析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四、甲酸柏木酯行业发展能力分析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2024-2025年甲酸柏木酯行业细分市场调研分析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甲酸柏木酯行业细分（一）市场调研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甲酸柏木酯行业细分（二）市场调研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2024-2025年中国甲酸柏木酯行业发展概况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中国甲酸柏木酯行业发展态势分析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中国甲酸柏木酯行业发展特点分析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中国甲酸柏木酯行业市场供需分析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2024-2025年甲酸柏木酯行业市场竞争策略分析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甲酸柏木酯行业竞争结构分析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甲酸柏木酯市场竞争策略分析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一、甲酸柏木酯市场增长潜力分析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二、甲酸柏木酯产品竞争策略分析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三、典型甲酸柏木酯企业产品竞争策略分析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甲酸柏木酯企业竞争策略分析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一、2025-2031年中国甲酸柏木酯市场竞争趋势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二、2025-2031年甲酸柏木酯行业竞争格局展望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三、2025-2031年甲酸柏木酯行业竞争策略分析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2024-2025年甲酸柏木酯行业竞争格局分析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甲酸柏木酯行业集中度分析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一、甲酸柏木酯市场集中度分析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二、甲酸柏木酯企业集中度分析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三、甲酸柏木酯区域集中度分析</w:t>
      </w:r>
      <w:r>
        <w:rPr>
          <w:rFonts w:hint="eastAsia"/>
        </w:rPr>
        <w:br/>
      </w:r>
      <w:r>
        <w:rPr>
          <w:rFonts w:hint="eastAsia"/>
        </w:rPr>
        <w:t>　　第二节 甲酸柏木酯行业竞争格局分析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一、2024-2025年甲酸柏木酯行业竞争分析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二、2024-2025年中外甲酸柏木酯产品竞争分析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三、2024-2025年中国甲酸柏木酯市场竞争分析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四、2024-2025年国内主要甲酸柏木酯企业动向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甲酸柏木酯行业上游原材料供应状况分析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2019-2024年甲酸柏木酯行业主要原材料价格及供应情况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2025-2031年甲酸柏木酯行业主要原材料价格及供应情况预测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甲酸柏木酯产业客户调研</w:t>
      </w:r>
      <w:r>
        <w:rPr>
          <w:rFonts w:hint="eastAsia"/>
        </w:rPr>
        <w:br/>
      </w:r>
      <w:r>
        <w:rPr>
          <w:rFonts w:hint="eastAsia"/>
        </w:rPr>
        <w:t>　　第一节 甲酸柏木酯产业客户认知程度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甲酸柏木酯产业客户关注因素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中国甲酸柏木酯行业重点区域调研分析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一、中国甲酸柏木酯行业重点区域市场结构变化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二、中国甲酸柏木酯行业重点区域（一）调研分析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三、中国甲酸柏木酯行业重点区域（二）调研分析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四、中国甲酸柏木酯行业重点区域（三）调研分析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五、中国甲酸柏木酯行业重点区域（四）调研分析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六、中国甲酸柏木酯行业重点区域（五）调研分析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近几年甲酸柏木酯行业重点企业发展分析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甲酸柏木酯企业（一）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二、甲酸柏木酯企业经营情况分析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三、甲酸柏木酯企业发展规划及前景展望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甲酸柏木酯企业（二）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二、甲酸柏木酯企业经营情况分析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三、甲酸柏木酯企业发展规划及前景展望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甲酸柏木酯企业（三）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二、甲酸柏木酯企业经营情况分析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三、甲酸柏木酯企业发展规划及前景展望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甲酸柏木酯企业（四）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二、甲酸柏木酯企业经营情况分析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三、甲酸柏木酯企业发展规划及前景展望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甲酸柏木酯企业（五）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二、甲酸柏木酯企业经营情况分析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三、甲酸柏木酯企业发展规划及前景展望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甲酸柏木酯行业投资情况与发展前景分析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2025年甲酸柏木酯行业投资情况分析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一、甲酸柏木酯总体投资结构</w:t>
      </w:r>
      <w:r>
        <w:rPr>
          <w:rFonts w:hint="eastAsia"/>
        </w:rPr>
        <w:br/>
      </w:r>
      <w:r>
        <w:rPr>
          <w:rFonts w:hint="eastAsia"/>
        </w:rPr>
        <w:t>　　　　二、甲酸柏木酯投资规模情况</w:t>
      </w:r>
      <w:r>
        <w:rPr>
          <w:rFonts w:hint="eastAsia"/>
        </w:rPr>
        <w:br/>
      </w:r>
      <w:r>
        <w:rPr>
          <w:rFonts w:hint="eastAsia"/>
        </w:rPr>
        <w:t>　　　　三、甲酸柏木酯投资增速情况</w:t>
      </w:r>
      <w:r>
        <w:rPr>
          <w:rFonts w:hint="eastAsia"/>
        </w:rPr>
        <w:br/>
      </w:r>
      <w:r>
        <w:rPr>
          <w:rFonts w:hint="eastAsia"/>
        </w:rPr>
        <w:t>　　　　四、甲酸柏木酯分地区投资分析</w:t>
      </w:r>
      <w:r>
        <w:rPr>
          <w:rFonts w:hint="eastAsia"/>
        </w:rPr>
        <w:br/>
      </w:r>
      <w:r>
        <w:rPr>
          <w:rFonts w:hint="eastAsia"/>
        </w:rPr>
        <w:t>　　第二节 甲酸柏木酯行业投资机会分析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一、甲酸柏木酯投资项目分析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二、可以投资的甲酸柏木酯模式</w:t>
      </w:r>
      <w:r>
        <w:rPr>
          <w:rFonts w:hint="eastAsia"/>
        </w:rPr>
        <w:br/>
      </w:r>
      <w:r>
        <w:rPr>
          <w:rFonts w:hint="eastAsia"/>
        </w:rPr>
        <w:t>　　　　三、2025年甲酸柏木酯投资机会</w:t>
      </w:r>
      <w:r>
        <w:rPr>
          <w:rFonts w:hint="eastAsia"/>
        </w:rPr>
        <w:br/>
      </w:r>
      <w:r>
        <w:rPr>
          <w:rFonts w:hint="eastAsia"/>
        </w:rPr>
        <w:t>　　　　四、2025年甲酸柏木酯投资新方向</w:t>
      </w:r>
      <w:r>
        <w:rPr>
          <w:rFonts w:hint="eastAsia"/>
        </w:rPr>
        <w:br/>
      </w:r>
      <w:r>
        <w:rPr>
          <w:rFonts w:hint="eastAsia"/>
        </w:rPr>
        <w:t>　　第三节 甲酸柏木酯行业发展前景分析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一、2025年甲酸柏木酯市场的发展前景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二、2025年甲酸柏木酯市场面临的发展商机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2025-2031年甲酸柏木酯行业发展趋势及投资风险分析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当前甲酸柏木酯行业存在的问题</w:t>
      </w:r>
      <w:r>
        <w:rPr>
          <w:rFonts w:hint="eastAsia"/>
        </w:rPr>
        <w:br/>
      </w:r>
      <w:r>
        <w:rPr>
          <w:rFonts w:hint="eastAsia"/>
        </w:rPr>
        <w:t>　　第二节 甲酸柏木酯未来发展预测分析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一、中国甲酸柏木酯发展方向分析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二、2025-2031年中国甲酸柏木酯行业发展规模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三、2025-2031年中国甲酸柏木酯行业发展趋势预测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中智⋅林－2025-2031年中国甲酸柏木酯行业投资风险分析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一、甲酸柏木酯市场竞争风险</w:t>
      </w:r>
      <w:r>
        <w:rPr>
          <w:rFonts w:hint="eastAsia"/>
        </w:rPr>
        <w:br/>
      </w:r>
      <w:r>
        <w:rPr>
          <w:rFonts w:hint="eastAsia"/>
        </w:rPr>
        <w:t>　　　　二、甲酸柏木酯原材料压力风险分析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三、甲酸柏木酯技术风险分析</w:t>
      </w:r>
      <w:r>
        <w:rPr>
          <w:rFonts w:hint="eastAsia"/>
        </w:rPr>
        <w:br/>
      </w:r>
      <w:r>
        <w:rPr>
          <w:rFonts w:hint="eastAsia"/>
        </w:rPr>
        <w:t>　　　　四、甲酸柏木酯政策和体制风险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甲酸柏木酯行业历程</w:t>
      </w:r>
      <w:r>
        <w:rPr>
          <w:rFonts w:hint="eastAsia"/>
        </w:rPr>
        <w:br/>
      </w:r>
      <w:r>
        <w:rPr>
          <w:rFonts w:hint="eastAsia"/>
        </w:rPr>
        <w:t>　　图表 甲酸柏木酯行业生命周期</w:t>
      </w:r>
      <w:r>
        <w:rPr>
          <w:rFonts w:hint="eastAsia"/>
        </w:rPr>
        <w:br/>
      </w:r>
      <w:r>
        <w:rPr>
          <w:rFonts w:hint="eastAsia"/>
        </w:rPr>
        <w:t>　　图表 甲酸柏木酯行业产业链分析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2019-2024年甲酸柏木酯行业市场容量分析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2019-2024年中国甲酸柏木酯市场需求量及增速统计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2024年中国甲酸柏木酯行业需求领域分布格局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2019-2024年中国甲酸柏木酯进口数量分析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2019-2024年中国甲酸柏木酯进口金额分析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2019-2024年中国甲酸柏木酯出口数量分析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2019-2024年中国甲酸柏木酯出口金额分析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2025年中国甲酸柏木酯进口国家及地区分析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2025年中国甲酸柏木酯出口国家及地区分析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2019-2024年中国甲酸柏木酯行业企业平均规模情况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**地区甲酸柏木酯行业市场需求情况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**地区甲酸柏木酯行业市场需求情况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**地区甲酸柏木酯行业市场需求情况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**地区甲酸柏木酯行业市场需求情况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甲酸柏木酯重点企业（一）基本信息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甲酸柏木酯重点企业（一）经营情况分析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甲酸柏木酯重点企业（一）主要经济指标情况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甲酸柏木酯重点企业（二）经营情况分析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甲酸柏木酯重点企业（二）主要经济指标情况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甲酸柏木酯重点企业（三）经营情况分析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甲酸柏木酯重点企业（三）主要经济指标情况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甲酸柏木酯重点企业（三）成长能力情况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2025-2031年中国甲酸柏木酯行业产能预测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2025-2031年中国甲酸柏木酯行业产量预测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2025-2031年中国甲酸柏木酯市场需求量预测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2025-2031年中国甲酸柏木酯行业供需平衡预测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2025-2031年中国甲酸柏木酯行业市场容量预测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2025-2031年中国甲酸柏木酯行业市场规模预测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2025年中国甲酸柏木酯市场前景分析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2025年中国甲酸柏木酯发展趋势预测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912b4691419d" w:history="1">
        <w:r>
          <w:rPr>
            <w:rStyle w:val="Hyperlink"/>
          </w:rPr>
          <w:t>2025-2031年中国甲酸柏木酯行业发展回顾及未来走势分析报告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5912b4691419d" w:history="1">
        <w:r>
          <w:rPr>
            <w:rStyle w:val="Hyperlink"/>
          </w:rPr>
          <w:t>https://www.20087.com/0/29/JiaSuanBoMuZhiHangYeFenXiBaoGao.html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热点：乙酸柏木酯、苯甲酸松柏酯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435ac2655401b" w:history="1">
      <w:r>
        <w:rPr>
          <w:rStyle w:val="Hyperlink"/>
        </w:rPr>
        <w:t>2025-2031年中国甲酸柏木酯行业发展回顾及未来走势分析报告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SuanBoMuZhiHangYeFenXiBaoGao.html" TargetMode="External" Id="R7a75912b469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SuanBoMuZhiHangYeFenXiBaoGao.html" TargetMode="External" Id="Rae8435ac2655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2025-02-01T06:20:00Z</dcterms:created>
  <dcterms:modified xsi:type="dcterms:W3CDTF">2025-02-01T07:20:00Z</dcterms:modified>
  <dc:subject>2025-2031年中国甲酸柏木酯行业发展回顾及未来走势分析报告</dc:subject>
  <dc:title>2025-2031年中国甲酸柏木酯行业发展回顾及未来走势分析报告</dc:title>
  <cp:keywords>2025-2031年中国甲酸柏木酯行业发展回顾及未来走势分析报告</cp:keywords>
  <dc:description>2025-2031年中国甲酸柏木酯行业发展回顾及未来走势分析报告</dc:description>
</cp:coreProperties>
</file>