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76dbb3b64697" w:history="1">
              <w:r>
                <w:rPr>
                  <w:rStyle w:val="Hyperlink"/>
                </w:rPr>
                <w:t>2022-2028年全球与中国电子粘胶剂市场研究及前景分析报告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76dbb3b64697" w:history="1">
              <w:r>
                <w:rPr>
                  <w:rStyle w:val="Hyperlink"/>
                </w:rPr>
                <w:t>2022-2028年全球与中国电子粘胶剂市场研究及前景分析报告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076dbb3b64697" w:history="1">
                <w:r>
                  <w:rPr>
                    <w:rStyle w:val="Hyperlink"/>
                  </w:rPr>
                  <w:t>https://www.20087.com/0/69/DianZiZhanJiaoJiShiChangQianJingFenXi.html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粘胶剂是一类专门用于电子元件组装和封装的胶粘剂，广泛应用于印刷电路板(PCB)、半导体封装及显示屏制造等领域。其主要特点包括优异的电气绝缘性、耐热性和机械强度。随着电子产品的小型化和高性能化发展，对电子粘胶剂的要求也日益严格。目前，市场上已有多种类型的电子粘胶剂可供选择，但在极端环境下仍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电子粘胶剂的发展将更加注重材料创新与应用拓展。一方面，通过研发新型聚合物材料或改进现有配方，可以显著提升产品的耐温极限和机械强度，满足更苛刻的工作环境需求。另一方面，结合智能制造技术和自动化生产线，实现从原材料采购到成品生产的全流程智能化管理，不仅能提高生产效率，还能降低废品率。此外，随着新能源汽车和可再生能源产业的兴起，针对这些领域特性的专用电子粘胶剂将成为研发的重点方向之一。同时，绿色制造理念的普及也将推动环保型生产工艺的研发，减少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76dbb3b64697" w:history="1">
        <w:r>
          <w:rPr>
            <w:rStyle w:val="Hyperlink"/>
          </w:rPr>
          <w:t>2022-2028年全球与中国电子粘胶剂市场研究及前景分析报告</w:t>
        </w:r>
      </w:hyperlink>
      <w:r>
        <w:rPr>
          <w:rFonts w:hint="eastAsia"/>
        </w:rPr>
        <w:t>》深入剖析了当前电子粘胶剂行业的现状与市场需求，详细探讨了电子粘胶剂市场规模及其价格动态。电子粘胶剂报告从产业链角度出发，分析了上下游的影响因素，并进一步细分市场，对电子粘胶剂各细分领域的具体情况进行探讨。电子粘胶剂报告还根据现有数据，对电子粘胶剂市场前景及发展趋势进行了科学预测，揭示了行业内重点企业的竞争格局，评估了品牌影响力和市场集中度，同时指出了电子粘胶剂行业面临的风险与机遇。电子粘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电子粘胶剂市场概述</w:t>
      </w:r>
      <w:r>
        <w:rPr>
          <w:rFonts w:hint="eastAsia"/>
        </w:rPr>
        <w:br/>
      </w:r>
      <w:r>
        <w:rPr>
          <w:rFonts w:hint="eastAsia"/>
        </w:rPr>
        <w:t>　　1.1 电子粘胶剂行业概述及统计范围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按照不同产品类型，电子粘胶剂主要可以分为如下几个类别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不同产品类型电子粘胶剂增长趋势2017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光学胶</w:t>
      </w:r>
      <w:r>
        <w:rPr>
          <w:rFonts w:hint="eastAsia"/>
        </w:rPr>
        <w:br/>
      </w:r>
      <w:r>
        <w:rPr>
          <w:rFonts w:hint="eastAsia"/>
        </w:rPr>
        <w:t>　　　　1.2.3 液体密封剂</w:t>
      </w:r>
      <w:r>
        <w:rPr>
          <w:rFonts w:hint="eastAsia"/>
        </w:rPr>
        <w:br/>
      </w:r>
      <w:r>
        <w:rPr>
          <w:rFonts w:hint="eastAsia"/>
        </w:rPr>
        <w:t>　　　　1.2.4 SMT胶粘剂</w:t>
      </w:r>
      <w:r>
        <w:rPr>
          <w:rFonts w:hint="eastAsia"/>
        </w:rPr>
        <w:br/>
      </w:r>
      <w:r>
        <w:rPr>
          <w:rFonts w:hint="eastAsia"/>
        </w:rPr>
        <w:t>　　　　1.2.5 灌封胶</w:t>
      </w:r>
      <w:r>
        <w:rPr>
          <w:rFonts w:hint="eastAsia"/>
        </w:rPr>
        <w:br/>
      </w:r>
      <w:r>
        <w:rPr>
          <w:rFonts w:hint="eastAsia"/>
        </w:rPr>
        <w:t>　　　　1.2.6 结构胶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从不同应用，电子粘胶剂主要包括如下几个方面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不同应用电子粘胶剂增长趋势2017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通讯电子</w:t>
      </w:r>
      <w:r>
        <w:rPr>
          <w:rFonts w:hint="eastAsia"/>
        </w:rPr>
        <w:br/>
      </w:r>
      <w:r>
        <w:rPr>
          <w:rFonts w:hint="eastAsia"/>
        </w:rPr>
        <w:t>　　　　1.3.4 工业电子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军事与航天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电子粘胶剂行业发展总体概况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电子粘胶剂行业发展主要特点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电子粘胶剂行业发展影响因素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全球电子粘胶剂行业供需及预测分析（2017-2021年）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全球电子粘胶剂产能、产量、产能利用率及发展趋势（2017-2021年）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全球电子粘胶剂产量、需求量及发展趋势（2017-2021年）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全球主要地区电子粘胶剂产量及发展趋势（2017-2021年）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中国电子粘胶剂供需及预测分析（2017-2021年）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中国电子粘胶剂产能、产量、产能利用率及发展趋势（2017-2021年）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中国电子粘胶剂产量、市场需求量及发展趋势（2017-2021年）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中国电子粘胶剂产能和产量占全球的比重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全球电子粘胶剂销量及收入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全球市场电子粘胶剂价格趋势（2017-2021年）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中国电子粘胶剂销量及收入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中国市场电子粘胶剂销量和收入占全球的比重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全球电子粘胶剂主要地区分析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全球主要地区电子粘胶剂市场规模分析：2017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全球主要地区电子粘胶剂销售收入及市场份额（2017-2021年）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全球主要地区电子粘胶剂销售收入预测（2017-2021年）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全球主要地区电子粘胶剂销量分析：2017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全球主要地区电子粘胶剂销量及市场份额（2017-2021年）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全球主要地区电子粘胶剂销量及市场份额预测（2017-2021年）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北美（美国和加拿大）电子粘胶剂收入（2017-2021年）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欧洲（德国、英国、法国和意大利等国家）电子粘胶剂收入（2017-2021年）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亚太（中国、日本、韩国、中国台湾、印度和东南亚等）电子粘胶剂收入（2017-2021年）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拉美地区（墨西哥、巴西等国家）电子粘胶剂收入（2017-2021年）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中东及非洲（土耳其、沙特等国家）电子粘胶剂收入（2017-2021年）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全球市场主要厂商电子粘胶剂产能、产量及市场份额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全球市场主要厂商电子粘胶剂销售收入（2017-2021年）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2022年全球主要生产商电子粘胶剂收入排名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全球市场主要厂商电子粘胶剂销售价格（2017-2021年）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中国市场主要厂商电子粘胶剂销售收入（2017-2021年）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2022年中国主要生产商电子粘胶剂收入排名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中国市场主要厂商电子粘胶剂销售价格（2017-2021年）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全球主要厂商电子粘胶剂产地分布及商业化日期</w:t>
      </w:r>
      <w:r>
        <w:rPr>
          <w:rFonts w:hint="eastAsia"/>
        </w:rPr>
        <w:br/>
      </w:r>
      <w:r>
        <w:rPr>
          <w:rFonts w:hint="eastAsia"/>
        </w:rPr>
        <w:t>　　4.4 电子粘胶剂行业集中度、竞争程度分析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电子粘胶剂行业集中度分析：全球Top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全球电子粘胶剂第一梯队、第二梯队和第三梯队生产商（品牌）及市场份额（2021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不同产品类型电子粘胶剂分析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全球市场不同产品类型电子粘胶剂销量及市场份额（2017-2021年）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全球市场不同产品类型电子粘胶剂销量预测（2017-2021年）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全球市场不同产品类型电子粘胶剂收入及市场份额（2017-2021年）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全球市场不同产品类型电子粘胶剂收入预测（2017-2021年）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全球市场不同产品类型电子粘胶剂价格走势（2017-2021年）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中国市场不同产品类型电子粘胶剂销量及市场份额（2017-2021年）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中国市场不同产品类型电子粘胶剂销量预测（2017-2021年）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中国市场不同产品类型电子粘胶剂收入及市场份额（2017-2021年）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中国市场不同产品类型电子粘胶剂收入预测（2017-2021年）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不同应用电子粘胶剂分析</w:t>
      </w:r>
      <w:r>
        <w:rPr>
          <w:rFonts w:hint="eastAsia"/>
        </w:rPr>
        <w:br/>
      </w:r>
      <w:r>
        <w:rPr>
          <w:rFonts w:hint="eastAsia"/>
        </w:rPr>
        <w:t>　　6.1 全球市场不同应用电子粘胶剂销量（2017-2021年）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全球市场不同应用电子粘胶剂销量及市场份额（2017-2021年）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全球市场不同应用电子粘胶剂销量预测（2017-2021年）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全球市场不同应用电子粘胶剂收入及市场份额（2017-2021年）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全球市场不同应用电子粘胶剂收入预测（2017-2021年）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全球市场不同应用电子粘胶剂价格走势（2017-2021年）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中国市场不同应用电子粘胶剂销量（2017-2021年）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中国市场不同应用电子粘胶剂销量及市场份额（2017-2021年）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中国市场不同应用电子粘胶剂销量预测（2017-2021年）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中国市场不同应用电子粘胶剂收入（2017-2021年）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中国市场不同应用电子粘胶剂收入及市场份额（2017-2021年）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中国市场不同应用电子粘胶剂收入预测（2017-2021年）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电子粘胶剂行业技术发展趋势</w:t>
      </w:r>
      <w:r>
        <w:rPr>
          <w:rFonts w:hint="eastAsia"/>
        </w:rPr>
        <w:br/>
      </w:r>
      <w:r>
        <w:rPr>
          <w:rFonts w:hint="eastAsia"/>
        </w:rPr>
        <w:t>　　7.2 电子粘胶剂行业主要的增长驱动因素</w:t>
      </w:r>
      <w:r>
        <w:rPr>
          <w:rFonts w:hint="eastAsia"/>
        </w:rPr>
        <w:br/>
      </w:r>
      <w:r>
        <w:rPr>
          <w:rFonts w:hint="eastAsia"/>
        </w:rPr>
        <w:t>　　7.3 电子粘胶剂中国企业SWOT分析</w:t>
      </w:r>
      <w:r>
        <w:rPr>
          <w:rFonts w:hint="eastAsia"/>
        </w:rPr>
        <w:br/>
      </w:r>
      <w:r>
        <w:rPr>
          <w:rFonts w:hint="eastAsia"/>
        </w:rPr>
        <w:t>　　7.4 中国电子粘胶剂行业政策环境分析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政策环境对电子粘胶剂行业的影响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电子粘胶剂行业产业链简介</w:t>
      </w:r>
      <w:r>
        <w:rPr>
          <w:rFonts w:hint="eastAsia"/>
        </w:rPr>
        <w:br/>
      </w:r>
      <w:r>
        <w:rPr>
          <w:rFonts w:hint="eastAsia"/>
        </w:rPr>
        <w:t>　　8.3 电子粘胶剂行业供应链分析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上下游行业对电子粘胶剂行业的影响</w:t>
      </w:r>
      <w:r>
        <w:rPr>
          <w:rFonts w:hint="eastAsia"/>
        </w:rPr>
        <w:br/>
      </w:r>
      <w:r>
        <w:rPr>
          <w:rFonts w:hint="eastAsia"/>
        </w:rPr>
        <w:t>　　8.4 电子粘胶剂行业采购模式</w:t>
      </w:r>
      <w:r>
        <w:rPr>
          <w:rFonts w:hint="eastAsia"/>
        </w:rPr>
        <w:br/>
      </w:r>
      <w:r>
        <w:rPr>
          <w:rFonts w:hint="eastAsia"/>
        </w:rPr>
        <w:t>　　8.5 电子粘胶剂行业生产模式</w:t>
      </w:r>
      <w:r>
        <w:rPr>
          <w:rFonts w:hint="eastAsia"/>
        </w:rPr>
        <w:br/>
      </w:r>
      <w:r>
        <w:rPr>
          <w:rFonts w:hint="eastAsia"/>
        </w:rPr>
        <w:t>　　8.6 电子粘胶剂行业销售模式及销售渠道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电子粘胶剂主要企业分析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重点企业（1）电子粘胶剂销量、收入、价格及毛利率（2016-2021）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重点企业（12）电子粘胶剂销量、收入、价格及毛利率（2017-2021年）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中国市场电子粘胶剂产量、销量、进出口分析及未来趋势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中国市场电子粘胶剂产量、销量、进出口分析及未来趋势（2017-2021年）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中国市场电子粘胶剂进出口贸易趋势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中国市场电子粘胶剂主要进口来源</w:t>
      </w:r>
      <w:r>
        <w:rPr>
          <w:rFonts w:hint="eastAsia"/>
        </w:rPr>
        <w:br/>
      </w:r>
      <w:r>
        <w:rPr>
          <w:rFonts w:hint="eastAsia"/>
        </w:rPr>
        <w:t>　　10.4 中国市场电子粘胶剂主要出口目的地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中国市场电子粘胶剂主要地区分布</w:t>
      </w:r>
      <w:r>
        <w:rPr>
          <w:rFonts w:hint="eastAsia"/>
        </w:rPr>
        <w:br/>
      </w:r>
      <w:r>
        <w:rPr>
          <w:rFonts w:hint="eastAsia"/>
        </w:rPr>
        <w:t>　　11.1 中国电子粘胶剂生产地区分布</w:t>
      </w:r>
      <w:r>
        <w:rPr>
          <w:rFonts w:hint="eastAsia"/>
        </w:rPr>
        <w:br/>
      </w:r>
      <w:r>
        <w:rPr>
          <w:rFonts w:hint="eastAsia"/>
        </w:rPr>
        <w:t>　　11.2 中国电子粘胶剂消费地区分布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不同产品类型电子粘胶剂增长趋势2017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不同应用电子粘胶剂增长趋势2017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电子粘胶剂行业发展主要特点</w:t>
      </w:r>
      <w:r>
        <w:rPr>
          <w:rFonts w:hint="eastAsia"/>
        </w:rPr>
        <w:br/>
      </w:r>
      <w:r>
        <w:rPr>
          <w:rFonts w:hint="eastAsia"/>
        </w:rPr>
        <w:t>　　表4 电子粘胶剂行业发展有利因素分析</w:t>
      </w:r>
      <w:r>
        <w:rPr>
          <w:rFonts w:hint="eastAsia"/>
        </w:rPr>
        <w:br/>
      </w:r>
      <w:r>
        <w:rPr>
          <w:rFonts w:hint="eastAsia"/>
        </w:rPr>
        <w:t>　　表5 电子粘胶剂行业发展不利因素分析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进入电子粘胶剂行业壁垒</w:t>
      </w:r>
      <w:r>
        <w:rPr>
          <w:rFonts w:hint="eastAsia"/>
        </w:rPr>
        <w:br/>
      </w:r>
      <w:r>
        <w:rPr>
          <w:rFonts w:hint="eastAsia"/>
        </w:rPr>
        <w:t>　　表7 电子粘胶剂发展趋势及建议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全球主要地区电子粘胶剂产量（千吨）：2017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全球主要地区电子粘胶剂产量（2017-2021年）&amp;（千吨）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全球主要地区电子粘胶剂产量市场份额（2017-2021年）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全球主要地区电子粘胶剂产量（2017-2021年）&amp;（千吨）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全球主要地区电子粘胶剂销售收入（百万美元）：2017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全球主要地区电子粘胶剂销售收入（2017-2021年）&amp;（百万美元）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全球主要地区电子粘胶剂销售收入市场份额（2017-2021年）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全球主要地区电子粘胶剂销量（千吨）：2017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全球主要地区电子粘胶剂销量市场份额（2017-2021年）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北美电子粘胶剂基本情况分析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欧洲电子粘胶剂基本情况分析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亚太地区电子粘胶剂基本情况分析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拉美地区电子粘胶剂基本情况分析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中东及非洲电子粘胶剂基本情况分析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全球市场主要厂商电子粘胶剂产能及产量（2021-2022年）&amp;（千吨）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全球市场主要厂商电子粘胶剂产量市场份额（2017-2021年）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全球市场主要厂商电子粘胶剂销售收入（2017-2021年）&amp;（百万美元）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全球市场主要厂商电子粘胶剂销售收入市场份额（2017-2021年）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2022年全球主要生产商电子粘胶剂收入排名（百万美元）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全球市场主要厂商电子粘胶剂销售价格（2017-2021年）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表45 中国市场主要厂商电子粘胶剂产量市场份额（2017-2021年）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中国市场主要厂商电子粘胶剂销售收入（2017-2021年）&amp;（百万美元）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中国市场主要厂商电子粘胶剂销售收入市场份额（2017-2021年）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2022年中国主要生产商电子粘胶剂收入排名（百万美元）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中国市场主要厂商电子粘胶剂销售价格（2017-2021年）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全球主要厂商电子粘胶剂产地分布及商业化日期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表52 全球不同产品类型电子粘胶剂销量市场份额（2017-2021年）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全球不同产品类型电子粘胶剂销量预测（2017-2021年）&amp;（千吨）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全球市场不同产品类型电子粘胶剂销量市场份额预测（2017-2021年）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全球不同产品类型电子粘胶剂收入预测（2017-2021年）&amp;（百万美元）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全球不同产品类型电子粘胶剂收入市场份额预测（2017-2021年）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全球不同产品类型电子粘胶剂价格走势（2017-2021年）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表61 中国不同产品类型电子粘胶剂销量市场份额（2017-2021年）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中国不同产品类型电子粘胶剂销量预测（2017-2021年）&amp;（千吨）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表63 中国不同产品类型电子粘胶剂销量市场份额预测（2017-2021年）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中国不同产品类型电子粘胶剂收入预测（2017-2021年）&amp;（百万美元）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中国不同产品类型电子粘胶剂收入市场份额预测（2017-2021年）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表69 全球不同应用电子粘胶剂销量市场份额（2017-2021年）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全球不同应用电子粘胶剂销量预测（2017-2021年）&amp;（千吨）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表71 全球市场不同应用电子粘胶剂销量市场份额预测（2017-2021年）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全球不同应用电子粘胶剂收入预测（2017-2021年）&amp;（百万美元）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全球不同应用电子粘胶剂收入市场份额预测（2017-2021年）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全球不同应用电子粘胶剂价格走势（2017-2021年）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中国不同应用电子粘胶剂销量（2017-2021年）&amp;（千吨）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表78 中国不同应用电子粘胶剂销量市场份额（2017-2021年）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中国不同应用电子粘胶剂销量预测（2017-2021年）&amp;（千吨）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表80 中国不同应用电子粘胶剂销量市场份额预测（2017-2021年）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中国不同应用电子粘胶剂收入（2017-2021年）&amp;（百万美元）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中国不同应用电子粘胶剂收入预测（2017-2021年）&amp;（百万美元）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中国不同应用电子粘胶剂收入市场份额预测（2017-2021年）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电子粘胶剂行业技术发展趋势</w:t>
      </w:r>
      <w:r>
        <w:rPr>
          <w:rFonts w:hint="eastAsia"/>
        </w:rPr>
        <w:br/>
      </w:r>
      <w:r>
        <w:rPr>
          <w:rFonts w:hint="eastAsia"/>
        </w:rPr>
        <w:t>　　表86 电子粘胶剂行业主要的增长驱动因素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电子粘胶剂行业供应链分析</w:t>
      </w:r>
      <w:r>
        <w:rPr>
          <w:rFonts w:hint="eastAsia"/>
        </w:rPr>
        <w:br/>
      </w:r>
      <w:r>
        <w:rPr>
          <w:rFonts w:hint="eastAsia"/>
        </w:rPr>
        <w:t>　　表88 电子粘胶剂上游原料供应商</w:t>
      </w:r>
      <w:r>
        <w:rPr>
          <w:rFonts w:hint="eastAsia"/>
        </w:rPr>
        <w:br/>
      </w:r>
      <w:r>
        <w:rPr>
          <w:rFonts w:hint="eastAsia"/>
        </w:rPr>
        <w:t>　　表89 电子粘胶剂行业下游客户分析</w:t>
      </w:r>
      <w:r>
        <w:rPr>
          <w:rFonts w:hint="eastAsia"/>
        </w:rPr>
        <w:br/>
      </w:r>
      <w:r>
        <w:rPr>
          <w:rFonts w:hint="eastAsia"/>
        </w:rPr>
        <w:t>　　表90 电子粘胶剂行业主要下游客户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上下游行业对电子粘胶剂行业的影响</w:t>
      </w:r>
      <w:r>
        <w:rPr>
          <w:rFonts w:hint="eastAsia"/>
        </w:rPr>
        <w:br/>
      </w:r>
      <w:r>
        <w:rPr>
          <w:rFonts w:hint="eastAsia"/>
        </w:rPr>
        <w:t>　　表92 电子粘胶剂行业主要经销商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重点企业（1）电子粘胶剂销量（千吨）、收入（百万美元）、价格及毛利率（2016-2021）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重点企业（12）电子粘胶剂生产基地、销售区域、竞争对手及市场地位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重点企业（12）电子粘胶剂产品规格、参数及市场应用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重点企业（12）电子粘胶剂销量（千吨）、收入（百万美元）、价格及毛利率（2017-2021年）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中国市场电子粘胶剂产量、销量、进出口（2017-2021年）&amp;（千吨）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表154 中国市场电子粘胶剂产量、销量、进出口预测（2017-2021年）&amp;（千吨）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表155 中国市场电子粘胶剂进出口贸易趋势</w:t>
      </w:r>
      <w:r>
        <w:rPr>
          <w:rFonts w:hint="eastAsia"/>
        </w:rPr>
        <w:br/>
      </w:r>
      <w:r>
        <w:rPr>
          <w:rFonts w:hint="eastAsia"/>
        </w:rPr>
        <w:t>　　表156 中国市场电子粘胶剂主要进口来源</w:t>
      </w:r>
      <w:r>
        <w:rPr>
          <w:rFonts w:hint="eastAsia"/>
        </w:rPr>
        <w:br/>
      </w:r>
      <w:r>
        <w:rPr>
          <w:rFonts w:hint="eastAsia"/>
        </w:rPr>
        <w:t>　　表157 中国市场电子粘胶剂主要出口目的地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中国电子粘胶剂生产地区分布</w:t>
      </w:r>
      <w:r>
        <w:rPr>
          <w:rFonts w:hint="eastAsia"/>
        </w:rPr>
        <w:br/>
      </w:r>
      <w:r>
        <w:rPr>
          <w:rFonts w:hint="eastAsia"/>
        </w:rPr>
        <w:t>　　表160 中国电子粘胶剂消费地区分布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电子粘胶剂产品图片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全球不同产品类型电子粘胶剂市场份额2020 &amp; 2027</w:t>
      </w:r>
      <w:r>
        <w:rPr>
          <w:rFonts w:hint="eastAsia"/>
        </w:rPr>
        <w:br/>
      </w:r>
      <w:r>
        <w:rPr>
          <w:rFonts w:hint="eastAsia"/>
        </w:rPr>
        <w:t>　　图3 光学胶产品图片</w:t>
      </w:r>
      <w:r>
        <w:rPr>
          <w:rFonts w:hint="eastAsia"/>
        </w:rPr>
        <w:br/>
      </w:r>
      <w:r>
        <w:rPr>
          <w:rFonts w:hint="eastAsia"/>
        </w:rPr>
        <w:t>　　图4 液体密封剂产品图片</w:t>
      </w:r>
      <w:r>
        <w:rPr>
          <w:rFonts w:hint="eastAsia"/>
        </w:rPr>
        <w:br/>
      </w:r>
      <w:r>
        <w:rPr>
          <w:rFonts w:hint="eastAsia"/>
        </w:rPr>
        <w:t>　　图5 SMT胶粘剂产品图片</w:t>
      </w:r>
      <w:r>
        <w:rPr>
          <w:rFonts w:hint="eastAsia"/>
        </w:rPr>
        <w:br/>
      </w:r>
      <w:r>
        <w:rPr>
          <w:rFonts w:hint="eastAsia"/>
        </w:rPr>
        <w:t>　　图6 灌封胶产品图片</w:t>
      </w:r>
      <w:r>
        <w:rPr>
          <w:rFonts w:hint="eastAsia"/>
        </w:rPr>
        <w:br/>
      </w:r>
      <w:r>
        <w:rPr>
          <w:rFonts w:hint="eastAsia"/>
        </w:rPr>
        <w:t>　　图7 结构胶产品图片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全球不同应用电子粘胶剂市场份额2021 VS 2028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通讯电子</w:t>
      </w:r>
      <w:r>
        <w:rPr>
          <w:rFonts w:hint="eastAsia"/>
        </w:rPr>
        <w:br/>
      </w:r>
      <w:r>
        <w:rPr>
          <w:rFonts w:hint="eastAsia"/>
        </w:rPr>
        <w:t>　　图12 工业电子</w:t>
      </w:r>
      <w:r>
        <w:rPr>
          <w:rFonts w:hint="eastAsia"/>
        </w:rPr>
        <w:br/>
      </w:r>
      <w:r>
        <w:rPr>
          <w:rFonts w:hint="eastAsia"/>
        </w:rPr>
        <w:t>　　图13 汽车电子</w:t>
      </w:r>
      <w:r>
        <w:rPr>
          <w:rFonts w:hint="eastAsia"/>
        </w:rPr>
        <w:br/>
      </w:r>
      <w:r>
        <w:rPr>
          <w:rFonts w:hint="eastAsia"/>
        </w:rPr>
        <w:t>　　图14 军事与航天</w:t>
      </w:r>
      <w:r>
        <w:rPr>
          <w:rFonts w:hint="eastAsia"/>
        </w:rPr>
        <w:br/>
      </w:r>
      <w:r>
        <w:rPr>
          <w:rFonts w:hint="eastAsia"/>
        </w:rPr>
        <w:t>　　图15 其他领域</w:t>
      </w:r>
      <w:r>
        <w:rPr>
          <w:rFonts w:hint="eastAsia"/>
        </w:rPr>
        <w:br/>
      </w:r>
      <w:r>
        <w:rPr>
          <w:rFonts w:hint="eastAsia"/>
        </w:rPr>
        <w:t>　　图16 全球电子粘胶剂产能、产量、产能利用率及发展趋势（2017-2021年）&amp;（千吨）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全球电子粘胶剂产量、需求量及发展趋势（2017-2021年）&amp;（千吨）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全球主要地区电子粘胶剂产量市场份额（2017-2021年）</w:t>
      </w:r>
      <w:r>
        <w:rPr>
          <w:rFonts w:hint="eastAsia"/>
        </w:rPr>
        <w:br/>
      </w:r>
      <w:r>
        <w:rPr>
          <w:rFonts w:hint="eastAsia"/>
        </w:rPr>
        <w:t>　　图19 中国电子粘胶剂产能、产量、产能利用率及发展趋势（2017-2021年）&amp;（千吨）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图20 中国电子粘胶剂产量、市场需求量及发展趋势（2017-2021年）&amp;（千吨）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图21 中国电子粘胶剂总产能占全球比重（2017-2021年）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中国电子粘胶剂总产量占全球比重（2017-2021年）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图23 全球电子粘胶剂市场收入及增长率：（2017-2021年）&amp;（百万美元）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全球市场电子粘胶剂市场规模：2017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全球市场电子粘胶剂销量及增长率（2017-2021年）&amp;（千吨）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图26 全球市场电子粘胶剂价格趋势（2017-2021年）</w:t>
      </w:r>
      <w:r>
        <w:rPr>
          <w:rFonts w:hint="eastAsia"/>
        </w:rPr>
        <w:br/>
      </w:r>
      <w:r>
        <w:rPr>
          <w:rFonts w:hint="eastAsia"/>
        </w:rPr>
        <w:t>　　图27 中国电子粘胶剂市场收入及增长率：（2017-2021年）&amp;（百万美元）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中国市场电子粘胶剂市场规模：2017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图29 中国市场电子粘胶剂销量及增长率（2017-2021年）&amp;（千吨）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图30 中国市场电子粘胶剂销量占全球比重（2017-2021年）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图31 中国电子粘胶剂收入占全球比重（2017-2021年）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全球主要地区电子粘胶剂销售收入市场份额（2017-2021年）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全球主要地区电子粘胶剂销售收入市场份额（2021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图34 全球主要地区电子粘胶剂收入市场份额（2017-2021年）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图35 全球主要地区电子粘胶剂销量市场份额（2021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北美（美国和加拿大）电子粘胶剂收入份额（2017-2021年）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欧洲（德国、英国、法国和意大利等国家）电子粘胶剂收入份额（2017-2021年）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亚太（中国、日本、韩国、中国台湾、印度和东南亚等）电子粘胶剂收入份额（2017-2021年）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拉美地区（墨西哥、巴西等国家）电子粘胶剂收入份额（2017-2021年）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中东及非洲（土耳其、沙特等国家）电子粘胶剂销量份额（2017-2021年）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中东及非洲（土耳其、沙特等国家）电子粘胶剂收入份额（2017-2021年）</w:t>
      </w:r>
      <w:r>
        <w:rPr>
          <w:rFonts w:hint="eastAsia"/>
        </w:rPr>
        <w:br/>
      </w:r>
      <w:r>
        <w:rPr>
          <w:rFonts w:hint="eastAsia"/>
        </w:rPr>
        <w:t>　　图46 2022年全球市场主要厂商电子粘胶剂销量市场份额</w:t>
      </w:r>
      <w:r>
        <w:rPr>
          <w:rFonts w:hint="eastAsia"/>
        </w:rPr>
        <w:br/>
      </w:r>
      <w:r>
        <w:rPr>
          <w:rFonts w:hint="eastAsia"/>
        </w:rPr>
        <w:t>　　图47 2022年全球市场主要厂商电子粘胶剂收入市场份额</w:t>
      </w:r>
      <w:r>
        <w:rPr>
          <w:rFonts w:hint="eastAsia"/>
        </w:rPr>
        <w:br/>
      </w:r>
      <w:r>
        <w:rPr>
          <w:rFonts w:hint="eastAsia"/>
        </w:rPr>
        <w:t>　　图48 2022年中国市场主要厂商电子粘胶剂销量市场份额</w:t>
      </w:r>
      <w:r>
        <w:rPr>
          <w:rFonts w:hint="eastAsia"/>
        </w:rPr>
        <w:br/>
      </w:r>
      <w:r>
        <w:rPr>
          <w:rFonts w:hint="eastAsia"/>
        </w:rPr>
        <w:t>　　图49 2022年中国市场主要厂商电子粘胶剂收入市场份额</w:t>
      </w:r>
      <w:r>
        <w:rPr>
          <w:rFonts w:hint="eastAsia"/>
        </w:rPr>
        <w:br/>
      </w:r>
      <w:r>
        <w:rPr>
          <w:rFonts w:hint="eastAsia"/>
        </w:rPr>
        <w:t>　　图50 2022年全球前五及前十大生产商电子粘胶剂市场份额</w:t>
      </w:r>
      <w:r>
        <w:rPr>
          <w:rFonts w:hint="eastAsia"/>
        </w:rPr>
        <w:br/>
      </w:r>
      <w:r>
        <w:rPr>
          <w:rFonts w:hint="eastAsia"/>
        </w:rPr>
        <w:t>　　图51 全球电子粘胶剂第一梯队、第二梯队和第三梯队生产商（品牌）及市场份额（2021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图52 电子粘胶剂中国企业SWOT分析</w:t>
      </w:r>
      <w:r>
        <w:rPr>
          <w:rFonts w:hint="eastAsia"/>
        </w:rPr>
        <w:br/>
      </w:r>
      <w:r>
        <w:rPr>
          <w:rFonts w:hint="eastAsia"/>
        </w:rPr>
        <w:t>　　图53 电子粘胶剂产业链</w:t>
      </w:r>
      <w:r>
        <w:rPr>
          <w:rFonts w:hint="eastAsia"/>
        </w:rPr>
        <w:br/>
      </w:r>
      <w:r>
        <w:rPr>
          <w:rFonts w:hint="eastAsia"/>
        </w:rPr>
        <w:t>　　图54 电子粘胶剂行业采购模式分析</w:t>
      </w:r>
      <w:r>
        <w:rPr>
          <w:rFonts w:hint="eastAsia"/>
        </w:rPr>
        <w:br/>
      </w:r>
      <w:r>
        <w:rPr>
          <w:rFonts w:hint="eastAsia"/>
        </w:rPr>
        <w:t>　　图55 电子粘胶剂行业销售模式分析</w:t>
      </w:r>
      <w:r>
        <w:rPr>
          <w:rFonts w:hint="eastAsia"/>
        </w:rPr>
        <w:br/>
      </w:r>
      <w:r>
        <w:rPr>
          <w:rFonts w:hint="eastAsia"/>
        </w:rPr>
        <w:t>　　图56 电子粘胶剂行业销售模式分析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76dbb3b64697" w:history="1">
        <w:r>
          <w:rPr>
            <w:rStyle w:val="Hyperlink"/>
          </w:rPr>
          <w:t>2022-2028年全球与中国电子粘胶剂市场研究及前景分析报告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076dbb3b64697" w:history="1">
        <w:r>
          <w:rPr>
            <w:rStyle w:val="Hyperlink"/>
          </w:rPr>
          <w:t>https://www.20087.com/0/69/DianZiZhanJiaoJiShiChangQianJingFenXi.html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8ed524ba441ba" w:history="1">
      <w:r>
        <w:rPr>
          <w:rStyle w:val="Hyperlink"/>
        </w:rPr>
        <w:t>2022-2028年全球与中国电子粘胶剂市场研究及前景分析报告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ianZiZhanJiaoJiShiChangQianJingFenXi.html" TargetMode="External" Id="Rdef076dbb3b6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ianZiZhanJiaoJiShiChangQianJingFenXi.html" TargetMode="External" Id="R0dc8ed524ba4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2022-03-15T05:24:00Z</dcterms:created>
  <dcterms:modified xsi:type="dcterms:W3CDTF">2022-03-15T06:24:00Z</dcterms:modified>
  <dc:subject>2022-2028年全球与中国电子粘胶剂市场研究及前景分析报告</dc:subject>
  <dc:title>2022-2028年全球与中国电子粘胶剂市场研究及前景分析报告</dc:title>
  <cp:keywords>2022-2028年全球与中国电子粘胶剂市场研究及前景分析报告</cp:keywords>
  <dc:description>2022-2028年全球与中国电子粘胶剂市场研究及前景分析报告</dc:description>
</cp:coreProperties>
</file>