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d125ed6442a0" w:history="1">
              <w:r>
                <w:rPr>
                  <w:rStyle w:val="Hyperlink"/>
                </w:rPr>
                <w:t>全球与中国癸烯市场现状调研及行业前景分析报告（2025-2031年）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d125ed6442a0" w:history="1">
              <w:r>
                <w:rPr>
                  <w:rStyle w:val="Hyperlink"/>
                </w:rPr>
                <w:t>全球与中国癸烯市场现状调研及行业前景分析报告（2025-2031年）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ed125ed6442a0" w:history="1">
                <w:r>
                  <w:rPr>
                    <w:rStyle w:val="Hyperlink"/>
                  </w:rPr>
                  <w:t>https://www.20087.com/0/89/GuiXiFaZhanXianZhuangQianJing.html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烯是一种重要的有机化工原料，主要用于生产合成橡胶、塑料和表面活性剂等产品。由于其独特的化学性质和广泛的应用领域，癸烯的市场需求不断增加。目前，癸烯的生产技术已经相对成熟，主要通过石油裂解和烯烃复分解等工艺进行生产。同时，癸烯的提纯和改性技术也在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癸烯将朝着更高纯度、更低成本和更广泛应用的方向发展。随着石油化工技术的进步和新材料技术的突破，癸烯的生产效率和产品质量将进一步提升。同时，绿色制造和可持续发展将成为癸烯生产的重要趋势，采用环保原料和节能工艺，减少对环境的影响。此外，癸烯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d125ed6442a0" w:history="1">
        <w:r>
          <w:rPr>
            <w:rStyle w:val="Hyperlink"/>
          </w:rPr>
          <w:t>全球与中国癸烯市场现状调研及行业前景分析报告（2025-2031年）</w:t>
        </w:r>
      </w:hyperlink>
      <w:r>
        <w:rPr>
          <w:rFonts w:hint="eastAsia"/>
        </w:rPr>
        <w:t>》基于深入调研和权威数据，全面系统地展现了全球及中国癸烯行业的现状与未来趋势。报告依托国家权威机构和相关协会的资料，严谨分析了癸烯市场规模、竞争格局、技术创新及消费需求等核心要素。通过翔实数据和直观图表，为癸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全球不同产品类型癸烯销售额增长趋势2020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齐聚法</w:t>
      </w:r>
      <w:r>
        <w:rPr>
          <w:rFonts w:hint="eastAsia"/>
        </w:rPr>
        <w:br/>
      </w:r>
      <w:r>
        <w:rPr>
          <w:rFonts w:hint="eastAsia"/>
        </w:rPr>
        <w:t>　　　　1.2.3 破裂法</w:t>
      </w:r>
      <w:r>
        <w:rPr>
          <w:rFonts w:hint="eastAsia"/>
        </w:rPr>
        <w:br/>
      </w:r>
      <w:r>
        <w:rPr>
          <w:rFonts w:hint="eastAsia"/>
        </w:rPr>
        <w:t>　　1.3 从不同应用，癸烯主要包括如下几个方面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全球不同应用癸烯销售额增长趋势2020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聚烯烃</w:t>
      </w:r>
      <w:r>
        <w:rPr>
          <w:rFonts w:hint="eastAsia"/>
        </w:rPr>
        <w:br/>
      </w:r>
      <w:r>
        <w:rPr>
          <w:rFonts w:hint="eastAsia"/>
        </w:rPr>
        <w:t>　　　　1.3.3 洗涤剂醇</w:t>
      </w:r>
      <w:r>
        <w:rPr>
          <w:rFonts w:hint="eastAsia"/>
        </w:rPr>
        <w:br/>
      </w:r>
      <w:r>
        <w:rPr>
          <w:rFonts w:hint="eastAsia"/>
        </w:rPr>
        <w:t>　　　　1.3.4 聚乙烯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癸烯行业背景、发展历史、现状及趋势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癸烯行业目前现状分析</w:t>
      </w:r>
      <w:r>
        <w:rPr>
          <w:rFonts w:hint="eastAsia"/>
        </w:rPr>
        <w:br/>
      </w:r>
      <w:r>
        <w:rPr>
          <w:rFonts w:hint="eastAsia"/>
        </w:rPr>
        <w:t>　　　　1.4.2 癸烯发展趋势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全球癸烯总体规模分析</w:t>
      </w:r>
      <w:r>
        <w:rPr>
          <w:rFonts w:hint="eastAsia"/>
        </w:rPr>
        <w:br/>
      </w:r>
      <w:r>
        <w:rPr>
          <w:rFonts w:hint="eastAsia"/>
        </w:rPr>
        <w:t>　　2.1 全球癸烯供需现状及预测（2020-2031）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全球癸烯产能、产量、产能利用率及发展趋势（2020-2031）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全球癸烯产量、需求量及发展趋势（2020-2031）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全球主要地区癸烯产量及发展趋势（2020-2031）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全球主要地区癸烯产量（2020-2025）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全球主要地区癸烯产量（2026-2031）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全球主要地区癸烯产量市场份额（2020-2031）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中国癸烯供需现状及预测（2020-2031）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中国癸烯产能、产量、产能利用率及发展趋势（2020-2031）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中国癸烯产量、市场需求量及发展趋势（2020-2031）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全球癸烯销量及销售额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全球市场癸烯销售额（2020-2031）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全球市场癸烯销量（2020-2031）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全球市场癸烯价格趋势（2020-2031）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全球主要地区癸烯市场规模分析：2020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全球主要地区癸烯销售收入及市场份额（2020-2025年）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全球主要地区癸烯销售收入预测（2026-2031年）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全球主要地区癸烯销量分析：2020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全球主要地区癸烯销量及市场份额（2020-2025年）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全球主要地区癸烯销量及市场份额预测（2026-2031）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印度市场癸烯销量、收入及增长率（2020-2031）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全球市场主要厂商癸烯产能市场份额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全球市场主要厂商癸烯销量（2020-2025）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全球市场主要厂商癸烯销量（2020-2025）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全球市场主要厂商癸烯销售收入（2020-2025）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全球市场主要厂商癸烯销售价格（2020-2025）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2024年全球主要生产商癸烯收入排名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中国市场主要厂商癸烯销量（2020-2025）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中国市场主要厂商癸烯销量（2020-2025）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中国市场主要厂商癸烯销售收入（2020-2025）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2024年中国主要生产商癸烯收入排名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中国市场主要厂商癸烯销售价格（2020-2025）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全球主要厂商癸烯总部及产地分布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全球主要厂商成立时间及癸烯商业化日期</w:t>
      </w:r>
      <w:r>
        <w:rPr>
          <w:rFonts w:hint="eastAsia"/>
        </w:rPr>
        <w:br/>
      </w:r>
      <w:r>
        <w:rPr>
          <w:rFonts w:hint="eastAsia"/>
        </w:rPr>
        <w:t>　　4.6 全球主要厂商癸烯产品类型及应用</w:t>
      </w:r>
      <w:r>
        <w:rPr>
          <w:rFonts w:hint="eastAsia"/>
        </w:rPr>
        <w:br/>
      </w:r>
      <w:r>
        <w:rPr>
          <w:rFonts w:hint="eastAsia"/>
        </w:rPr>
        <w:t>　　4.7 癸烯行业集中度、竞争程度分析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癸烯行业集中度分析：2024年全球Top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全球癸烯第一梯队、第二梯队和第三梯队生产商（品牌）及市场份额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癸烯销量、收入、价格及毛利率（2020-2025）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不同产品类型癸烯分析</w:t>
      </w:r>
      <w:r>
        <w:rPr>
          <w:rFonts w:hint="eastAsia"/>
        </w:rPr>
        <w:br/>
      </w:r>
      <w:r>
        <w:rPr>
          <w:rFonts w:hint="eastAsia"/>
        </w:rPr>
        <w:t>　　6.1 全球不同产品类型癸烯销量（2020-2031）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全球不同产品类型癸烯销量及市场份额（2020-2025）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全球不同产品类型癸烯销量预测（2026-2031）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全球不同产品类型癸烯收入（2020-2031）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全球不同产品类型癸烯收入及市场份额（2020-2025）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全球不同产品类型癸烯收入预测（2026-2031）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全球不同产品类型癸烯价格走势（2020-2031）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不同应用癸烯分析</w:t>
      </w:r>
      <w:r>
        <w:rPr>
          <w:rFonts w:hint="eastAsia"/>
        </w:rPr>
        <w:br/>
      </w:r>
      <w:r>
        <w:rPr>
          <w:rFonts w:hint="eastAsia"/>
        </w:rPr>
        <w:t>　　7.1 全球不同应用癸烯销量（2020-2031）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全球不同应用癸烯销量及市场份额（2020-2025）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全球不同应用癸烯销量预测（2026-2031）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全球不同应用癸烯收入（2020-2031）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全球不同应用癸烯收入及市场份额（2020-2025）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全球不同应用癸烯收入预测（2026-2031）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全球不同应用癸烯价格走势（2020-2031）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癸烯产业链分析</w:t>
      </w:r>
      <w:r>
        <w:rPr>
          <w:rFonts w:hint="eastAsia"/>
        </w:rPr>
        <w:br/>
      </w:r>
      <w:r>
        <w:rPr>
          <w:rFonts w:hint="eastAsia"/>
        </w:rPr>
        <w:t>　　8.2 癸烯工艺制造技术分析</w:t>
      </w:r>
      <w:r>
        <w:rPr>
          <w:rFonts w:hint="eastAsia"/>
        </w:rPr>
        <w:br/>
      </w:r>
      <w:r>
        <w:rPr>
          <w:rFonts w:hint="eastAsia"/>
        </w:rPr>
        <w:t>　　8.3 癸烯产业上游供应分析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癸烯下游客户分析</w:t>
      </w:r>
      <w:r>
        <w:rPr>
          <w:rFonts w:hint="eastAsia"/>
        </w:rPr>
        <w:br/>
      </w:r>
      <w:r>
        <w:rPr>
          <w:rFonts w:hint="eastAsia"/>
        </w:rPr>
        <w:t>　　8.5 癸烯销售渠道分析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癸烯行业发展机遇及主要驱动因素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癸烯行业发展面临的风险</w:t>
      </w:r>
      <w:r>
        <w:rPr>
          <w:rFonts w:hint="eastAsia"/>
        </w:rPr>
        <w:br/>
      </w:r>
      <w:r>
        <w:rPr>
          <w:rFonts w:hint="eastAsia"/>
        </w:rPr>
        <w:t>　　9.3 癸烯行业政策分析</w:t>
      </w:r>
      <w:r>
        <w:rPr>
          <w:rFonts w:hint="eastAsia"/>
        </w:rPr>
        <w:br/>
      </w:r>
      <w:r>
        <w:rPr>
          <w:rFonts w:hint="eastAsia"/>
        </w:rPr>
        <w:t>　　9.4 癸烯中国企业SWOT分析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全球不同产品类型癸烯销售额增长（CAGR）趋势2020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癸烯行业目前发展现状</w:t>
      </w:r>
      <w:r>
        <w:rPr>
          <w:rFonts w:hint="eastAsia"/>
        </w:rPr>
        <w:br/>
      </w:r>
      <w:r>
        <w:rPr>
          <w:rFonts w:hint="eastAsia"/>
        </w:rPr>
        <w:t>　　表 4： 癸烯发展趋势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全球主要地区癸烯产量增速（CAGR）：（2020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全球主要地区癸烯产量（2020-2025）&amp;（吨）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全球主要地区癸烯产量（2026-2031）&amp;（吨）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全球主要地区癸烯产量市场份额（2020-2025）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全球主要地区癸烯产量（2026-2031）&amp;（吨）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全球主要地区癸烯销售收入增速：（2020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全球主要地区癸烯销售收入（2020-2025）&amp;（百万美元）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全球主要地区癸烯销售收入市场份额（2020-2025）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全球主要地区癸烯收入（2026-2031）&amp;（百万美元）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全球主要地区癸烯收入市场份额（2026-2031）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全球主要地区癸烯销量（吨）：2020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全球主要地区癸烯销量（2020-2025）&amp;（吨）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全球主要地区癸烯销量市场份额（2020-2025）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全球主要地区癸烯销量（2026-2031）&amp;（吨）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全球主要地区癸烯销量份额（2026-2031）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全球市场主要厂商癸烯产能（2024-2025）&amp;（吨）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全球市场主要厂商癸烯销量（2020-2025）&amp;（吨）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全球市场主要厂商癸烯销量市场份额（2020-2025）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全球市场主要厂商癸烯销售收入（2020-2025）&amp;（百万美元）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全球市场主要厂商癸烯销售收入市场份额（2020-2025）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全球市场主要厂商癸烯销售价格（2020-2025）&amp;（美元/吨）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2024年全球主要生产商癸烯收入排名（百万美元）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中国市场主要厂商癸烯销量（2020-2025）&amp;（吨）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中国市场主要厂商癸烯销量市场份额（2020-2025）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中国市场主要厂商癸烯销售收入（2020-2025）&amp;（百万美元）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中国市场主要厂商癸烯销售收入市场份额（2020-2025）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2024年中国主要生产商癸烯收入排名（百万美元）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中国市场主要厂商癸烯销售价格（2020-2025）&amp;（美元/吨）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全球主要厂商癸烯总部及产地分布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全球主要厂商成立时间及癸烯商业化日期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全球主要厂商癸烯产品类型及应用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2024年全球癸烯主要厂商市场地位（第一梯队、第二梯队和第三梯队）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全球癸烯市场投资、并购等现状分析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癸烯销量（吨）、收入（百万美元）、价格（美元/吨）及毛利率（2020-2025）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全球不同产品类型癸烯销量（2020-2025年）&amp;（吨）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全球不同产品类型癸烯销量市场份额（2020-2025）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全球不同产品类型癸烯销量预测（2026-2031）&amp;（吨）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全球市场不同产品类型癸烯销量市场份额预测（2026-2031）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全球不同产品类型癸烯收入（2020-2025年）&amp;（百万美元）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全球不同产品类型癸烯收入市场份额（2020-2025）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全球不同产品类型癸烯收入预测（2026-2031）&amp;（百万美元）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全球不同产品类型癸烯收入市场份额预测（2026-2031）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全球不同应用癸烯销量（2020-2025年）&amp;（吨）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全球不同应用癸烯销量市场份额（2020-2025）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全球不同应用癸烯销量预测（2026-2031）&amp;（吨）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全球市场不同应用癸烯销量市场份额预测（2026-2031）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全球不同应用癸烯收入（2020-2025年）&amp;（百万美元）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全球不同应用癸烯收入市场份额（2020-2025）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全球不同应用癸烯收入预测（2026-2031）&amp;（百万美元）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全球不同应用癸烯收入市场份额预测（2026-2031）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癸烯上游原料供应商及联系方式列表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癸烯典型客户列表</w:t>
      </w:r>
      <w:r>
        <w:rPr>
          <w:rFonts w:hint="eastAsia"/>
        </w:rPr>
        <w:br/>
      </w:r>
      <w:r>
        <w:rPr>
          <w:rFonts w:hint="eastAsia"/>
        </w:rPr>
        <w:t>　　表 96： 癸烯主要销售模式及销售渠道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癸烯行业发展机遇及主要驱动因素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癸烯行业发展面临的风险</w:t>
      </w:r>
      <w:r>
        <w:rPr>
          <w:rFonts w:hint="eastAsia"/>
        </w:rPr>
        <w:br/>
      </w:r>
      <w:r>
        <w:rPr>
          <w:rFonts w:hint="eastAsia"/>
        </w:rPr>
        <w:t>　　表 99： 癸烯行业政策分析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癸烯产品图片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全球不同产品类型癸烯销售额2020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全球不同产品类型癸烯市场份额2024 &amp; 2031</w:t>
      </w:r>
      <w:r>
        <w:rPr>
          <w:rFonts w:hint="eastAsia"/>
        </w:rPr>
        <w:br/>
      </w:r>
      <w:r>
        <w:rPr>
          <w:rFonts w:hint="eastAsia"/>
        </w:rPr>
        <w:t>　　图 4： 齐聚法产品图片</w:t>
      </w:r>
      <w:r>
        <w:rPr>
          <w:rFonts w:hint="eastAsia"/>
        </w:rPr>
        <w:br/>
      </w:r>
      <w:r>
        <w:rPr>
          <w:rFonts w:hint="eastAsia"/>
        </w:rPr>
        <w:t>　　图 5： 破裂法产品图片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全球不同应用癸烯市场份额2024 &amp; 2031</w:t>
      </w:r>
      <w:r>
        <w:rPr>
          <w:rFonts w:hint="eastAsia"/>
        </w:rPr>
        <w:br/>
      </w:r>
      <w:r>
        <w:rPr>
          <w:rFonts w:hint="eastAsia"/>
        </w:rPr>
        <w:t>　　图 8： 聚烯烃</w:t>
      </w:r>
      <w:r>
        <w:rPr>
          <w:rFonts w:hint="eastAsia"/>
        </w:rPr>
        <w:br/>
      </w:r>
      <w:r>
        <w:rPr>
          <w:rFonts w:hint="eastAsia"/>
        </w:rPr>
        <w:t>　　图 9： 洗涤剂醇</w:t>
      </w:r>
      <w:r>
        <w:rPr>
          <w:rFonts w:hint="eastAsia"/>
        </w:rPr>
        <w:br/>
      </w:r>
      <w:r>
        <w:rPr>
          <w:rFonts w:hint="eastAsia"/>
        </w:rPr>
        <w:t>　　图 10： 聚乙烯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全球癸烯产能、产量、产能利用率及发展趋势（2020-2031）&amp;（吨）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全球癸烯产量、需求量及发展趋势（2020-2031）&amp;（吨）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全球主要地区癸烯产量（2020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全球主要地区癸烯产量市场份额（2020-2031）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中国癸烯产能、产量、产能利用率及发展趋势（2020-2031）&amp;（吨）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中国癸烯产量、市场需求量及发展趋势（2020-2031）&amp;（吨）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全球癸烯市场销售额及增长率：（2020-2031）&amp;（百万美元）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全球市场癸烯市场规模：2020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全球市场癸烯价格趋势（2020-2031）&amp;（美元/吨）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全球主要地区癸烯销售收入（2020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全球主要地区癸烯销售收入市场份额（2020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印度市场癸烯销量及增长率（2020-2031）&amp;（吨）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印度市场癸烯收入及增长率（2020-2031）&amp;（百万美元）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2024年全球市场主要厂商癸烯销量市场份额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2024年全球市场主要厂商癸烯收入市场份额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2024年中国市场主要厂商癸烯销量市场份额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2024年中国市场主要厂商癸烯收入市场份额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2024年全球前五大生产商癸烯市场份额</w:t>
      </w:r>
      <w:r>
        <w:rPr>
          <w:rFonts w:hint="eastAsia"/>
        </w:rPr>
        <w:br/>
      </w:r>
      <w:r>
        <w:rPr>
          <w:rFonts w:hint="eastAsia"/>
        </w:rPr>
        <w:t>　　图 41： 2024年全球癸烯第一梯队、第二梯队和第三梯队厂商及市场份额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全球不同产品类型癸烯价格走势（2020-2031）&amp;（美元/吨）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全球不同应用癸烯价格走势（2020-2031）&amp;（美元/吨）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癸烯产业链</w:t>
      </w:r>
      <w:r>
        <w:rPr>
          <w:rFonts w:hint="eastAsia"/>
        </w:rPr>
        <w:br/>
      </w:r>
      <w:r>
        <w:rPr>
          <w:rFonts w:hint="eastAsia"/>
        </w:rPr>
        <w:t>　　图 45： 癸烯中国企业SWOT分析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d125ed6442a0" w:history="1">
        <w:r>
          <w:rPr>
            <w:rStyle w:val="Hyperlink"/>
          </w:rPr>
          <w:t>全球与中国癸烯市场现状调研及行业前景分析报告（2025-2031年）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ed125ed6442a0" w:history="1">
        <w:r>
          <w:rPr>
            <w:rStyle w:val="Hyperlink"/>
          </w:rPr>
          <w:t>https://www.20087.com/0/89/GuiXiFaZhanXianZhuangQianJing.html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c13cbba224723" w:history="1">
      <w:r>
        <w:rPr>
          <w:rStyle w:val="Hyperlink"/>
        </w:rPr>
        <w:t>全球与中国癸烯市场现状调研及行业前景分析报告（2025-2031年）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iXiFaZhanXianZhuangQianJing.html" TargetMode="External" Id="R77ded125ed6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iXiFaZhanXianZhuangQianJing.html" TargetMode="External" Id="Rfa1c13cbba2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2025-02-15T02:05:14Z</dcterms:created>
  <dcterms:modified xsi:type="dcterms:W3CDTF">2025-02-15T03:05:14Z</dcterms:modified>
  <dc:subject>全球与中国癸烯市场现状调研及行业前景分析报告（2025-2031年）</dc:subject>
  <dc:title>全球与中国癸烯市场现状调研及行业前景分析报告（2025-2031年）</dc:title>
  <cp:keywords>全球与中国癸烯市场现状调研及行业前景分析报告（2025-2031年）</cp:keywords>
  <dc:description>全球与中国癸烯市场现状调研及行业前景分析报告（2025-2031年）</dc:description>
</cp:coreProperties>
</file>