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d9b712a1c4bcf" w:history="1">
              <w:r>
                <w:rPr>
                  <w:rStyle w:val="Hyperlink"/>
                </w:rPr>
                <w:t>2025-2031年全球与中国硝酸钇市场现状及发展前景分析报告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d9b712a1c4bcf" w:history="1">
              <w:r>
                <w:rPr>
                  <w:rStyle w:val="Hyperlink"/>
                </w:rPr>
                <w:t>2025-2031年全球与中国硝酸钇市场现状及发展前景分析报告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d9b712a1c4bcf" w:history="1">
                <w:r>
                  <w:rPr>
                    <w:rStyle w:val="Hyperlink"/>
                  </w:rPr>
                  <w:t>https://www.20087.com/0/19/XiaoSuanYiDeXianZhuangYuQianJing.html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钇是一种无机化合物，广泛应用于电子材料、催化剂和光学玻璃等领域。其主要特点是具有良好的化学稳定性和光学透明性，能够在高温和强辐射环境下保持优异性能。近年来，随着新材料和新技术的发展，硝酸钇的应用范围不断扩大，如用于制备高纯度氧化钇和稀土发光材料，提高了产品的应用价值和市场竞争力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钇将继续朝着高效能和多功能方向发展。一方面，结合现代材料科学，开发更多高附加值的产品，如功能性复合型硝酸钇和靶向递送系统，提升产品的功能性和市场竞争力；另一方面，推进绿色生产工艺的应用，减少有害物质的使用和排放，提升环保性能。此外，随着个性化需求的增长，定制化硝酸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d9b712a1c4bcf" w:history="1">
        <w:r>
          <w:rPr>
            <w:rStyle w:val="Hyperlink"/>
          </w:rPr>
          <w:t>2025-2031年全球与中国硝酸钇市场现状及发展前景分析报告</w:t>
        </w:r>
      </w:hyperlink>
      <w:r>
        <w:rPr>
          <w:rFonts w:hint="eastAsia"/>
        </w:rPr>
        <w:t>》深入剖析了硝酸钇产业链的整体结构，详细分析了硝酸钇市场规模与需求，同时探讨了硝酸钇价格动态及其影响因素。硝酸钇报告客观呈现了行业现状，科学预测了硝酸钇市场前景及发展趋势。在竞争格局方面，硝酸钇报告重点关注了行业内的重点企业，深入分析了硝酸钇市场竞争、集中度及品牌影响力。此外，硝酸钇报告还对市场进行了细分，揭示了硝酸钇各细分领域的增长潜力和投资机会。硝酸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四水化硝酸钇</w:t>
      </w:r>
      <w:r>
        <w:rPr>
          <w:rFonts w:hint="eastAsia"/>
        </w:rPr>
        <w:br/>
      </w:r>
      <w:r>
        <w:rPr>
          <w:rFonts w:hint="eastAsia"/>
        </w:rPr>
        <w:t>　　　　1.2.3 六水化硝酸钇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从不同应用，硝酸钇主要包括如下几个方面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荧光材料</w:t>
      </w:r>
      <w:r>
        <w:rPr>
          <w:rFonts w:hint="eastAsia"/>
        </w:rPr>
        <w:br/>
      </w:r>
      <w:r>
        <w:rPr>
          <w:rFonts w:hint="eastAsia"/>
        </w:rPr>
        <w:t>　　　　1.3.3 耐火材料</w:t>
      </w:r>
      <w:r>
        <w:rPr>
          <w:rFonts w:hint="eastAsia"/>
        </w:rPr>
        <w:br/>
      </w:r>
      <w:r>
        <w:rPr>
          <w:rFonts w:hint="eastAsia"/>
        </w:rPr>
        <w:t>　　　　1.3.4 超导材料</w:t>
      </w:r>
      <w:r>
        <w:rPr>
          <w:rFonts w:hint="eastAsia"/>
        </w:rPr>
        <w:br/>
      </w:r>
      <w:r>
        <w:rPr>
          <w:rFonts w:hint="eastAsia"/>
        </w:rPr>
        <w:t>　　　　1.3.5 其他材料</w:t>
      </w:r>
      <w:r>
        <w:rPr>
          <w:rFonts w:hint="eastAsia"/>
        </w:rPr>
        <w:br/>
      </w:r>
      <w:r>
        <w:rPr>
          <w:rFonts w:hint="eastAsia"/>
        </w:rPr>
        <w:t>　　1.4 硝酸钇行业背景、发展历史、现状及趋势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硝酸钇行业目前现状分析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全球硝酸钇总体规模分析</w:t>
      </w:r>
      <w:r>
        <w:rPr>
          <w:rFonts w:hint="eastAsia"/>
        </w:rPr>
        <w:br/>
      </w:r>
      <w:r>
        <w:rPr>
          <w:rFonts w:hint="eastAsia"/>
        </w:rPr>
        <w:t>　　2.1 全球硝酸钇供需现状及预测（2020-2031）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全球主要地区硝酸钇销售收入及市场份额（2020-2025年）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全球主要地区硝酸钇销量分析：2020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全球主要地区硝酸钇销量及市场份额（2020-2025年）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北美市场硝酸钇销量、收入及增长率（2020-2031）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欧洲市场硝酸钇销量、收入及增长率（2020-2031）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中国市场硝酸钇销量、收入及增长率（2020-2031）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日本市场硝酸钇销量、收入及增长率（2020-2031）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东南亚市场硝酸钇销量、收入及增长率（2020-2031）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印度市场硝酸钇销量、收入及增长率（2020-2031）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全球市场主要厂商硝酸钇产能市场份额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全球市场主要厂商硝酸钇销量（2020-2025）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全球市场主要厂商硝酸钇销量（2020-2025）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全球市场主要厂商硝酸钇销售收入（2020-2025）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全球市场主要厂商硝酸钇销售价格（2020-2025）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2024年全球主要生产商硝酸钇收入排名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中国市场主要厂商硝酸钇销量（2020-2025）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中国市场主要厂商硝酸钇销量（2020-2025）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中国市场主要厂商硝酸钇销售收入（2020-2025）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2024年中国主要生产商硝酸钇收入排名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中国市场主要厂商硝酸钇销售价格（2020-2025）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全球主要厂商硝酸钇总部及产地分布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全球主要厂商成立时间及硝酸钇商业化日期</w:t>
      </w:r>
      <w:r>
        <w:rPr>
          <w:rFonts w:hint="eastAsia"/>
        </w:rPr>
        <w:br/>
      </w:r>
      <w:r>
        <w:rPr>
          <w:rFonts w:hint="eastAsia"/>
        </w:rPr>
        <w:t>　　4.6 全球主要厂商硝酸钇产品类型及应用</w:t>
      </w:r>
      <w:r>
        <w:rPr>
          <w:rFonts w:hint="eastAsia"/>
        </w:rPr>
        <w:br/>
      </w:r>
      <w:r>
        <w:rPr>
          <w:rFonts w:hint="eastAsia"/>
        </w:rPr>
        <w:t>　　4.7 硝酸钇行业集中度、竞争程度分析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硝酸钇行业集中度分析：2024年全球Top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全球硝酸钇第一梯队、第二梯队和第三梯队生产商（品牌）及市场份额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硝酸钇销量、收入、价格及毛利率（2020-2025）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不同产品类型硝酸钇分析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不同应用硝酸钇分析</w:t>
      </w:r>
      <w:r>
        <w:rPr>
          <w:rFonts w:hint="eastAsia"/>
        </w:rPr>
        <w:br/>
      </w:r>
      <w:r>
        <w:rPr>
          <w:rFonts w:hint="eastAsia"/>
        </w:rPr>
        <w:t>　　7.1 全球不同应用硝酸钇销量（2020-2031）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全球不同应用硝酸钇收入（2020-2031）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全球不同应用硝酸钇价格走势（2020-2031）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硝酸钇产业链分析</w:t>
      </w:r>
      <w:r>
        <w:rPr>
          <w:rFonts w:hint="eastAsia"/>
        </w:rPr>
        <w:br/>
      </w:r>
      <w:r>
        <w:rPr>
          <w:rFonts w:hint="eastAsia"/>
        </w:rPr>
        <w:t>　　8.2 硝酸钇工艺制造技术分析</w:t>
      </w:r>
      <w:r>
        <w:rPr>
          <w:rFonts w:hint="eastAsia"/>
        </w:rPr>
        <w:br/>
      </w:r>
      <w:r>
        <w:rPr>
          <w:rFonts w:hint="eastAsia"/>
        </w:rPr>
        <w:t>　　8.3 硝酸钇产业上游供应分析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硝酸钇下游客户分析</w:t>
      </w:r>
      <w:r>
        <w:rPr>
          <w:rFonts w:hint="eastAsia"/>
        </w:rPr>
        <w:br/>
      </w:r>
      <w:r>
        <w:rPr>
          <w:rFonts w:hint="eastAsia"/>
        </w:rPr>
        <w:t>　　8.5 硝酸钇销售渠道分析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硝酸钇行业发展面临的风险</w:t>
      </w:r>
      <w:r>
        <w:rPr>
          <w:rFonts w:hint="eastAsia"/>
        </w:rPr>
        <w:br/>
      </w:r>
      <w:r>
        <w:rPr>
          <w:rFonts w:hint="eastAsia"/>
        </w:rPr>
        <w:t>　　9.3 硝酸钇行业政策分析</w:t>
      </w:r>
      <w:r>
        <w:rPr>
          <w:rFonts w:hint="eastAsia"/>
        </w:rPr>
        <w:br/>
      </w:r>
      <w:r>
        <w:rPr>
          <w:rFonts w:hint="eastAsia"/>
        </w:rPr>
        <w:t>　　9.4 硝酸钇中国企业SWOT分析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全球不同产品类型硝酸钇销售额增长（CAGR）趋势2020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硝酸钇行业目前发展现状</w:t>
      </w:r>
      <w:r>
        <w:rPr>
          <w:rFonts w:hint="eastAsia"/>
        </w:rPr>
        <w:br/>
      </w:r>
      <w:r>
        <w:rPr>
          <w:rFonts w:hint="eastAsia"/>
        </w:rPr>
        <w:t>　　表 4： 硝酸钇发展趋势</w:t>
      </w:r>
      <w:r>
        <w:rPr>
          <w:rFonts w:hint="eastAsia"/>
        </w:rPr>
        <w:br/>
      </w:r>
      <w:r>
        <w:rPr>
          <w:rFonts w:hint="eastAsia"/>
        </w:rPr>
        <w:t>　　表 5： 全球主要地区硝酸钇产量增速（CAGR）：（2020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全球主要地区硝酸钇产量（2020-2025）&amp;（吨）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全球主要地区硝酸钇产量（2026-2031）&amp;（吨）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全球主要地区硝酸钇产量市场份额（2020-2025）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全球主要地区硝酸钇产量（2026-2031）&amp;（吨）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全球主要地区硝酸钇销售收入增速：（2020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全球主要地区硝酸钇销售收入（2020-2025）&amp;（百万美元）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全球主要地区硝酸钇销售收入市场份额（2020-2025）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全球主要地区硝酸钇收入（2026-2031）&amp;（百万美元）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全球主要地区硝酸钇收入市场份额（2026-2031）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全球主要地区硝酸钇销量（吨）：2020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全球主要地区硝酸钇销量（2020-2025）&amp;（吨）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全球主要地区硝酸钇销量市场份额（2020-2025）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全球主要地区硝酸钇销量（2026-2031）&amp;（吨）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全球主要地区硝酸钇销量份额（2026-2031）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全球市场主要厂商硝酸钇产能（2024-2025）&amp;（吨）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全球市场主要厂商硝酸钇销量（2020-2025）&amp;（吨）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全球市场主要厂商硝酸钇销量市场份额（2020-2025）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全球市场主要厂商硝酸钇销售收入（2020-2025）&amp;（百万美元）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全球市场主要厂商硝酸钇销售收入市场份额（2020-2025）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全球市场主要厂商硝酸钇销售价格（2020-2025）&amp;（USD/MT）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2024年全球主要生产商硝酸钇收入排名（百万美元）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中国市场主要厂商硝酸钇销量（2020-2025）&amp;（吨）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中国市场主要厂商硝酸钇销量市场份额（2020-2025）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中国市场主要厂商硝酸钇销售收入（2020-2025）&amp;（百万美元）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中国市场主要厂商硝酸钇销售收入市场份额（2020-2025）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2024年中国主要生产商硝酸钇收入排名（百万美元）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中国市场主要厂商硝酸钇销售价格（2020-2025）&amp;（USD/MT）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全球主要厂商硝酸钇总部及产地分布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全球主要厂商成立时间及硝酸钇商业化日期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全球主要厂商硝酸钇产品类型及应用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2024年全球硝酸钇主要厂商市场地位（第一梯队、第二梯队和第三梯队）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全球硝酸钇市场投资、并购等现状分析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硝酸钇生产基地、销售区域、竞争对手及市场地位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硝酸钇产品规格、参数及市场应用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硝酸钇销量（吨）、收入（百万美元）、价格（USD/MT）及毛利率（2020-2025）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全球不同产品类型硝酸钇销量（2020-2025年）&amp;（吨）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全球不同产品类型硝酸钇销量市场份额（2020-2025）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全球不同产品类型硝酸钇销量预测（2026-2031）&amp;（吨）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全球市场不同产品类型硝酸钇销量市场份额预测（2026-2031）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全球不同产品类型硝酸钇收入（2020-2025年）&amp;（百万美元）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全球不同产品类型硝酸钇收入市场份额（2020-2025）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全球不同产品类型硝酸钇收入预测（2026-2031）&amp;（百万美元）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全球不同产品类型硝酸钇收入市场份额预测（2026-2031）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全球不同应用硝酸钇销量（2020-2025年）&amp;（吨）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全球不同应用硝酸钇销量市场份额（2020-2025）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全球不同应用硝酸钇销量预测（2026-2031）&amp;（吨）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全球市场不同应用硝酸钇销量市场份额预测（2026-2031）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全球不同应用硝酸钇收入（2020-2025年）&amp;（百万美元）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全球不同应用硝酸钇收入市场份额（2020-2025）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全球不同应用硝酸钇收入预测（2026-2031）&amp;（百万美元）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全球不同应用硝酸钇收入市场份额预测（2026-2031）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硝酸钇上游原料供应商及联系方式列表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硝酸钇典型客户列表</w:t>
      </w:r>
      <w:r>
        <w:rPr>
          <w:rFonts w:hint="eastAsia"/>
        </w:rPr>
        <w:br/>
      </w:r>
      <w:r>
        <w:rPr>
          <w:rFonts w:hint="eastAsia"/>
        </w:rPr>
        <w:t>　　表 106： 硝酸钇主要销售模式及销售渠道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硝酸钇行业发展机遇及主要驱动因素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硝酸钇行业发展面临的风险</w:t>
      </w:r>
      <w:r>
        <w:rPr>
          <w:rFonts w:hint="eastAsia"/>
        </w:rPr>
        <w:br/>
      </w:r>
      <w:r>
        <w:rPr>
          <w:rFonts w:hint="eastAsia"/>
        </w:rPr>
        <w:t>　　表 109： 硝酸钇行业政策分析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硝酸钇产品图片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全球不同产品类型硝酸钇销售额2020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全球不同产品类型硝酸钇市场份额2024 &amp; 2031</w:t>
      </w:r>
      <w:r>
        <w:rPr>
          <w:rFonts w:hint="eastAsia"/>
        </w:rPr>
        <w:br/>
      </w:r>
      <w:r>
        <w:rPr>
          <w:rFonts w:hint="eastAsia"/>
        </w:rPr>
        <w:t>　　图 4： 四水化硝酸钇产品图片</w:t>
      </w:r>
      <w:r>
        <w:rPr>
          <w:rFonts w:hint="eastAsia"/>
        </w:rPr>
        <w:br/>
      </w:r>
      <w:r>
        <w:rPr>
          <w:rFonts w:hint="eastAsia"/>
        </w:rPr>
        <w:t>　　图 5： 六水化硝酸钇产品图片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全球不同应用硝酸钇市场份额2024 &amp; 2031</w:t>
      </w:r>
      <w:r>
        <w:rPr>
          <w:rFonts w:hint="eastAsia"/>
        </w:rPr>
        <w:br/>
      </w:r>
      <w:r>
        <w:rPr>
          <w:rFonts w:hint="eastAsia"/>
        </w:rPr>
        <w:t>　　图 9： 荧光材料</w:t>
      </w:r>
      <w:r>
        <w:rPr>
          <w:rFonts w:hint="eastAsia"/>
        </w:rPr>
        <w:br/>
      </w:r>
      <w:r>
        <w:rPr>
          <w:rFonts w:hint="eastAsia"/>
        </w:rPr>
        <w:t>　　图 10： 耐火材料</w:t>
      </w:r>
      <w:r>
        <w:rPr>
          <w:rFonts w:hint="eastAsia"/>
        </w:rPr>
        <w:br/>
      </w:r>
      <w:r>
        <w:rPr>
          <w:rFonts w:hint="eastAsia"/>
        </w:rPr>
        <w:t>　　图 11： 超导材料</w:t>
      </w:r>
      <w:r>
        <w:rPr>
          <w:rFonts w:hint="eastAsia"/>
        </w:rPr>
        <w:br/>
      </w:r>
      <w:r>
        <w:rPr>
          <w:rFonts w:hint="eastAsia"/>
        </w:rPr>
        <w:t>　　图 12： 其他材料</w:t>
      </w:r>
      <w:r>
        <w:rPr>
          <w:rFonts w:hint="eastAsia"/>
        </w:rPr>
        <w:br/>
      </w:r>
      <w:r>
        <w:rPr>
          <w:rFonts w:hint="eastAsia"/>
        </w:rPr>
        <w:t>　　图 13： 全球硝酸钇产能、产量、产能利用率及发展趋势（2020-2031）&amp;（吨）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全球硝酸钇产量、需求量及发展趋势（2020-2031）&amp;（吨）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全球主要地区硝酸钇产量（2020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全球主要地区硝酸钇产量市场份额（2020-2031）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中国硝酸钇产能、产量、产能利用率及发展趋势（2020-2031）&amp;（吨）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中国硝酸钇产量、市场需求量及发展趋势（2020-2031）&amp;（吨）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全球硝酸钇市场销售额及增长率：（2020-2031）&amp;（百万美元）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全球市场硝酸钇市场规模：2020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全球市场硝酸钇价格趋势（2020-2031）&amp;（USD/MT）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23： 全球主要地区硝酸钇销售收入（2020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全球主要地区硝酸钇销售收入市场份额（2020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北美市场硝酸钇收入及增长率（2020-2031）&amp;（百万美元）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欧洲市场硝酸钇收入及增长率（2020-2031）&amp;（百万美元）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中国市场硝酸钇收入及增长率（2020-2031）&amp;（百万美元）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日本市场硝酸钇收入及增长率（2020-2031）&amp;（百万美元）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东南亚市场硝酸钇收入及增长率（2020-2031）&amp;（百万美元）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印度市场硝酸钇销量及增长率（2020-2031）&amp;（吨）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印度市场硝酸钇收入及增长率（2020-2031）&amp;（百万美元）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2024年全球市场主要厂商硝酸钇销量市场份额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2024年全球市场主要厂商硝酸钇收入市场份额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2024年中国市场主要厂商硝酸钇销量市场份额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2024年中国市场主要厂商硝酸钇收入市场份额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2024年全球前五大生产商硝酸钇市场份额</w:t>
      </w:r>
      <w:r>
        <w:rPr>
          <w:rFonts w:hint="eastAsia"/>
        </w:rPr>
        <w:br/>
      </w:r>
      <w:r>
        <w:rPr>
          <w:rFonts w:hint="eastAsia"/>
        </w:rPr>
        <w:t>　　图 42： 2024年全球硝酸钇第一梯队、第二梯队和第三梯队厂商及市场份额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全球不同产品类型硝酸钇价格走势（2020-2031）&amp;（USD/MT）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44： 全球不同应用硝酸钇价格走势（2020-2031）&amp;（USD/MT）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45： 硝酸钇产业链</w:t>
      </w:r>
      <w:r>
        <w:rPr>
          <w:rFonts w:hint="eastAsia"/>
        </w:rPr>
        <w:br/>
      </w:r>
      <w:r>
        <w:rPr>
          <w:rFonts w:hint="eastAsia"/>
        </w:rPr>
        <w:t>　　图 46： 硝酸钇中国企业SWOT分析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d9b712a1c4bcf" w:history="1">
        <w:r>
          <w:rPr>
            <w:rStyle w:val="Hyperlink"/>
          </w:rPr>
          <w:t>2025-2031年全球与中国硝酸钇市场现状及发展前景分析报告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d9b712a1c4bcf" w:history="1">
        <w:r>
          <w:rPr>
            <w:rStyle w:val="Hyperlink"/>
          </w:rPr>
          <w:t>https://www.20087.com/0/19/XiaoSuanYiDeXianZhuangYuQianJing.html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7a300a774ab2" w:history="1">
      <w:r>
        <w:rPr>
          <w:rStyle w:val="Hyperlink"/>
        </w:rPr>
        <w:t>2025-2031年全球与中国硝酸钇市场现状及发展前景分析报告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oSuanYiDeXianZhuangYuQianJing.html" TargetMode="External" Id="R868d9b712a1c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oSuanYiDeXianZhuangYuQianJing.html" TargetMode="External" Id="Rf7537a300a77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2025-02-18T01:41:34Z</dcterms:created>
  <dcterms:modified xsi:type="dcterms:W3CDTF">2025-02-18T02:41:34Z</dcterms:modified>
  <dc:subject>2025-2031年全球与中国硝酸钇市场现状及发展前景分析报告</dc:subject>
  <dc:title>2025-2031年全球与中国硝酸钇市场现状及发展前景分析报告</dc:title>
  <cp:keywords>2025-2031年全球与中国硝酸钇市场现状及发展前景分析报告</cp:keywords>
  <dc:description>2025-2031年全球与中国硝酸钇市场现状及发展前景分析报告</dc:description>
</cp:coreProperties>
</file>