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72f94da794c9e" w:history="1">
              <w:r>
                <w:rPr>
                  <w:rStyle w:val="Hyperlink"/>
                </w:rPr>
                <w:t>2025-2031年中国硫酸镍铵市场调查研究与发展前景分析报告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72f94da794c9e" w:history="1">
              <w:r>
                <w:rPr>
                  <w:rStyle w:val="Hyperlink"/>
                </w:rPr>
                <w:t>2025-2031年中国硫酸镍铵市场调查研究与发展前景分析报告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72f94da794c9e" w:history="1">
                <w:r>
                  <w:rPr>
                    <w:rStyle w:val="Hyperlink"/>
                  </w:rPr>
                  <w:t>https://www.20087.com/0/19/LiuSuanNieAnDeQianJingQuShi.html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镍铵是重要的化工原料，广泛应用于电池制造、电镀、催化剂和化肥等多个领域。随着电动汽车和储能技术的飞速发展，对高质量硫酸镍铵的需求持续上升。近年来，通过改进提纯工艺和提高资源回收利用率，硫酸镍铵的生产效率和产品纯度得到了显著提升。</w:t>
      </w:r>
      <w:r>
        <w:rPr>
          <w:rFonts w:hint="eastAsia"/>
        </w:rPr>
        <w:br/>
      </w:r>
      <w:r>
        <w:rPr>
          <w:rFonts w:hint="eastAsia"/>
        </w:rPr>
        <w:t>　　未来，硫酸镍铵的生产将更加注重资源循环和环境友好。一方面，通过对废液和废渣的综合回收，实现资源的最大化利用，减少对原生矿产的依赖。另一方面，采用更清洁的生产工艺，减少废水和废气排放，符合全球绿色低碳发展的趋势。同时，硫酸镍铵的市场将更加细分，针对不同应用领域开发专用级产品，满足特定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72f94da794c9e" w:history="1">
        <w:r>
          <w:rPr>
            <w:rStyle w:val="Hyperlink"/>
          </w:rPr>
          <w:t>2025-2031年中国硫酸镍铵市场调查研究与发展前景分析报告</w:t>
        </w:r>
      </w:hyperlink>
      <w:r>
        <w:rPr>
          <w:rFonts w:hint="eastAsia"/>
        </w:rPr>
        <w:t>》基于多年硫酸镍铵行业研究积累，结合硫酸镍铵行业市场现状，通过资深研究团队对硫酸镍铵市场资讯的系统整理与分析，依托权威数据资源及长期市场监测数据库，对硫酸镍铵行业进行了全面调研。报告详细分析了硫酸镍铵市场规模、市场前景、技术现状及未来发展方向，重点评估了硫酸镍铵行业内企业的竞争格局及经营表现，并通过SWOT分析揭示了硫酸镍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972f94da794c9e" w:history="1">
        <w:r>
          <w:rPr>
            <w:rStyle w:val="Hyperlink"/>
          </w:rPr>
          <w:t>2025-2031年中国硫酸镍铵市场调查研究与发展前景分析报告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》为投资者提供了准确的市场现状分析及前景预判，帮助挖掘行业投资价值，并提出投资策略与营销策略建议，是把握硫酸镍铵行业动态、优化决策的重要工具。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硫酸镍铵行业界定</w:t>
      </w:r>
      <w:r>
        <w:rPr>
          <w:rFonts w:hint="eastAsia"/>
        </w:rPr>
        <w:br/>
      </w:r>
      <w:r>
        <w:rPr>
          <w:rFonts w:hint="eastAsia"/>
        </w:rPr>
        <w:t>　　第一节 硫酸镍铵行业定义</w:t>
      </w:r>
      <w:r>
        <w:rPr>
          <w:rFonts w:hint="eastAsia"/>
        </w:rPr>
        <w:br/>
      </w:r>
      <w:r>
        <w:rPr>
          <w:rFonts w:hint="eastAsia"/>
        </w:rPr>
        <w:t>　　第二节 硫酸镍铵行业特点分析</w:t>
      </w:r>
      <w:r>
        <w:rPr>
          <w:rFonts w:hint="eastAsia"/>
        </w:rPr>
        <w:br/>
      </w:r>
      <w:r>
        <w:rPr>
          <w:rFonts w:hint="eastAsia"/>
        </w:rPr>
        <w:t>　　第三节 硫酸镍铵行业发展历程</w:t>
      </w:r>
      <w:r>
        <w:rPr>
          <w:rFonts w:hint="eastAsia"/>
        </w:rPr>
        <w:br/>
      </w:r>
      <w:r>
        <w:rPr>
          <w:rFonts w:hint="eastAsia"/>
        </w:rPr>
        <w:t>　　第四节 硫酸镍铵产业链分析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2024-2025年全球硫酸镍铵行业发展态势分析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全球硫酸镍铵行业总体情况</w:t>
      </w:r>
      <w:r>
        <w:rPr>
          <w:rFonts w:hint="eastAsia"/>
        </w:rPr>
        <w:br/>
      </w:r>
      <w:r>
        <w:rPr>
          <w:rFonts w:hint="eastAsia"/>
        </w:rPr>
        <w:t>　　第二节 硫酸镍铵行业重点国家、地区市场分析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全球硫酸镍铵行业发展前景预测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2024-2025年中国硫酸镍铵行业发展环境分析</w:t>
      </w:r>
      <w:r>
        <w:rPr>
          <w:rFonts w:hint="eastAsia"/>
        </w:rPr>
        <w:br/>
      </w:r>
      <w:r>
        <w:rPr>
          <w:rFonts w:hint="eastAsia"/>
        </w:rPr>
        <w:t>　　第一节 硫酸镍铵行业经济环境分析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硫酸镍铵行业政策环境分析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一、硫酸镍铵行业相关政策</w:t>
      </w:r>
      <w:r>
        <w:rPr>
          <w:rFonts w:hint="eastAsia"/>
        </w:rPr>
        <w:br/>
      </w:r>
      <w:r>
        <w:rPr>
          <w:rFonts w:hint="eastAsia"/>
        </w:rPr>
        <w:t>　　　　二、硫酸镍铵行业相关标准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2024-2025年硫酸镍铵行业技术发展现状及趋势分析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硫酸镍铵行业技术发展现状分析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国内外硫酸镍铵行业技术差异与原因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硫酸镍铵行业技术发展方向、趋势预测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提升硫酸镍铵行业技术能力策略建议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中国硫酸镍铵行业市场供需状况分析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中国硫酸镍铵行业市场规模情况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中国硫酸镍铵行业市场需求状况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一、2019-2024年硫酸镍铵行业市场需求情况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二、硫酸镍铵行业市场需求特点分析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三、2025-2031年硫酸镍铵行业市场需求预测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中国硫酸镍铵行业产量情况分析与预测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一、2019-2024年硫酸镍铵行业产量统计分析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二、2024年硫酸镍铵行业产量特点分析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三、2025-2031年硫酸镍铵行业产量预测分析</w:t>
      </w:r>
      <w:r>
        <w:rPr>
          <w:rFonts w:hint="eastAsia"/>
        </w:rPr>
        <w:br/>
      </w:r>
      <w:r>
        <w:rPr>
          <w:rFonts w:hint="eastAsia"/>
        </w:rPr>
        <w:t>　　第四节 硫酸镍铵行业市场供需平衡状况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中国硫酸镍铵行业进出口情况分析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硫酸镍铵行业出口情况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一、2019-2024年硫酸镍铵行业出口情况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三、2025-2031年硫酸镍铵行业出口情况预测</w:t>
      </w:r>
      <w:r>
        <w:rPr>
          <w:rFonts w:hint="eastAsia"/>
        </w:rPr>
        <w:br/>
      </w:r>
      <w:r>
        <w:rPr>
          <w:rFonts w:hint="eastAsia"/>
        </w:rPr>
        <w:t>　　第二节 硫酸镍铵行业进口情况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一、2019-2024年硫酸镍铵行业进口情况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三、2025-2031年硫酸镍铵行业进口情况预测</w:t>
      </w:r>
      <w:r>
        <w:rPr>
          <w:rFonts w:hint="eastAsia"/>
        </w:rPr>
        <w:br/>
      </w:r>
      <w:r>
        <w:rPr>
          <w:rFonts w:hint="eastAsia"/>
        </w:rPr>
        <w:t>　　第三节 硫酸镍铵行业进出口面临的挑战及对策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2024-2025年中国硫酸镍铵行业产品价格监测</w:t>
      </w:r>
      <w:r>
        <w:rPr>
          <w:rFonts w:hint="eastAsia"/>
        </w:rPr>
        <w:br/>
      </w:r>
      <w:r>
        <w:rPr>
          <w:rFonts w:hint="eastAsia"/>
        </w:rPr>
        <w:t>　　　　一、硫酸镍铵市场价格特征</w:t>
      </w:r>
      <w:r>
        <w:rPr>
          <w:rFonts w:hint="eastAsia"/>
        </w:rPr>
        <w:br/>
      </w:r>
      <w:r>
        <w:rPr>
          <w:rFonts w:hint="eastAsia"/>
        </w:rPr>
        <w:t>　　　　二、当前硫酸镍铵市场价格评述</w:t>
      </w:r>
      <w:r>
        <w:rPr>
          <w:rFonts w:hint="eastAsia"/>
        </w:rPr>
        <w:br/>
      </w:r>
      <w:r>
        <w:rPr>
          <w:rFonts w:hint="eastAsia"/>
        </w:rPr>
        <w:t>　　　　三、影响硫酸镍铵市场价格因素分析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四、未来硫酸镍铵市场价格走势预测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中国硫酸镍铵行业重点区域市场分析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硫酸镍铵行业区域市场分布情况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2024-2025年硫酸镍铵行业细分市场调研分析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硫酸镍铵细分产品（一）市场调研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硫酸镍铵细分产品（二）市场调研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2024-2025年硫酸镍铵行业上、下游市场分析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硫酸镍铵行业上游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硫酸镍铵行业下游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硫酸镍铵行业重点企业发展调研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硫酸镍铵重点企业（一）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硫酸镍铵重点企业（二）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硫酸镍铵重点企业（三）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硫酸镍铵重点企业（四）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硫酸镍铵重点企业（五）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硫酸镍铵重点企业（六）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硫酸镍铵行业风险及对策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2025-2031年硫酸镍铵行业发展环境分析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2025-2031年硫酸镍铵行业投资特性分析</w:t>
      </w:r>
      <w:r>
        <w:rPr>
          <w:rFonts w:hint="eastAsia"/>
        </w:rPr>
        <w:br/>
      </w:r>
      <w:r>
        <w:rPr>
          <w:rFonts w:hint="eastAsia"/>
        </w:rPr>
        <w:t>　　　　一、硫酸镍铵行业进入壁垒</w:t>
      </w:r>
      <w:r>
        <w:rPr>
          <w:rFonts w:hint="eastAsia"/>
        </w:rPr>
        <w:br/>
      </w:r>
      <w:r>
        <w:rPr>
          <w:rFonts w:hint="eastAsia"/>
        </w:rPr>
        <w:t>　　　　二、硫酸镍铵行业盈利模式</w:t>
      </w:r>
      <w:r>
        <w:rPr>
          <w:rFonts w:hint="eastAsia"/>
        </w:rPr>
        <w:br/>
      </w:r>
      <w:r>
        <w:rPr>
          <w:rFonts w:hint="eastAsia"/>
        </w:rPr>
        <w:t>　　　　三、硫酸镍铵行业盈利因素</w:t>
      </w:r>
      <w:r>
        <w:rPr>
          <w:rFonts w:hint="eastAsia"/>
        </w:rPr>
        <w:br/>
      </w:r>
      <w:r>
        <w:rPr>
          <w:rFonts w:hint="eastAsia"/>
        </w:rPr>
        <w:t>　　第三节 硫酸镍铵行业“波特五力模型”分析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2025-2031年硫酸镍铵行业风险及对策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硫酸镍铵企业竞争策略分析</w:t>
      </w:r>
      <w:r>
        <w:rPr>
          <w:rFonts w:hint="eastAsia"/>
        </w:rPr>
        <w:br/>
      </w:r>
      <w:r>
        <w:rPr>
          <w:rFonts w:hint="eastAsia"/>
        </w:rPr>
        <w:t>　　第一节 硫酸镍铵市场竞争策略分析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一、2025-2031年中国硫酸镍铵市场增长潜力分析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二、2025-2031年中国硫酸镍铵主要潜力品种分析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三、现有硫酸镍铵产品竞争策略分析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四、潜力硫酸镍铵品种竞争策略选择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2025-2031年中国硫酸镍铵企业竞争策略分析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一、2025-2031年我国硫酸镍铵市场竞争趋势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二、2025-2031年硫酸镍铵行业竞争格局展望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三、2025-2031年硫酸镍铵行业竞争策略分析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四、2025-2031年硫酸镍铵企业竞争策略分析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2025-2031年中国硫酸镍铵行业发展趋势分析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一、2025-2031年硫酸镍铵技术发展趋势分析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二、2025-2031年硫酸镍铵产品发展趋势分析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三、2025-2031年硫酸镍铵行业竞争格局展望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2025-2031年中国硫酸镍铵市场趋势分析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一、2025-2031年硫酸镍铵发展趋势预测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二、2025-2025年硫酸镍铵市场前景分析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三、2025-2031年硫酸镍铵产业政策趋向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2025-2031年硫酸镍铵行业投资价值评估分析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硫酸镍铵行业发展建议分析</w:t>
      </w:r>
      <w:r>
        <w:rPr>
          <w:rFonts w:hint="eastAsia"/>
        </w:rPr>
        <w:br/>
      </w:r>
      <w:r>
        <w:rPr>
          <w:rFonts w:hint="eastAsia"/>
        </w:rPr>
        <w:t>　　第一节 硫酸镍铵行业研究结论及建议</w:t>
      </w:r>
      <w:r>
        <w:rPr>
          <w:rFonts w:hint="eastAsia"/>
        </w:rPr>
        <w:br/>
      </w:r>
      <w:r>
        <w:rPr>
          <w:rFonts w:hint="eastAsia"/>
        </w:rPr>
        <w:t>　　第二节 硫酸镍铵细分行业研究结论及建议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(中智林)硫酸镍铵行业竞争策略总结及建议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硫酸镍铵行业历程</w:t>
      </w:r>
      <w:r>
        <w:rPr>
          <w:rFonts w:hint="eastAsia"/>
        </w:rPr>
        <w:br/>
      </w:r>
      <w:r>
        <w:rPr>
          <w:rFonts w:hint="eastAsia"/>
        </w:rPr>
        <w:t>　　图表 硫酸镍铵行业生命周期</w:t>
      </w:r>
      <w:r>
        <w:rPr>
          <w:rFonts w:hint="eastAsia"/>
        </w:rPr>
        <w:br/>
      </w:r>
      <w:r>
        <w:rPr>
          <w:rFonts w:hint="eastAsia"/>
        </w:rPr>
        <w:t>　　图表 硫酸镍铵行业产业链分析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2019-2024年中国硫酸镍铵行业市场规模及增长情况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2019-2024年硫酸镍铵行业市场容量分析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2019-2024年中国硫酸镍铵行业产能统计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2019-2024年中国硫酸镍铵行业产量及增长趋势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2019-2024年中国硫酸镍铵市场需求量及增速统计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2025年中国硫酸镍铵行业需求领域分布格局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2019-2024年中国硫酸镍铵行业销售收入分析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2019-2024年中国硫酸镍铵行业盈利情况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2019-2024年中国硫酸镍铵行业利润总额统计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2019-2024年中国硫酸镍铵进口数量分析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2019-2024年中国硫酸镍铵进口金额分析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2019-2024年中国硫酸镍铵出口数量分析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2019-2024年中国硫酸镍铵出口金额分析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2025年中国硫酸镍铵进口国家及地区分析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2025年中国硫酸镍铵出口国家及地区分析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2019-2024年中国硫酸镍铵行业企业数量情况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2019-2024年中国硫酸镍铵行业企业平均规模情况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**地区硫酸镍铵市场规模及增长情况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**地区硫酸镍铵市场规模及增长情况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**地区硫酸镍铵市场规模及增长情况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**地区硫酸镍铵市场规模及增长情况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硫酸镍铵重点企业（一）基本信息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硫酸镍铵重点企业（一）经营情况分析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硫酸镍铵重点企业（一）主要经济指标情况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硫酸镍铵重点企业（二）经营情况分析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硫酸镍铵重点企业（二）主要经济指标情况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硫酸镍铵重点企业（三）经营情况分析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硫酸镍铵重点企业（三）主要经济指标情况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硫酸镍铵重点企业（三）成长能力情况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2025-2031年中国硫酸镍铵行业产能预测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2025-2031年中国硫酸镍铵行业产量预测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2025-2031年中国硫酸镍铵市场需求量预测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2025-2031年中国硫酸镍铵行业供需平衡预测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2025-2031年中国硫酸镍铵市场容量预测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2025-2031年中国硫酸镍铵市场规模预测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2025-2031年中国硫酸镍铵市场前景分析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2025-2031年中国硫酸镍铵发展趋势预测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72f94da794c9e" w:history="1">
        <w:r>
          <w:rPr>
            <w:rStyle w:val="Hyperlink"/>
          </w:rPr>
          <w:t>2025-2031年中国硫酸镍铵市场调查研究与发展前景分析报告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72f94da794c9e" w:history="1">
        <w:r>
          <w:rPr>
            <w:rStyle w:val="Hyperlink"/>
          </w:rPr>
          <w:t>https://www.20087.com/0/19/LiuSuanNieAnDeQianJingQuShi.html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热点：硫酸镍是什么、硫酸镍铵溶解度、硫酸镍多少钱一公斤、硫酸镍铵有毒吗、十二钼重铬酸六铵、硫酸镍铵晶体、氯化锰、硫酸镍铵别名、高纯硫酸镍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1ebea15ee4f40" w:history="1">
      <w:r>
        <w:rPr>
          <w:rStyle w:val="Hyperlink"/>
        </w:rPr>
        <w:t>2025-2031年中国硫酸镍铵市场调查研究与发展前景分析报告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iuSuanNieAnDeQianJingQuShi.html" TargetMode="External" Id="R20972f94da79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iuSuanNieAnDeQianJingQuShi.html" TargetMode="External" Id="R1621ebea15ee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2024-10-16T06:23:00Z</dcterms:created>
  <dcterms:modified xsi:type="dcterms:W3CDTF">2024-10-16T07:23:00Z</dcterms:modified>
  <dc:subject>2025-2031年中国硫酸镍铵市场调查研究与发展前景分析报告</dc:subject>
  <dc:title>2025-2031年中国硫酸镍铵市场调查研究与发展前景分析报告</dc:title>
  <cp:keywords>2025-2031年中国硫酸镍铵市场调查研究与发展前景分析报告</cp:keywords>
  <dc:description>2025-2031年中国硫酸镍铵市场调查研究与发展前景分析报告</dc:description>
</cp:coreProperties>
</file>