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919bacede4fbd" w:history="1">
              <w:r>
                <w:rPr>
                  <w:rStyle w:val="Hyperlink"/>
                </w:rPr>
                <w:t>2025-2031年全球与中国碘124市场调查研究及发展前景报告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919bacede4fbd" w:history="1">
              <w:r>
                <w:rPr>
                  <w:rStyle w:val="Hyperlink"/>
                </w:rPr>
                <w:t>2025-2031年全球与中国碘124市场调查研究及发展前景报告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919bacede4fbd" w:history="1">
                <w:r>
                  <w:rPr>
                    <w:rStyle w:val="Hyperlink"/>
                  </w:rPr>
                  <w:t>https://www.20087.com/0/69/Dian124HangYeQianJingQuShi.html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124是一种放射性同位素，主要用于医学成像诊断，尤其是正电子发射断层扫描(PET)技术中。相较于其他放射性标记物，碘124具有较长的半衰期，允许较长时间内的多次扫描，这对于评估肿瘤治疗效果尤其有价值。此外，由于碘元素自然存在于人体内，特别是在甲状腺组织中，碘124标记的化合物特别适用于甲状腺癌等疾病的早期检测。然而，由于其放射性本质，碘124的制备、运输和使用都需要严格遵守辐射防护规定，增加了操作难度和成本。</w:t>
      </w:r>
      <w:r>
        <w:rPr>
          <w:rFonts w:hint="eastAsia"/>
        </w:rPr>
        <w:br/>
      </w:r>
      <w:r>
        <w:rPr>
          <w:rFonts w:hint="eastAsia"/>
        </w:rPr>
        <w:t>　　随着核医学影像技术的不断进步，碘124的应用范围将进一步扩大。一方面，随着新型PET探测器技术的发展，图像分辨率和灵敏度将得到显著提升，使得基于碘124的分子成像更加精确可靠。另一方面，随着个性化医疗理念的深入人心，利用碘124标记的特异性分子探针进行靶向治疗监测将成为可能，为患者提供定制化的医疗服务。此外，随着国际间合作交流的加深，共同建立标准化的质量控制体系和数据共享平台，将有助于推动碘124在全球范围内的广泛应用，提高医疗服务质量。同时，研究如何更好地处理放射性废物，减少环境污染，也是未来发展不可忽视的一个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919bacede4fbd" w:history="1">
        <w:r>
          <w:rPr>
            <w:rStyle w:val="Hyperlink"/>
          </w:rPr>
          <w:t>2025-2031年全球与中国碘124市场调查研究及发展前景报告</w:t>
        </w:r>
      </w:hyperlink>
      <w:r>
        <w:rPr>
          <w:rFonts w:hint="eastAsia"/>
        </w:rPr>
        <w:t>》系统分析了碘124行业的产业链结构、市场规模及需求特征，详细解读了价格体系与行业现状。基于严谨的数据分析与市场洞察，报告科学预测了碘124行业前景与发展趋势。同时，重点剖析了碘124重点企业的竞争格局、市场集中度及品牌影响力，并对碘124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按产品类型细分，全球碘124市场规模2020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核素纯度：98%-99%</w:t>
      </w:r>
      <w:r>
        <w:rPr>
          <w:rFonts w:hint="eastAsia"/>
        </w:rPr>
        <w:br/>
      </w:r>
      <w:r>
        <w:rPr>
          <w:rFonts w:hint="eastAsia"/>
        </w:rPr>
        <w:t>　　　　1.3.3 核素纯度：＞99%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按应用细分，全球碘124市场规模2020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医学成像</w:t>
      </w:r>
      <w:r>
        <w:rPr>
          <w:rFonts w:hint="eastAsia"/>
        </w:rPr>
        <w:br/>
      </w:r>
      <w:r>
        <w:rPr>
          <w:rFonts w:hint="eastAsia"/>
        </w:rPr>
        <w:t>　　　　1.4.3 科学研究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碘124行业发展总体概况</w:t>
      </w:r>
      <w:r>
        <w:rPr>
          <w:rFonts w:hint="eastAsia"/>
        </w:rPr>
        <w:br/>
      </w:r>
      <w:r>
        <w:rPr>
          <w:rFonts w:hint="eastAsia"/>
        </w:rPr>
        <w:t>　　　　1.5.2 碘124行业发展主要特点</w:t>
      </w:r>
      <w:r>
        <w:rPr>
          <w:rFonts w:hint="eastAsia"/>
        </w:rPr>
        <w:br/>
      </w:r>
      <w:r>
        <w:rPr>
          <w:rFonts w:hint="eastAsia"/>
        </w:rPr>
        <w:t>　　　　1.5.3 碘124行业发展影响因素</w:t>
      </w:r>
      <w:r>
        <w:rPr>
          <w:rFonts w:hint="eastAsia"/>
        </w:rPr>
        <w:br/>
      </w:r>
      <w:r>
        <w:rPr>
          <w:rFonts w:hint="eastAsia"/>
        </w:rPr>
        <w:t>　　　　1.5.3 .1 碘124有利因素</w:t>
      </w:r>
      <w:r>
        <w:rPr>
          <w:rFonts w:hint="eastAsia"/>
        </w:rPr>
        <w:br/>
      </w:r>
      <w:r>
        <w:rPr>
          <w:rFonts w:hint="eastAsia"/>
        </w:rPr>
        <w:t>　　　　1.5.3 .2 碘124不利因素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全球市场，近三年碘124主要企业占有率及排名（按销量）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碘124主要企业在国际市场占有率（按销量，2022-2025）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2024年碘124主要企业在国际市场排名（按销量）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全球市场主要企业碘124销量（2022-2025）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全球市场，近三年碘124主要企业占有率及排名（按收入）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碘124主要企业在国际市场占有率（按收入，2022-2025）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2024年碘124主要企业在国际市场排名（按收入）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全球市场主要企业碘124销售收入（2022-2025）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全球市场主要企业碘124销售价格（2022-2025）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中国市场，近三年碘124主要企业占有率及排名（按销量）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碘124主要企业在中国市场占有率（按销量，2022-2025）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2024年碘124主要企业在中国市场排名（按销量）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中国市场主要企业碘124销量（2022-2025）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中国市场，近三年碘124主要企业占有率及排名（按收入）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碘124主要企业在中国市场占有率（按收入，2022-2025）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2024年碘124主要企业在中国市场排名（按收入）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中国市场主要企业碘124销售收入（2022-2025）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全球主要厂商碘124总部及产地分布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全球主要厂商成立时间及碘124商业化日期</w:t>
      </w:r>
      <w:r>
        <w:rPr>
          <w:rFonts w:hint="eastAsia"/>
        </w:rPr>
        <w:br/>
      </w:r>
      <w:r>
        <w:rPr>
          <w:rFonts w:hint="eastAsia"/>
        </w:rPr>
        <w:t>　　2.8 全球主要厂商碘124产品类型及应用</w:t>
      </w:r>
      <w:r>
        <w:rPr>
          <w:rFonts w:hint="eastAsia"/>
        </w:rPr>
        <w:br/>
      </w:r>
      <w:r>
        <w:rPr>
          <w:rFonts w:hint="eastAsia"/>
        </w:rPr>
        <w:t>　　2.9 碘124行业集中度、竞争程度分析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碘124行业集中度分析：2024年全球Top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全球碘124第一梯队、第二梯队和第三梯队生产商（品牌）及市场份额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全球碘124总体规模分析</w:t>
      </w:r>
      <w:r>
        <w:rPr>
          <w:rFonts w:hint="eastAsia"/>
        </w:rPr>
        <w:br/>
      </w:r>
      <w:r>
        <w:rPr>
          <w:rFonts w:hint="eastAsia"/>
        </w:rPr>
        <w:t>　　3.1 全球碘124供需现状及预测（2020-2031）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全球碘124产能、产量、产能利用率及发展趋势（2020-2031）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全球碘124产量、需求量及发展趋势（2020-2031）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全球主要地区碘124产量及发展趋势（2020-2031）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全球主要地区碘124产量（2020-2025）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全球主要地区碘124产量（2026-2031）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全球主要地区碘124产量市场份额（2020-2031）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中国碘124供需现状及预测（2020-2031）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中国碘124产能、产量、产能利用率及发展趋势（2020-2031）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中国碘124产量、市场需求量及发展趋势（2020-2031）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中国市场碘124进出口（2020-2031）</w:t>
      </w:r>
      <w:r>
        <w:rPr>
          <w:rFonts w:hint="eastAsia"/>
        </w:rPr>
        <w:br/>
      </w:r>
      <w:r>
        <w:rPr>
          <w:rFonts w:hint="eastAsia"/>
        </w:rPr>
        <w:t>　　3.4 全球碘124销量及销售额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全球市场碘124销售额（2020-2031）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全球市场碘124销量（2020-2031）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全球市场碘124价格趋势（2020-2031）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全球碘124主要地区分析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全球主要地区碘124市场规模分析：2020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全球主要地区碘124销售收入及市场份额（2020-2025年）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全球主要地区碘124销售收入预测（2026-2031年）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全球主要地区碘124销量分析：2020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全球主要地区碘124销量及市场份额（2020-2025年）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全球主要地区碘124销量及市场份额预测（2026-2031）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北美市场碘124销量、收入及增长率（2020-2031）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欧洲市场碘124销量、收入及增长率（2020-2031）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中国市场碘124销量、收入及增长率（2020-2031）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日本市场碘124销量、收入及增长率（2020-2031）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东南亚市场碘124销量、收入及增长率（2020-2031）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印度市场碘124销量、收入及增长率（2020-2031）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重点企业（1）基本信息、碘124生产基地、销售区域、竞争对手及市场地位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碘124产品规格、参数及市场应用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碘124销量、收入、价格及毛利率（2020-2025）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重点企业（2）基本信息、碘124生产基地、销售区域、竞争对手及市场地位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碘124产品规格、参数及市场应用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碘124销量、收入、价格及毛利率（2020-2025）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不同产品类型碘124分析</w:t>
      </w:r>
      <w:r>
        <w:rPr>
          <w:rFonts w:hint="eastAsia"/>
        </w:rPr>
        <w:br/>
      </w:r>
      <w:r>
        <w:rPr>
          <w:rFonts w:hint="eastAsia"/>
        </w:rPr>
        <w:t>　　6.1 全球不同产品类型碘124销量（2020-2031）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全球不同产品类型碘124销量及市场份额（2020-2025）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全球不同产品类型碘124销量预测（2026-2031）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全球不同产品类型碘124收入（2020-2031）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全球不同产品类型碘124收入及市场份额（2020-2025）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全球不同产品类型碘124收入预测（2026-2031）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全球不同产品类型碘124价格走势（2020-2031）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中国不同产品类型碘124销量（2020-2031）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中国不同产品类型碘124销量预测（2026-2031）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中国不同产品类型碘124销量及市场份额（2020-2025）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中国不同产品类型碘124收入（2020-2031）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中国不同产品类型碘124收入及市场份额（2020-2025）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中国不同产品类型碘124收入预测（2026-2031）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不同应用碘124分析</w:t>
      </w:r>
      <w:r>
        <w:rPr>
          <w:rFonts w:hint="eastAsia"/>
        </w:rPr>
        <w:br/>
      </w:r>
      <w:r>
        <w:rPr>
          <w:rFonts w:hint="eastAsia"/>
        </w:rPr>
        <w:t>　　7.1 全球不同应用碘124销量（2020-2031）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全球不同应用碘124销量及市场份额（2020-2025）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全球不同应用碘124销量预测（2026-2031）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全球不同应用碘124收入（2020-2031）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全球不同应用碘124收入及市场份额（2020-2025）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全球不同应用碘124收入预测（2026-2031）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全球不同应用碘124价格走势（2020-2031）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中国不同应用碘124销量（2020-2031）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中国不同应用碘124销量及市场份额（2020-2025）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中国不同应用碘124销量预测（2026-2031）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中国不同应用碘124收入（2020-2031）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中国不同应用碘124收入及市场份额（2020-2025）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中国不同应用碘124收入预测（2026-2031）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碘124行业发展趋势</w:t>
      </w:r>
      <w:r>
        <w:rPr>
          <w:rFonts w:hint="eastAsia"/>
        </w:rPr>
        <w:br/>
      </w:r>
      <w:r>
        <w:rPr>
          <w:rFonts w:hint="eastAsia"/>
        </w:rPr>
        <w:t>　　8.2 碘124行业主要驱动因素</w:t>
      </w:r>
      <w:r>
        <w:rPr>
          <w:rFonts w:hint="eastAsia"/>
        </w:rPr>
        <w:br/>
      </w:r>
      <w:r>
        <w:rPr>
          <w:rFonts w:hint="eastAsia"/>
        </w:rPr>
        <w:t>　　8.3 碘124中国企业SWOT分析</w:t>
      </w:r>
      <w:r>
        <w:rPr>
          <w:rFonts w:hint="eastAsia"/>
        </w:rPr>
        <w:br/>
      </w:r>
      <w:r>
        <w:rPr>
          <w:rFonts w:hint="eastAsia"/>
        </w:rPr>
        <w:t>　　8.4 中国碘124行业政策环境分析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碘124行业产业链简介</w:t>
      </w:r>
      <w:r>
        <w:rPr>
          <w:rFonts w:hint="eastAsia"/>
        </w:rPr>
        <w:br/>
      </w:r>
      <w:r>
        <w:rPr>
          <w:rFonts w:hint="eastAsia"/>
        </w:rPr>
        <w:t>　　　　9.1.1 碘124行业供应链分析</w:t>
      </w:r>
      <w:r>
        <w:rPr>
          <w:rFonts w:hint="eastAsia"/>
        </w:rPr>
        <w:br/>
      </w:r>
      <w:r>
        <w:rPr>
          <w:rFonts w:hint="eastAsia"/>
        </w:rPr>
        <w:t>　　　　9.1.2 碘124主要原料及供应情况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碘124行业采购模式</w:t>
      </w:r>
      <w:r>
        <w:rPr>
          <w:rFonts w:hint="eastAsia"/>
        </w:rPr>
        <w:br/>
      </w:r>
      <w:r>
        <w:rPr>
          <w:rFonts w:hint="eastAsia"/>
        </w:rPr>
        <w:t>　　9.3 碘124行业生产模式</w:t>
      </w:r>
      <w:r>
        <w:rPr>
          <w:rFonts w:hint="eastAsia"/>
        </w:rPr>
        <w:br/>
      </w:r>
      <w:r>
        <w:rPr>
          <w:rFonts w:hint="eastAsia"/>
        </w:rPr>
        <w:t>　　9.4 碘124行业销售模式及销售渠道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按产品类型细分，全球碘124市场规模2020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按应用细分，全球碘124市场规模（CAGR）2020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碘124行业发展主要特点</w:t>
      </w:r>
      <w:r>
        <w:rPr>
          <w:rFonts w:hint="eastAsia"/>
        </w:rPr>
        <w:br/>
      </w:r>
      <w:r>
        <w:rPr>
          <w:rFonts w:hint="eastAsia"/>
        </w:rPr>
        <w:t>　　表 4： 碘124行业发展有利因素分析</w:t>
      </w:r>
      <w:r>
        <w:rPr>
          <w:rFonts w:hint="eastAsia"/>
        </w:rPr>
        <w:br/>
      </w:r>
      <w:r>
        <w:rPr>
          <w:rFonts w:hint="eastAsia"/>
        </w:rPr>
        <w:t>　　表 5： 碘124行业发展不利因素分析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进入碘124行业壁垒</w:t>
      </w:r>
      <w:r>
        <w:rPr>
          <w:rFonts w:hint="eastAsia"/>
        </w:rPr>
        <w:br/>
      </w:r>
      <w:r>
        <w:rPr>
          <w:rFonts w:hint="eastAsia"/>
        </w:rPr>
        <w:t>　　表 7： 碘124主要企业在国际市场占有率（按销量，2022-2025）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2024年碘124主要企业在国际市场排名（按销量）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全球市场主要企业碘124销量（2022-2025）&amp;（毫居里）</w:t>
      </w:r>
      <w:r>
        <w:rPr>
          <w:rFonts w:hint="eastAsia"/>
        </w:rPr>
        <w:br/>
      </w:r>
      <w:r>
        <w:rPr>
          <w:rFonts w:hint="eastAsia"/>
        </w:rPr>
        <w:t>　　表 10： 碘124主要企业在国际市场占有率（按收入，2022-2025）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2024年碘124主要企业在国际市场排名（按收入）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全球市场主要企业碘124销售收入（2022-2025）&amp;（万元）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全球市场主要企业碘124销售价格（2022-2025）&amp;（美元/毫居里）</w:t>
      </w:r>
      <w:r>
        <w:rPr>
          <w:rFonts w:hint="eastAsia"/>
        </w:rPr>
        <w:br/>
      </w:r>
      <w:r>
        <w:rPr>
          <w:rFonts w:hint="eastAsia"/>
        </w:rPr>
        <w:t>　　表 14： 碘124主要企业在中国市场占有率（按销量，2022-2025）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2024年碘124主要企业在中国市场排名（按销量）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中国市场主要企业碘124销量（2022-2025）&amp;（毫居里）</w:t>
      </w:r>
      <w:r>
        <w:rPr>
          <w:rFonts w:hint="eastAsia"/>
        </w:rPr>
        <w:br/>
      </w:r>
      <w:r>
        <w:rPr>
          <w:rFonts w:hint="eastAsia"/>
        </w:rPr>
        <w:t>　　表 17： 碘124主要企业在中国市场占有率（按收入，2022-2025）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2024年碘124主要企业在中国市场排名（按收入）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中国市场主要企业碘124销售收入（2022-2025）&amp;（万元）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全球主要厂商碘124总部及产地分布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全球主要厂商成立时间及碘124商业化日期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全球主要厂商碘124产品类型及应用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2024年全球碘124主要厂商市场地位（第一梯队、第二梯队和第三梯队）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全球碘124市场投资、并购等现状分析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全球主要地区碘124产量增速（CAGR）：（2020 VS 2024 VS 2031）&amp;（毫居里）</w:t>
      </w:r>
      <w:r>
        <w:rPr>
          <w:rFonts w:hint="eastAsia"/>
        </w:rPr>
        <w:br/>
      </w:r>
      <w:r>
        <w:rPr>
          <w:rFonts w:hint="eastAsia"/>
        </w:rPr>
        <w:t>　　表 26： 全球主要地区碘124产量（2020 VS 2024 VS 2031）&amp;（毫居里）</w:t>
      </w:r>
      <w:r>
        <w:rPr>
          <w:rFonts w:hint="eastAsia"/>
        </w:rPr>
        <w:br/>
      </w:r>
      <w:r>
        <w:rPr>
          <w:rFonts w:hint="eastAsia"/>
        </w:rPr>
        <w:t>　　表 27： 全球主要地区碘124产量（2020-2025）&amp;（毫居里）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28： 全球主要地区碘124产量（2026-2031）&amp;（毫居里）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29： 全球主要地区碘124产量市场份额（2020-2025）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全球主要地区碘124产量（2026-2031）&amp;（毫居里）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31： 中国市场碘124产量、销量、进出口（2020-2025年）&amp;（毫居里）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32： 中国市场碘124产量、销量、进出口预测（2026-2031）&amp;（毫居里）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33： 全球主要地区碘124销售收入增速：（2020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全球主要地区碘124销售收入（2020-2025）&amp;（万元）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全球主要地区碘124销售收入市场份额（2020-2025）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全球主要地区碘124收入（2026-2031）&amp;（万元）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全球主要地区碘124收入市场份额（2026-2031）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全球主要地区碘124销量（毫居里）：2020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全球主要地区碘124销量（2020-2025）&amp;（毫居里）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40： 全球主要地区碘124销量市场份额（2020-2025）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全球主要地区碘124销量（2026-2031）&amp;（毫居里）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42： 全球主要地区碘124销量份额（2026-2031）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碘124生产基地、销售区域、竞争对手及市场地位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碘124产品规格、参数及市场应用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碘124销量（毫居里）、收入（万元）、价格（美元/毫居里）及毛利率（2020-2025）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碘124生产基地、销售区域、竞争对手及市场地位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碘124产品规格、参数及市场应用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碘124销量（毫居里）、收入（万元）、价格（美元/毫居里）及毛利率（2020-2025）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全球不同产品类型碘124销量（2020-2025年）&amp;（毫居里）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54： 全球不同产品类型碘124销量市场份额（2020-2025）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全球不同产品类型碘124销量预测（2026-2031）&amp;（毫居里）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全球市场不同产品类型碘124销量市场份额预测（2026-2031）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全球不同产品类型碘124收入（2020-2025年）&amp;（万元）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58： 全球不同产品类型碘124收入市场份额（2020-2025）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全球不同产品类型碘124收入预测（2026-2031）&amp;（万元）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60： 全球不同产品类型碘124收入市场份额预测（2026-2031）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中国不同产品类型碘124销量预测（2026-2031）&amp;（毫居里）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62： 全球市场不同产品类型碘124销量市场份额预测（2026-2031）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63： 中国不同产品类型碘124销量（2020-2025年）&amp;（毫居里）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64： 中国不同产品类型碘124销量市场份额（2020-2025）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中国不同产品类型碘124收入（2020-2025年）&amp;（万元）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66： 中国不同产品类型碘124收入市场份额（2020-2025）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中国不同产品类型碘124收入预测（2026-2031）&amp;（万元）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68： 中国不同产品类型碘124收入市场份额预测（2026-2031）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全球不同应用碘124销量（2020-2025年）&amp;（毫居里）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70： 全球不同应用碘124销量市场份额（2020-2025）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全球不同应用碘124销量预测（2026-2031）&amp;（毫居里）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72： 全球市场不同应用碘124销量市场份额预测（2026-2031）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全球不同应用碘124收入（2020-2025年）&amp;（万元）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74： 全球不同应用碘124收入市场份额（2020-2025）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全球不同应用碘124收入预测（2026-2031）&amp;（万元）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76： 全球不同应用碘124收入市场份额预测（2026-2031）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中国不同应用碘124销量（2020-2025年）&amp;（毫居里）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78： 中国不同应用碘124销量市场份额（2020-2025）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中国不同应用碘124销量预测（2026-2031）&amp;（毫居里）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80： 中国市场不同应用碘124销量市场份额预测（2026-2031）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中国不同应用碘124收入（2020-2025年）&amp;（万元）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82： 中国不同应用碘124收入市场份额（2020-2025）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中国不同应用碘124收入预测（2026-2031）&amp;（万元）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84： 中国不同应用碘124收入市场份额预测（2026-2031）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碘124行业发展趋势</w:t>
      </w:r>
      <w:r>
        <w:rPr>
          <w:rFonts w:hint="eastAsia"/>
        </w:rPr>
        <w:br/>
      </w:r>
      <w:r>
        <w:rPr>
          <w:rFonts w:hint="eastAsia"/>
        </w:rPr>
        <w:t>　　表 86： 碘124行业主要驱动因素</w:t>
      </w:r>
      <w:r>
        <w:rPr>
          <w:rFonts w:hint="eastAsia"/>
        </w:rPr>
        <w:br/>
      </w:r>
      <w:r>
        <w:rPr>
          <w:rFonts w:hint="eastAsia"/>
        </w:rPr>
        <w:t>　　表 87： 碘124行业供应链分析</w:t>
      </w:r>
      <w:r>
        <w:rPr>
          <w:rFonts w:hint="eastAsia"/>
        </w:rPr>
        <w:br/>
      </w:r>
      <w:r>
        <w:rPr>
          <w:rFonts w:hint="eastAsia"/>
        </w:rPr>
        <w:t>　　表 88： 碘124上游原料供应商</w:t>
      </w:r>
      <w:r>
        <w:rPr>
          <w:rFonts w:hint="eastAsia"/>
        </w:rPr>
        <w:br/>
      </w:r>
      <w:r>
        <w:rPr>
          <w:rFonts w:hint="eastAsia"/>
        </w:rPr>
        <w:t>　　表 89： 碘124主要地区不同应用客户分析</w:t>
      </w:r>
      <w:r>
        <w:rPr>
          <w:rFonts w:hint="eastAsia"/>
        </w:rPr>
        <w:br/>
      </w:r>
      <w:r>
        <w:rPr>
          <w:rFonts w:hint="eastAsia"/>
        </w:rPr>
        <w:t>　　表 90： 碘124典型经销商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碘124产品图片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全球不同产品类型碘124销售额2020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全球不同产品类型碘124市场份额2024 &amp; 2031</w:t>
      </w:r>
      <w:r>
        <w:rPr>
          <w:rFonts w:hint="eastAsia"/>
        </w:rPr>
        <w:br/>
      </w:r>
      <w:r>
        <w:rPr>
          <w:rFonts w:hint="eastAsia"/>
        </w:rPr>
        <w:t>　　图 4： 核素纯度：98%-99%产品图片</w:t>
      </w:r>
      <w:r>
        <w:rPr>
          <w:rFonts w:hint="eastAsia"/>
        </w:rPr>
        <w:br/>
      </w:r>
      <w:r>
        <w:rPr>
          <w:rFonts w:hint="eastAsia"/>
        </w:rPr>
        <w:t>　　图 5： 核素纯度：＞99%产品图片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全球不同应用碘124市场份额2024 &amp; 2031</w:t>
      </w:r>
      <w:r>
        <w:rPr>
          <w:rFonts w:hint="eastAsia"/>
        </w:rPr>
        <w:br/>
      </w:r>
      <w:r>
        <w:rPr>
          <w:rFonts w:hint="eastAsia"/>
        </w:rPr>
        <w:t>　　图 8： 医学成像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2024年全球前五大生产商碘124市场份额</w:t>
      </w:r>
      <w:r>
        <w:rPr>
          <w:rFonts w:hint="eastAsia"/>
        </w:rPr>
        <w:br/>
      </w:r>
      <w:r>
        <w:rPr>
          <w:rFonts w:hint="eastAsia"/>
        </w:rPr>
        <w:t>　　图 11： 2024年全球碘124第一梯队、第二梯队和第三梯队厂商及市场份额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全球碘124产能、产量、产能利用率及发展趋势（2020-2031）&amp;（毫居里）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13： 全球碘124产量、需求量及发展趋势（2020-2031）&amp;（毫居里）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14： 全球主要地区碘124产量市场份额（2020-2031）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中国碘124产能、产量、产能利用率及发展趋势（2020-2031）&amp;（毫居里）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16： 中国碘124产量、市场需求量及发展趋势（2020-2031）&amp;（毫居里）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17： 全球碘124市场销售额及增长率：（2020-2031）&amp;（万元）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全球市场碘124市场规模：2020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全球市场碘124销量及增长率（2020-2031）&amp;（毫居里）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20： 全球市场碘124价格趋势（2020-2031）&amp;（美元/毫居里）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21： 全球主要地区碘124销售收入（2020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全球主要地区碘124销售收入市场份额（2020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北美市场碘124销量及增长率（2020-2031）&amp;（毫居里）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24： 北美市场碘124收入及增长率（2020-2031）&amp;（万元）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欧洲市场碘124销量及增长率（2020-2031）&amp;（毫居里）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26： 欧洲市场碘124收入及增长率（2020-2031）&amp;（万元）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中国市场碘124销量及增长率（2020-2031）&amp;（毫居里）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28： 中国市场碘124收入及增长率（2020-2031）&amp;（万元）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日本市场碘124销量及增长率（2020-2031）&amp;（毫居里）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30： 日本市场碘124收入及增长率（2020-2031）&amp;（万元）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东南亚市场碘124销量及增长率（2020-2031）&amp;（毫居里）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32： 东南亚市场碘124收入及增长率（2020-2031）&amp;（万元）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印度市场碘124销量及增长率（2020-2031）&amp;（毫居里）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34： 印度市场碘124收入及增长率（2020-2031）&amp;（万元）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全球不同产品类型碘124价格走势（2020-2031）&amp;（美元/毫居里）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36： 全球不同应用碘124价格走势（2020-2031）&amp;（美元/毫居里）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37： 碘124中国企业SWOT分析</w:t>
      </w:r>
      <w:r>
        <w:rPr>
          <w:rFonts w:hint="eastAsia"/>
        </w:rPr>
        <w:br/>
      </w:r>
      <w:r>
        <w:rPr>
          <w:rFonts w:hint="eastAsia"/>
        </w:rPr>
        <w:t>　　图 38： 碘124产业链</w:t>
      </w:r>
      <w:r>
        <w:rPr>
          <w:rFonts w:hint="eastAsia"/>
        </w:rPr>
        <w:br/>
      </w:r>
      <w:r>
        <w:rPr>
          <w:rFonts w:hint="eastAsia"/>
        </w:rPr>
        <w:t>　　图 39： 碘124行业采购模式分析</w:t>
      </w:r>
      <w:r>
        <w:rPr>
          <w:rFonts w:hint="eastAsia"/>
        </w:rPr>
        <w:br/>
      </w:r>
      <w:r>
        <w:rPr>
          <w:rFonts w:hint="eastAsia"/>
        </w:rPr>
        <w:t>　　图 40： 碘124行业生产模式</w:t>
      </w:r>
      <w:r>
        <w:rPr>
          <w:rFonts w:hint="eastAsia"/>
        </w:rPr>
        <w:br/>
      </w:r>
      <w:r>
        <w:rPr>
          <w:rFonts w:hint="eastAsia"/>
        </w:rPr>
        <w:t>　　图 41： 碘124行业销售模式分析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919bacede4fbd" w:history="1">
        <w:r>
          <w:rPr>
            <w:rStyle w:val="Hyperlink"/>
          </w:rPr>
          <w:t>2025-2031年全球与中国碘124市场调查研究及发展前景报告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919bacede4fbd" w:history="1">
        <w:r>
          <w:rPr>
            <w:rStyle w:val="Hyperlink"/>
          </w:rPr>
          <w:t>https://www.20087.com/0/69/Dian124HangYeQianJingQuShi.html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67b304b144409" w:history="1">
      <w:r>
        <w:rPr>
          <w:rStyle w:val="Hyperlink"/>
        </w:rPr>
        <w:t>2025-2031年全球与中国碘124市场调查研究及发展前景报告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124HangYeQianJingQuShi.html" TargetMode="External" Id="Rea9919bacede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124HangYeQianJingQuShi.html" TargetMode="External" Id="R0f167b304b14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2025-03-06T04:42:58Z</dcterms:created>
  <dcterms:modified xsi:type="dcterms:W3CDTF">2025-03-06T05:42:58Z</dcterms:modified>
  <dc:subject>2025-2031年全球与中国碘124市场调查研究及发展前景报告</dc:subject>
  <dc:title>2025-2031年全球与中国碘124市场调查研究及发展前景报告</dc:title>
  <cp:keywords>2025-2031年全球与中国碘124市场调查研究及发展前景报告</cp:keywords>
  <dc:description>2025-2031年全球与中国碘124市场调查研究及发展前景报告</dc:description>
</cp:coreProperties>
</file>