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f50b1aa9a42c4" w:history="1">
              <w:r>
                <w:rPr>
                  <w:rStyle w:val="Hyperlink"/>
                </w:rPr>
                <w:t>2025-2031年全球与中国碘化锑市场调查研究及前景趋势分析报告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f50b1aa9a42c4" w:history="1">
              <w:r>
                <w:rPr>
                  <w:rStyle w:val="Hyperlink"/>
                </w:rPr>
                <w:t>2025-2031年全球与中国碘化锑市场调查研究及前景趋势分析报告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f50b1aa9a42c4" w:history="1">
                <w:r>
                  <w:rPr>
                    <w:rStyle w:val="Hyperlink"/>
                  </w:rPr>
                  <w:t>https://www.20087.com/0/69/DianHuaTiDeXianZhuangYuQianJing.html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锑是一种重要的无机化合物，广泛应用于光电材料、半导体器件等领域。近年来，随着材料科学和技术的进步，碘化锑的合成工艺和应用范围都得到了显著扩展。目前，碘化锑不仅种类多样，包括不同纯度等级和用途的产品，而且在设计上更加注重满足特定的应用需求。此外，随着对高性能材料的需求增加，碘化锑的开发和使用也更加注重提供更加纯净和高效的化合物。</w:t>
      </w:r>
      <w:r>
        <w:rPr>
          <w:rFonts w:hint="eastAsia"/>
        </w:rPr>
        <w:br/>
      </w:r>
      <w:r>
        <w:rPr>
          <w:rFonts w:hint="eastAsia"/>
        </w:rPr>
        <w:t>　　未来，碘化锑的发展将更加侧重于技术创新和应用领域的深化。技术上，将继续探索更高效的合成路线和更先进的纯化技术，以提高碘化锑的纯度和性能。此外，随着可持续发展目标的推进，碘化锑的生产和使用将更加注重节能减排，采用更高效的设备和工艺流程。随着对高性能材料的需求增加，碘化锑的应用将更加注重提供更加纯净和高效的化合物，特别是在光电材料和半导体器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f50b1aa9a42c4" w:history="1">
        <w:r>
          <w:rPr>
            <w:rStyle w:val="Hyperlink"/>
          </w:rPr>
          <w:t>2025-2031年全球与中国碘化锑市场调查研究及前景趋势分析报告</w:t>
        </w:r>
      </w:hyperlink>
      <w:r>
        <w:rPr>
          <w:rFonts w:hint="eastAsia"/>
        </w:rPr>
        <w:t>》依托权威机构及行业协会数据，结合碘化锑行业的宏观环境与微观实践，从碘化锑市场规模、市场需求、技术现状及产业链结构等多维度进行了系统调研与分析。报告通过严谨的研究方法与翔实的数据支持，辅以直观图表，全面剖析了碘化锑行业发展趋势、重点企业表现及市场竞争格局，并通过SWOT分析揭示了行业机遇与潜在风险，为碘化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碘化锑市场概述</w:t>
      </w:r>
      <w:r>
        <w:rPr>
          <w:rFonts w:hint="eastAsia"/>
        </w:rPr>
        <w:br/>
      </w:r>
      <w:r>
        <w:rPr>
          <w:rFonts w:hint="eastAsia"/>
        </w:rPr>
        <w:t>　　1.1 碘化锑行业概述及统计范围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按照不同产品类型，碘化锑主要可以分为如下几个类别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不同产品类型碘化锑增长趋势2020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99.9%碘化锑</w:t>
      </w:r>
      <w:r>
        <w:rPr>
          <w:rFonts w:hint="eastAsia"/>
        </w:rPr>
        <w:br/>
      </w:r>
      <w:r>
        <w:rPr>
          <w:rFonts w:hint="eastAsia"/>
        </w:rPr>
        <w:t>　　　　1.2.3 99.99%碘化锑</w:t>
      </w:r>
      <w:r>
        <w:rPr>
          <w:rFonts w:hint="eastAsia"/>
        </w:rPr>
        <w:br/>
      </w:r>
      <w:r>
        <w:rPr>
          <w:rFonts w:hint="eastAsia"/>
        </w:rPr>
        <w:t>　　　　1.2.4 99.999%碘化锑</w:t>
      </w:r>
      <w:r>
        <w:rPr>
          <w:rFonts w:hint="eastAsia"/>
        </w:rPr>
        <w:br/>
      </w:r>
      <w:r>
        <w:rPr>
          <w:rFonts w:hint="eastAsia"/>
        </w:rPr>
        <w:t>　　1.3 从不同应用，碘化锑主要包括如下几个方面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不同应用碘化锑增长趋势2020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电子薄膜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碘化锑行业发展总体概况</w:t>
      </w:r>
      <w:r>
        <w:rPr>
          <w:rFonts w:hint="eastAsia"/>
        </w:rPr>
        <w:br/>
      </w:r>
      <w:r>
        <w:rPr>
          <w:rFonts w:hint="eastAsia"/>
        </w:rPr>
        <w:t>　　　　1.4.2 碘化锑行业发展主要特点</w:t>
      </w:r>
      <w:r>
        <w:rPr>
          <w:rFonts w:hint="eastAsia"/>
        </w:rPr>
        <w:br/>
      </w:r>
      <w:r>
        <w:rPr>
          <w:rFonts w:hint="eastAsia"/>
        </w:rPr>
        <w:t>　　　　1.4.3 碘化锑行业发展影响因素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全球碘化锑供需现状及预测（2020-2031）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全球碘化锑产能、产量、产能利用率及发展趋势（2020-2031）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全球碘化锑产量、需求量及发展趋势（2020-2031）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全球主要地区碘化锑产量及发展趋势（2020-2031）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中国碘化锑供需现状及预测（2020-2031）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中国碘化锑产能、产量、产能利用率及发展趋势（2020-2031）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中国碘化锑产量、市场需求量及发展趋势（2020-2031）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中国碘化锑产能和产量占全球的比重（2020-2031）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全球碘化锑销量及收入（2020-2031）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全球市场碘化锑收入（2020-2031）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全球市场碘化锑销量（2020-2031）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全球市场碘化锑价格趋势（2020-2031）</w:t>
      </w:r>
      <w:r>
        <w:rPr>
          <w:rFonts w:hint="eastAsia"/>
        </w:rPr>
        <w:br/>
      </w:r>
      <w:r>
        <w:rPr>
          <w:rFonts w:hint="eastAsia"/>
        </w:rPr>
        <w:t>　　2.4 中国碘化锑销量及收入（2020-2031）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中国市场碘化锑收入（2020-2031）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中国市场碘化锑销量（2020-2031）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中国市场碘化锑销量和收入占全球的比重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全球碘化锑主要地区分析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全球主要地区碘化锑市场规模分析：2020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全球主要地区碘化锑销售收入及市场份额（2020-2025年）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全球主要地区碘化锑销售收入预测（2025-2031年）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全球主要地区碘化锑销量分析：2020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全球主要地区碘化锑销量及市场份额（2020-2025年）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全球主要地区碘化锑销量及市场份额预测（2025-2031）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北美（美国和加拿大）碘化锑销量（2020-2031）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北美（美国和加拿大）碘化锑收入（2020-2031）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欧洲（德国、英国、法国和意大利等国家）碘化锑销量（2020-2031）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欧洲（德国、英国、法国和意大利等国家）碘化锑收入（2020-2031）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亚太（中国、日本、韩国、中国台湾、印度和东南亚等）碘化锑销量（2020-2031）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亚太（中国、日本、韩国、中国台湾、印度和东南亚等）碘化锑收入（2020-2031）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拉美地区（墨西哥、巴西等国家）碘化锑销量（2020-2031）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拉美地区（墨西哥、巴西等国家）碘化锑收入（2020-2031）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中东及非洲（土耳其、沙特等国家）碘化锑销量（2020-2031）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中东及非洲（土耳其、沙特等国家）碘化锑收入（2020-2031）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全球市场主要厂商碘化锑产能市场份额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全球市场主要厂商碘化锑销量（2020-2025）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全球市场主要厂商碘化锑销售收入（2020-2025）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全球市场主要厂商碘化锑销售价格（2020-2025）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2025年全球主要生产商碘化锑收入排名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中国市场主要厂商碘化锑销量（2020-2025）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中国市场主要厂商碘化锑销售收入（2020-2025）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中国市场主要厂商碘化锑销售价格（2020-2025）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2025年中国主要生产商碘化锑收入排名</w:t>
      </w:r>
      <w:r>
        <w:rPr>
          <w:rFonts w:hint="eastAsia"/>
        </w:rPr>
        <w:br/>
      </w:r>
      <w:r>
        <w:rPr>
          <w:rFonts w:hint="eastAsia"/>
        </w:rPr>
        <w:t>　　4.3 全球主要厂商碘化锑产地分布及商业化日期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全球主要厂商碘化锑产品类型列表</w:t>
      </w:r>
      <w:r>
        <w:rPr>
          <w:rFonts w:hint="eastAsia"/>
        </w:rPr>
        <w:br/>
      </w:r>
      <w:r>
        <w:rPr>
          <w:rFonts w:hint="eastAsia"/>
        </w:rPr>
        <w:t>　　4.5 碘化锑行业集中度、竞争程度分析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碘化锑行业集中度分析：全球头部厂商份额（Top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全球碘化锑第一梯队、第二梯队和第三梯队生产商（品牌）及市场份额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不同产品类型碘化锑分析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全球市场不同产品类型碘化锑销量（2020-2031）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全球市场不同产品类型碘化锑销量及市场份额（2020-2025）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全球市场不同产品类型碘化锑销量预测（2025-2031）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全球市场不同产品类型碘化锑收入（2020-2031）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全球市场不同产品类型碘化锑收入及市场份额（2020-2025）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全球市场不同产品类型碘化锑收入预测（2025-2031）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全球市场不同产品类型碘化锑价格走势（2020-2031）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中国市场不同产品类型碘化锑销量（2020-2031）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中国市场不同产品类型碘化锑销量及市场份额（2020-2025）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中国市场不同产品类型碘化锑销量预测（2025-2031）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中国市场不同产品类型碘化锑收入（2020-2031）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中国市场不同产品类型碘化锑收入及市场份额（2020-2025）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中国市场不同产品类型碘化锑收入预测（2025-2031）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不同应用碘化锑分析</w:t>
      </w:r>
      <w:r>
        <w:rPr>
          <w:rFonts w:hint="eastAsia"/>
        </w:rPr>
        <w:br/>
      </w:r>
      <w:r>
        <w:rPr>
          <w:rFonts w:hint="eastAsia"/>
        </w:rPr>
        <w:t>　　6.1 全球市场不同应用碘化锑销量（2020-2031）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全球市场不同应用碘化锑销量及市场份额（2020-2025）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全球市场不同应用碘化锑销量预测（2025-2031）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全球市场不同应用碘化锑收入（2020-2031）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全球市场不同应用碘化锑收入及市场份额（2020-2025）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全球市场不同应用碘化锑收入预测（2025-2031）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全球市场不同应用碘化锑价格走势（2020-2031）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中国市场不同应用碘化锑销量（2020-2031）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中国市场不同应用碘化锑销量及市场份额（2020-2025）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中国市场不同应用碘化锑销量预测（2025-2031）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中国市场不同应用碘化锑收入（2020-2031）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中国市场不同应用碘化锑收入及市场份额（2020-2025）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中国市场不同应用碘化锑收入预测（2025-2031）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碘化锑行业发展趋势</w:t>
      </w:r>
      <w:r>
        <w:rPr>
          <w:rFonts w:hint="eastAsia"/>
        </w:rPr>
        <w:br/>
      </w:r>
      <w:r>
        <w:rPr>
          <w:rFonts w:hint="eastAsia"/>
        </w:rPr>
        <w:t>　　7.2 碘化锑行业主要驱动因素</w:t>
      </w:r>
      <w:r>
        <w:rPr>
          <w:rFonts w:hint="eastAsia"/>
        </w:rPr>
        <w:br/>
      </w:r>
      <w:r>
        <w:rPr>
          <w:rFonts w:hint="eastAsia"/>
        </w:rPr>
        <w:t>　　7.3 碘化锑中国企业SWOT分析</w:t>
      </w:r>
      <w:r>
        <w:rPr>
          <w:rFonts w:hint="eastAsia"/>
        </w:rPr>
        <w:br/>
      </w:r>
      <w:r>
        <w:rPr>
          <w:rFonts w:hint="eastAsia"/>
        </w:rPr>
        <w:t>　　7.4 中国碘化锑行业政策环境分析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碘化锑行业产业链简介</w:t>
      </w:r>
      <w:r>
        <w:rPr>
          <w:rFonts w:hint="eastAsia"/>
        </w:rPr>
        <w:br/>
      </w:r>
      <w:r>
        <w:rPr>
          <w:rFonts w:hint="eastAsia"/>
        </w:rPr>
        <w:t>　　　　8.2.1 碘化锑行业供应链分析</w:t>
      </w:r>
      <w:r>
        <w:rPr>
          <w:rFonts w:hint="eastAsia"/>
        </w:rPr>
        <w:br/>
      </w:r>
      <w:r>
        <w:rPr>
          <w:rFonts w:hint="eastAsia"/>
        </w:rPr>
        <w:t>　　　　8.2.2 碘化锑主要原料及供应情况</w:t>
      </w:r>
      <w:r>
        <w:rPr>
          <w:rFonts w:hint="eastAsia"/>
        </w:rPr>
        <w:br/>
      </w:r>
      <w:r>
        <w:rPr>
          <w:rFonts w:hint="eastAsia"/>
        </w:rPr>
        <w:t>　　　　8.2.3 碘化锑行业主要下游客户</w:t>
      </w:r>
      <w:r>
        <w:rPr>
          <w:rFonts w:hint="eastAsia"/>
        </w:rPr>
        <w:br/>
      </w:r>
      <w:r>
        <w:rPr>
          <w:rFonts w:hint="eastAsia"/>
        </w:rPr>
        <w:t>　　8.3 碘化锑行业采购模式</w:t>
      </w:r>
      <w:r>
        <w:rPr>
          <w:rFonts w:hint="eastAsia"/>
        </w:rPr>
        <w:br/>
      </w:r>
      <w:r>
        <w:rPr>
          <w:rFonts w:hint="eastAsia"/>
        </w:rPr>
        <w:t>　　8.4 碘化锑行业生产模式</w:t>
      </w:r>
      <w:r>
        <w:rPr>
          <w:rFonts w:hint="eastAsia"/>
        </w:rPr>
        <w:br/>
      </w:r>
      <w:r>
        <w:rPr>
          <w:rFonts w:hint="eastAsia"/>
        </w:rPr>
        <w:t>　　8.5 碘化锑行业销售模式及销售渠道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全球市场主要碘化锑厂商简介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重点企业（1）碘化锑销量、收入、价格及毛利率（2020-2025）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重点企业（2）碘化锑销量、收入、价格及毛利率（2020-2025）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重点企业（3）碘化锑销量、收入、价格及毛利率（2020-2025）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重点企业（4）碘化锑销量、收入、价格及毛利率（2020-2025）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重点企业（5）碘化锑销量、收入、价格及毛利率（2020-2025）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重点企业（6）碘化锑销量、收入、价格及毛利率（2020-2025）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重点企业（7）碘化锑销量、收入、价格及毛利率（2020-2025）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重点企业（8）碘化锑销量、收入、价格及毛利率（2020-2025）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重点企业（9）碘化锑销量、收入、价格及毛利率（2020-2025）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重点企业（10）碘化锑销量、收入、价格及毛利率（2020-2025）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重点企业（11）碘化锑销量、收入、价格及毛利率（2020-2025）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重点企业（12）碘化锑销量、收入、价格及毛利率（2020-2025）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中国市场碘化锑产量、销量、进出口分析及未来趋势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中国市场碘化锑产量、销量、进出口分析及未来趋势（2020-2031）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中国市场碘化锑进出口贸易趋势</w:t>
      </w:r>
      <w:r>
        <w:rPr>
          <w:rFonts w:hint="eastAsia"/>
        </w:rPr>
        <w:br/>
      </w:r>
      <w:r>
        <w:rPr>
          <w:rFonts w:hint="eastAsia"/>
        </w:rPr>
        <w:t>　　10.3 中国市场碘化锑主要进口来源</w:t>
      </w:r>
      <w:r>
        <w:rPr>
          <w:rFonts w:hint="eastAsia"/>
        </w:rPr>
        <w:br/>
      </w:r>
      <w:r>
        <w:rPr>
          <w:rFonts w:hint="eastAsia"/>
        </w:rPr>
        <w:t>　　10.4 中国市场碘化锑主要出口目的地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中国市场碘化锑主要地区分布</w:t>
      </w:r>
      <w:r>
        <w:rPr>
          <w:rFonts w:hint="eastAsia"/>
        </w:rPr>
        <w:br/>
      </w:r>
      <w:r>
        <w:rPr>
          <w:rFonts w:hint="eastAsia"/>
        </w:rPr>
        <w:t>　　11.1 中国碘化锑生产地区分布</w:t>
      </w:r>
      <w:r>
        <w:rPr>
          <w:rFonts w:hint="eastAsia"/>
        </w:rPr>
        <w:br/>
      </w:r>
      <w:r>
        <w:rPr>
          <w:rFonts w:hint="eastAsia"/>
        </w:rPr>
        <w:t>　　11.2 中国碘化锑消费地区分布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全球不同产品类型碘化锑增长趋势2020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不同应用碘化锑增长趋势2020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碘化锑行业发展主要特点</w:t>
      </w:r>
      <w:r>
        <w:rPr>
          <w:rFonts w:hint="eastAsia"/>
        </w:rPr>
        <w:br/>
      </w:r>
      <w:r>
        <w:rPr>
          <w:rFonts w:hint="eastAsia"/>
        </w:rPr>
        <w:t>　　表4 碘化锑行业发展有利因素分析</w:t>
      </w:r>
      <w:r>
        <w:rPr>
          <w:rFonts w:hint="eastAsia"/>
        </w:rPr>
        <w:br/>
      </w:r>
      <w:r>
        <w:rPr>
          <w:rFonts w:hint="eastAsia"/>
        </w:rPr>
        <w:t>　　表5 碘化锑行业发展不利因素分析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进入碘化锑行业壁垒</w:t>
      </w:r>
      <w:r>
        <w:rPr>
          <w:rFonts w:hint="eastAsia"/>
        </w:rPr>
        <w:br/>
      </w:r>
      <w:r>
        <w:rPr>
          <w:rFonts w:hint="eastAsia"/>
        </w:rPr>
        <w:t>　　表7 全球主要地区碘化锑产量（克）：2020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全球主要地区碘化锑产量（2020-2025）&amp;（克）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全球主要地区碘化锑产量市场份额（2020-2025）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全球主要地区碘化锑产量（2025-2031）&amp;（克）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全球主要地区碘化锑销售收入（百万美元）：2020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全球主要地区碘化锑销售收入（2020-2025）&amp;（百万美元）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全球主要地区碘化锑销售收入市场份额（2020-2025）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全球主要地区碘化锑收入（2025-2031）&amp;（百万美元）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全球主要地区碘化锑收入市场份额（2025-2031）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全球主要地区碘化锑销量（克）：2020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全球主要地区碘化锑销量（2020-2025）&amp;（克）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全球主要地区碘化锑销量市场份额（2020-2025）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全球主要地区碘化锑销量（2025-2031）&amp;（克）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全球主要地区碘化锑销量份额（2025-2031）</w:t>
      </w:r>
      <w:r>
        <w:rPr>
          <w:rFonts w:hint="eastAsia"/>
        </w:rPr>
        <w:br/>
      </w:r>
      <w:r>
        <w:rPr>
          <w:rFonts w:hint="eastAsia"/>
        </w:rPr>
        <w:t>　　表21 北美碘化锑基本情况分析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北美（美国和加拿大）碘化锑销量（2020-2031）&amp;（克）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北美（美国和加拿大）碘化锑收入（2020-2031）&amp;（百万美元）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欧洲碘化锑基本情况分析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欧洲（德国、英国、法国和意大利等国家）碘化锑销量（2020-2031）&amp;（克）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欧洲（德国、英国、法国和意大利等国家）碘化锑收入（2020-2031）&amp;（百万美元）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亚太地区碘化锑基本情况分析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亚太（中国、日本、韩国、中国台湾、印度和东南亚等）碘化锑销量（2020-2031）&amp;（克）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亚太（中国、日本、韩国、中国台湾、印度和东南亚等）碘化锑收入（2020-2031）&amp;（百万美元）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拉美地区碘化锑基本情况分析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拉美地区（墨西哥、巴西等国家）碘化锑销量（2020-2031）&amp;（克）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拉美地区（墨西哥、巴西等国家）碘化锑收入（2020-2031）&amp;（百万美元）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中东及非洲碘化锑基本情况分析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中东及非洲（土耳其、沙特等国家）碘化锑销量（2020-2031）&amp;（克）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中东及非洲（土耳其、沙特等国家）碘化锑收入（2020-2031）&amp;（百万美元）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全球市场主要厂商碘化锑产能（2024-2025）&amp;（克）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全球市场主要厂商碘化锑销量（2020-2025）&amp;（克）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全球市场主要厂商碘化锑销量市场份额（2020-2025）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全球市场主要厂商碘化锑销售收入（2020-2025）&amp;（百万美元）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全球市场主要厂商碘化锑销售收入市场份额（2020-2025）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全球市场主要厂商碘化锑销售价格（2020-2025）&amp;（美元\u002F克）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2025年全球主要生产商碘化锑收入排名（百万美元）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中国市场主要厂商碘化锑销量（2020-2025）&amp;（克）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中国市场主要厂商碘化锑销量市场份额（2020-2025）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中国市场主要厂商碘化锑销售收入（2020-2025）&amp;（百万美元）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中国市场主要厂商碘化锑销售收入市场份额（2020-2025）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中国市场主要厂商碘化锑销售价格（2020-2025）&amp;（美元\u002F克）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2025年中国主要生产商碘化锑收入排名（百万美元）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全球主要厂商碘化锑产地分布及商业化日期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全球主要厂商碘化锑产品类型列表</w:t>
      </w:r>
      <w:r>
        <w:rPr>
          <w:rFonts w:hint="eastAsia"/>
        </w:rPr>
        <w:br/>
      </w:r>
      <w:r>
        <w:rPr>
          <w:rFonts w:hint="eastAsia"/>
        </w:rPr>
        <w:t>　　表51 2025全球碘化锑主要厂商市场地位（第一梯队、第二梯队和第三梯队）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全球不同产品类型碘化锑销量（2020-2025年）&amp;（克）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全球不同产品类型碘化锑销量市场份额（2020-2025）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全球不同产品类型碘化锑销量预测（2025-2031）&amp;（克）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全球市场不同产品类型碘化锑销量市场份额预测（2025-2031）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全球不同产品类型碘化锑收入（2020-2025年）&amp;（百万美元）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全球不同产品类型碘化锑收入市场份额（2020-2025）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全球不同产品类型碘化锑收入预测（2025-2031）&amp;（百万美元）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全球不同产品类型碘化锑收入市场份额预测（2025-2031）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全球不同产品类型碘化锑价格走势（2020-2031）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中国不同产品类型碘化锑销量（2020-2025年）&amp;（克）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中国不同产品类型碘化锑销量市场份额（2020-2025）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中国不同产品类型碘化锑销量预测（2025-2031）&amp;（克）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中国不同产品类型碘化锑销量市场份额预测（2025-2031）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中国不同产品类型碘化锑收入（2020-2025年）&amp;（百万美元）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中国不同产品类型碘化锑收入市场份额（2020-2025）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中国不同产品类型碘化锑收入预测（2025-2031）&amp;（百万美元）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中国不同产品类型碘化锑收入市场份额预测（2025-2031）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全球不同应用碘化锑销量（2020-2025年）&amp;（克）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全球不同应用碘化锑销量市场份额（2020-2025）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全球不同应用碘化锑销量预测（2025-2031）&amp;（克）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全球市场不同应用碘化锑销量市场份额预测（2025-2031）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全球不同应用碘化锑收入（2020-2025年）&amp;（百万美元）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全球不同应用碘化锑收入市场份额（2020-2025）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全球不同应用碘化锑收入预测（2025-2031）&amp;（百万美元）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全球不同应用碘化锑收入市场份额预测（2025-2031）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全球不同应用碘化锑价格走势（2020-2031）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中国不同应用碘化锑销量（2020-2025年）&amp;（克）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中国不同应用碘化锑销量市场份额（2020-2025）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中国不同应用碘化锑销量预测（2025-2031）&amp;（克）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中国不同应用碘化锑销量市场份额预测（2025-2031）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中国不同应用碘化锑收入（2020-2025年）&amp;（百万美元）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中国不同应用碘化锑收入市场份额（2020-2025）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中国不同应用碘化锑收入预测（2025-2031）&amp;（百万美元）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中国不同应用碘化锑收入市场份额预测（2025-2031）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碘化锑行业技术发展趋势</w:t>
      </w:r>
      <w:r>
        <w:rPr>
          <w:rFonts w:hint="eastAsia"/>
        </w:rPr>
        <w:br/>
      </w:r>
      <w:r>
        <w:rPr>
          <w:rFonts w:hint="eastAsia"/>
        </w:rPr>
        <w:t>　　表87 碘化锑行业主要驱动因素</w:t>
      </w:r>
      <w:r>
        <w:rPr>
          <w:rFonts w:hint="eastAsia"/>
        </w:rPr>
        <w:br/>
      </w:r>
      <w:r>
        <w:rPr>
          <w:rFonts w:hint="eastAsia"/>
        </w:rPr>
        <w:t>　　表88 碘化锑行业供应链分析</w:t>
      </w:r>
      <w:r>
        <w:rPr>
          <w:rFonts w:hint="eastAsia"/>
        </w:rPr>
        <w:br/>
      </w:r>
      <w:r>
        <w:rPr>
          <w:rFonts w:hint="eastAsia"/>
        </w:rPr>
        <w:t>　　表89 碘化锑上游原料供应商</w:t>
      </w:r>
      <w:r>
        <w:rPr>
          <w:rFonts w:hint="eastAsia"/>
        </w:rPr>
        <w:br/>
      </w:r>
      <w:r>
        <w:rPr>
          <w:rFonts w:hint="eastAsia"/>
        </w:rPr>
        <w:t>　　表90 碘化锑行业主要下游客户</w:t>
      </w:r>
      <w:r>
        <w:rPr>
          <w:rFonts w:hint="eastAsia"/>
        </w:rPr>
        <w:br/>
      </w:r>
      <w:r>
        <w:rPr>
          <w:rFonts w:hint="eastAsia"/>
        </w:rPr>
        <w:t>　　表91 碘化锑行业典型经销商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重点企业（1）碘化锑销量（克）、收入（百万美元）、价格（美元\u002F克）及毛利率（2020-2025）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重点企业（2）碘化锑销量（克）、收入（百万美元）、价格（美元\u002F克）及毛利率（2020-2025）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重点企业（3）碘化锑销量（克）、收入（百万美元）、价格（美元\u002F克）及毛利率（2020-2025）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重点企业（4）碘化锑销量（克）、收入（百万美元）、价格（美元\u002F克）及毛利率（2020-2025）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重点企业（5）碘化锑销量（克）、收入（百万美元）、价格（美元\u002F克）及毛利率（2020-2025）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重点企业（6）碘化锑销量（克）、收入（百万美元）、价格（美元\u002F克）及毛利率（2020-2025）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重点企业（7）碘化锑销量（克）、收入（百万美元）、价格（美元\u002F克）及毛利率（2020-2025）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重点企业（8）碘化锑销量（克）、收入（百万美元）、价格（美元\u002F克）及毛利率（2020-2025）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重点企业（9）碘化锑销量（克）、收入（百万美元）、价格（美元\u002F克）及毛利率（2020-2025）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重点企业（10）碘化锑销量（克）、收入（百万美元）、价格（美元\u002F克）及毛利率（2020-2025）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重点企业（11）碘化锑销量（克）、收入（百万美元）、价格（美元\u002F克）及毛利率（2020-2025）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重点企业（12）碘化锑销量（克）、收入（百万美元）、价格（美元\u002F克）及毛利率（2020-2025）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中国市场碘化锑产量、销量、进出口（2020-2025年）&amp;（克）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表153 中国市场碘化锑产量、销量、进出口预测（2025-2031）&amp;（克）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表154 中国市场碘化锑进出口贸易趋势</w:t>
      </w:r>
      <w:r>
        <w:rPr>
          <w:rFonts w:hint="eastAsia"/>
        </w:rPr>
        <w:br/>
      </w:r>
      <w:r>
        <w:rPr>
          <w:rFonts w:hint="eastAsia"/>
        </w:rPr>
        <w:t>　　表155 中国市场碘化锑主要进口来源</w:t>
      </w:r>
      <w:r>
        <w:rPr>
          <w:rFonts w:hint="eastAsia"/>
        </w:rPr>
        <w:br/>
      </w:r>
      <w:r>
        <w:rPr>
          <w:rFonts w:hint="eastAsia"/>
        </w:rPr>
        <w:t>　　表156 中国市场碘化锑主要出口目的地</w:t>
      </w:r>
      <w:r>
        <w:rPr>
          <w:rFonts w:hint="eastAsia"/>
        </w:rPr>
        <w:br/>
      </w:r>
      <w:r>
        <w:rPr>
          <w:rFonts w:hint="eastAsia"/>
        </w:rPr>
        <w:t>　　表157 中国碘化锑生产地区分布</w:t>
      </w:r>
      <w:r>
        <w:rPr>
          <w:rFonts w:hint="eastAsia"/>
        </w:rPr>
        <w:br/>
      </w:r>
      <w:r>
        <w:rPr>
          <w:rFonts w:hint="eastAsia"/>
        </w:rPr>
        <w:t>　　表158 中国碘化锑消费地区分布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碘化锑产品图片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全球不同产品类型碘化锑市场份额2024 VS 2025</w:t>
      </w:r>
      <w:r>
        <w:rPr>
          <w:rFonts w:hint="eastAsia"/>
        </w:rPr>
        <w:br/>
      </w:r>
      <w:r>
        <w:rPr>
          <w:rFonts w:hint="eastAsia"/>
        </w:rPr>
        <w:t>　　图3 99.9%碘化锑产品图片</w:t>
      </w:r>
      <w:r>
        <w:rPr>
          <w:rFonts w:hint="eastAsia"/>
        </w:rPr>
        <w:br/>
      </w:r>
      <w:r>
        <w:rPr>
          <w:rFonts w:hint="eastAsia"/>
        </w:rPr>
        <w:t>　　图4 99.99%碘化锑产品图片</w:t>
      </w:r>
      <w:r>
        <w:rPr>
          <w:rFonts w:hint="eastAsia"/>
        </w:rPr>
        <w:br/>
      </w:r>
      <w:r>
        <w:rPr>
          <w:rFonts w:hint="eastAsia"/>
        </w:rPr>
        <w:t>　　图5 99.999%碘化锑产品图片</w:t>
      </w:r>
      <w:r>
        <w:rPr>
          <w:rFonts w:hint="eastAsia"/>
        </w:rPr>
        <w:br/>
      </w:r>
      <w:r>
        <w:rPr>
          <w:rFonts w:hint="eastAsia"/>
        </w:rPr>
        <w:t>　　图6 全球不同应用碘化锑市场份额2024 VS 2025</w:t>
      </w:r>
      <w:r>
        <w:rPr>
          <w:rFonts w:hint="eastAsia"/>
        </w:rPr>
        <w:br/>
      </w:r>
      <w:r>
        <w:rPr>
          <w:rFonts w:hint="eastAsia"/>
        </w:rPr>
        <w:t>　　图7 电子薄膜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全球碘化锑产能、产量、产能利用率及发展趋势（2020-2031）&amp;（克）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图11 全球碘化锑产量、需求量及发展趋势（2020-2031）&amp;（克）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图12 全球主要地区碘化锑产量市场份额（2020-2031）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中国碘化锑产能、产量、产能利用率及发展趋势（2020-2031）&amp;（克）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图14 中国碘化锑产量、市场需求量及发展趋势（2020-2031）&amp;（克）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图15 中国碘化锑总产能占全球比重（2020-2031）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中国碘化锑总产量占全球比重（2020-2031）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全球碘化锑市场收入及增长率：（2020-2031）&amp;（百万美元）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全球市场碘化锑市场规模：2020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全球市场碘化锑销量及增长率（2020-2031）&amp;（克）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图20 全球市场碘化锑价格趋势（2020-2031）&amp;（美元\u002F克）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图21 中国碘化锑市场收入及增长率：（2020-2031）&amp;（百万美元）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中国市场碘化锑市场规模：2020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中国市场碘化锑销量及增长率（2020-2031）&amp;（克）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图24 中国市场碘化锑销量占全球比重（2020-2031）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中国碘化锑收入占全球比重（2020-2031）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全球主要地区碘化锑销售收入市场份额（2020-2025）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全球主要地区碘化锑销售收入市场份额（2024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全球主要地区碘化锑收入市场份额（2025-2031）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北美（美国和加拿大）碘化锑销量份额（2020-2031）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北美（美国和加拿大）碘化锑收入份额（2020-2031）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欧洲（德国、英国、法国和意大利等国家）碘化锑销量份额（2020-2031）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欧洲（德国、英国、法国和意大利等国家）碘化锑收入份额（2020-2031）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亚太（中国、日本、韩国、中国台湾、印度和东南亚等）碘化锑销量份额（2020-2031）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亚太（中国、日本、韩国、中国台湾、印度和东南亚等）碘化锑收入份额（2020-2031）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拉美地区（墨西哥、巴西等国家）碘化锑销量份额（2020-2031）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拉美地区（墨西哥、巴西等国家）碘化锑收入份额（2020-2031）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中东及非洲（土耳其、沙特等国家）碘化锑销量份额（2020-2031）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中东及非洲（土耳其、沙特等国家）碘化锑收入份额（2020-2031）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2025年全球市场主要厂商碘化锑销量市场份额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2025年全球市场主要厂商碘化锑收入市场份额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2025年中国市场主要厂商碘化锑销量市场份额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2025年中国市场主要厂商碘化锑收入市场份额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2025年全球前五大生产商碘化锑市场份额</w:t>
      </w:r>
      <w:r>
        <w:rPr>
          <w:rFonts w:hint="eastAsia"/>
        </w:rPr>
        <w:br/>
      </w:r>
      <w:r>
        <w:rPr>
          <w:rFonts w:hint="eastAsia"/>
        </w:rPr>
        <w:t>　　图44 全球碘化锑第一梯队、第二梯队和第三梯队生产商（品牌）及市场份额（2025）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全球不同产品类型碘化锑价格走势（2020-2031）&amp;（美元\u002F克）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图46 全球不同应用碘化锑价格走势（2020-2031）&amp;（美元\u002F克）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图47 碘化锑中国企业SWOT分析</w:t>
      </w:r>
      <w:r>
        <w:rPr>
          <w:rFonts w:hint="eastAsia"/>
        </w:rPr>
        <w:br/>
      </w:r>
      <w:r>
        <w:rPr>
          <w:rFonts w:hint="eastAsia"/>
        </w:rPr>
        <w:t>　　图48 碘化锑产业链</w:t>
      </w:r>
      <w:r>
        <w:rPr>
          <w:rFonts w:hint="eastAsia"/>
        </w:rPr>
        <w:br/>
      </w:r>
      <w:r>
        <w:rPr>
          <w:rFonts w:hint="eastAsia"/>
        </w:rPr>
        <w:t>　　图49 碘化锑行业采购模式分析</w:t>
      </w:r>
      <w:r>
        <w:rPr>
          <w:rFonts w:hint="eastAsia"/>
        </w:rPr>
        <w:br/>
      </w:r>
      <w:r>
        <w:rPr>
          <w:rFonts w:hint="eastAsia"/>
        </w:rPr>
        <w:t>　　图50 碘化锑行业销售模式分析</w:t>
      </w:r>
      <w:r>
        <w:rPr>
          <w:rFonts w:hint="eastAsia"/>
        </w:rPr>
        <w:br/>
      </w:r>
      <w:r>
        <w:rPr>
          <w:rFonts w:hint="eastAsia"/>
        </w:rPr>
        <w:t>　　图51 碘化锑行业销售模式分析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f50b1aa9a42c4" w:history="1">
        <w:r>
          <w:rPr>
            <w:rStyle w:val="Hyperlink"/>
          </w:rPr>
          <w:t>2025-2031年全球与中国碘化锑市场调查研究及前景趋势分析报告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f50b1aa9a42c4" w:history="1">
        <w:r>
          <w:rPr>
            <w:rStyle w:val="Hyperlink"/>
          </w:rPr>
          <w:t>https://www.20087.com/0/69/DianHuaTiDeXianZhuangYuQianJing.html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热点：碘化锑晶体在水中的溶解度、碘化锑空气稳定性、碘化锑溶于水吗、碘化锑有毒吗、二氧化碲晶体、碘化锑相对原子质量、元素周期表第87号元素、碘化锑合成纳米锑、nabro3与kbr反应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418f866e54e07" w:history="1">
      <w:r>
        <w:rPr>
          <w:rStyle w:val="Hyperlink"/>
        </w:rPr>
        <w:t>2025-2031年全球与中国碘化锑市场调查研究及前景趋势分析报告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HuaTiDeXianZhuangYuQianJing.html" TargetMode="External" Id="R510f50b1aa9a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HuaTiDeXianZhuangYuQianJing.html" TargetMode="External" Id="Rb18418f866e5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2025-05-23T00:10:00Z</dcterms:created>
  <dcterms:modified xsi:type="dcterms:W3CDTF">2025-05-23T01:10:00Z</dcterms:modified>
  <dc:subject>2025-2031年全球与中国碘化锑市场调查研究及前景趋势分析报告</dc:subject>
  <dc:title>2025-2031年全球与中国碘化锑市场调查研究及前景趋势分析报告</dc:title>
  <cp:keywords>2025-2031年全球与中国碘化锑市场调查研究及前景趋势分析报告</cp:keywords>
  <dc:description>2025-2031年全球与中国碘化锑市场调查研究及前景趋势分析报告</dc:description>
</cp:coreProperties>
</file>