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29c87cb694fb5" w:history="1">
              <w:r>
                <w:rPr>
                  <w:rStyle w:val="Hyperlink"/>
                </w:rPr>
                <w:t>2022-2028年全球与中国精细生物炭粉市场深度调查分析及发展前景研究报告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29c87cb694fb5" w:history="1">
              <w:r>
                <w:rPr>
                  <w:rStyle w:val="Hyperlink"/>
                </w:rPr>
                <w:t>2022-2028年全球与中国精细生物炭粉市场深度调查分析及发展前景研究报告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229c87cb694fb5" w:history="1">
                <w:r>
                  <w:rPr>
                    <w:rStyle w:val="Hyperlink"/>
                  </w:rPr>
                  <w:t>https://www.20087.com/0/69/JingXiShengWuTanFenWeiLaiFaZhanQ.html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阶段，精细生物炭粉作为一种源于生物质热解产生的环保新材料，凭借其优异的吸附性能、改良土壤结构等功能，在农业、环保治理、水处理等多个领域得到了广泛应用。随着工艺改进和技术升级，生物炭粉的粒径分布趋于精细化，活性组分得到有效保留，进一步提升了其实际效能。</w:t>
      </w:r>
      <w:r>
        <w:rPr>
          <w:rFonts w:hint="eastAsia"/>
        </w:rPr>
        <w:br/>
      </w:r>
      <w:r>
        <w:rPr>
          <w:rFonts w:hint="eastAsia"/>
        </w:rPr>
        <w:t>　　未来，精细生物炭粉的研发与应用将呈现多元化、高端化特点。一方面，深入挖掘生物炭粉在环境修复、碳捕获和存储等方面的潜力，探索其在应对气候变化问题上的新途径；另一方面，推动生物炭粉在医药、食品添加剂等领域的创新应用，满足人们对高品质生活的需求。同时，产业链整合与标准化建设将成为行业发展的重要方向，促进生物炭粉市场的规范化、规模化运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29c87cb694fb5" w:history="1">
        <w:r>
          <w:rPr>
            <w:rStyle w:val="Hyperlink"/>
          </w:rPr>
          <w:t>2022-2028年全球与中国精细生物炭粉市场深度调查分析及发展前景研究报告</w:t>
        </w:r>
      </w:hyperlink>
      <w:r>
        <w:rPr>
          <w:rFonts w:hint="eastAsia"/>
        </w:rPr>
        <w:t>》基于权威机构及精细生物炭粉相关协会等渠道的资料数据，全方位分析了精细生物炭粉行业的现状、市场需求及市场规模。精细生物炭粉报告详细探讨了产业链结构、价格趋势，并对精细生物炭粉各细分市场进行了研究。同时，预测了精细生物炭粉市场前景与发展趋势，剖析了品牌竞争状态、市场集中度，以及精细生物炭粉重点企业的表现。此外，精细生物炭粉报告还揭示了行业发展的潜在风险与机遇，为精细生物炭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，分析精细生物炭粉行业特点、分类及应用，重点分析中国与全球市场发展现状对比、发展趋势对比，同时分析中国与全球市场的供需现在及未来趋势。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，分析全球市场及中国生产精细生物炭粉主要生产商的竞争态势，包括2021和2022年的产量、产值、市场份额及各厂商产品价格。同时分析行业集中度、竞争程度，以及国外先进企业与中国本土企业的SWOT分析。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，从生产的角度，分析全球主要地区精细生物炭粉产量、产值、增长率、市场份额及未来发展趋势，主要包括美国、欧洲、日本、中国、东南亚及印度地区。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，从消费的角度，分析全球主要地区精细生物炭粉的消费量、市场份额及增长率，分析全球主要市场的消费潜力。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，分析全球精细生物炭粉主要厂商，包括这些厂商的基本概况、生产基地分布、销售区域、竞争对手、市场地位，重点分析这些厂商的精细生物炭粉产能、产量、产值、价格、毛利率及市场占有率。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，分析不同类型精细生物炭粉的产量、价格、产值、份额及未来产品或技术的发展趋势。同时分析全球市场的主要产品类型、中国市场的产品类型，以及不同类型产品的价格走势。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，本章重点分析精细生物炭粉上下游市场情况，上游市场分析精细生物炭粉主要原料供应现状及主要供应商，下游市场主要分析精细生物炭粉的主要应用领域，每个领域的消费量，未来增长潜力。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，本章分析中国市场精细生物炭粉的进出口贸易现状及趋势，重点分析中国精细生物炭粉产量、进口量、出口量及表观消费量关系，以及未来国内市场发展的有利因素、不利因素等。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，重点分析精细生物炭粉在国内市场的地域分布情况，国内市场的集中度与竞争等。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精细生物炭粉行业简介</w:t>
      </w:r>
      <w:r>
        <w:rPr>
          <w:rFonts w:hint="eastAsia"/>
        </w:rPr>
        <w:br/>
      </w:r>
      <w:r>
        <w:rPr>
          <w:rFonts w:hint="eastAsia"/>
        </w:rPr>
        <w:t>　　　　1.1.1 精细生物炭粉行业界定及分类</w:t>
      </w:r>
      <w:r>
        <w:rPr>
          <w:rFonts w:hint="eastAsia"/>
        </w:rPr>
        <w:br/>
      </w:r>
      <w:r>
        <w:rPr>
          <w:rFonts w:hint="eastAsia"/>
        </w:rPr>
        <w:t>　　　　1.1.2 精细生物炭粉行业特征</w:t>
      </w:r>
      <w:r>
        <w:rPr>
          <w:rFonts w:hint="eastAsia"/>
        </w:rPr>
        <w:br/>
      </w:r>
      <w:r>
        <w:rPr>
          <w:rFonts w:hint="eastAsia"/>
        </w:rPr>
        <w:t>　　1.2 精细生物炭粉产品主要分类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不同种类精细生物炭粉价格走势（2017-2021年）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精细生物炭粉主要应用领域分析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全球精细生物炭粉供需现状及预测（2017-2021年）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全球精细生物炭粉产能、产量、产能利用率及发展趋势（2017-2021年）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全球精细生物炭粉产量、表观消费量及发展趋势（2017-2021年）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全球精细生物炭粉产量、市场需求量及发展趋势（2017-2021年）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中国精细生物炭粉供需现状及预测（2017-2021年）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中国精细生物炭粉产能、产量、产能利用率及发展趋势（2017-2021年）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中国精细生物炭粉产量、表观消费量及发展趋势（2017-2021年）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中国精细生物炭粉产量、市场需求量及发展趋势（2017-2021年）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精细生物炭粉中国及欧美日等行业政策分析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全球与中国主要厂商精细生物炭粉产量、产值及竞争分析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全球市场精细生物炭粉主要厂商2021和2022年产量、产值及市场份额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全球市场精细生物炭粉主要厂商2021和2022年产量列表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全球市场精细生物炭粉主要厂商2021和2022年产值列表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全球市场精细生物炭粉主要厂商2021和2022年产品价格列表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中国市场精细生物炭粉主要厂商2021和2022年产量、产值及市场份额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中国市场精细生物炭粉主要厂商2021和2022年产量列表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中国市场精细生物炭粉主要厂商2021和2022年产值列表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精细生物炭粉厂商产地分布及商业化日期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精细生物炭粉行业集中度、竞争程度分析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精细生物炭粉行业集中度分析</w:t>
      </w:r>
      <w:r>
        <w:rPr>
          <w:rFonts w:hint="eastAsia"/>
        </w:rPr>
        <w:br/>
      </w:r>
      <w:r>
        <w:rPr>
          <w:rFonts w:hint="eastAsia"/>
        </w:rPr>
        <w:t>　　　　2.4.2 精细生物炭粉行业竞争程度分析</w:t>
      </w:r>
      <w:r>
        <w:rPr>
          <w:rFonts w:hint="eastAsia"/>
        </w:rPr>
        <w:br/>
      </w:r>
      <w:r>
        <w:rPr>
          <w:rFonts w:hint="eastAsia"/>
        </w:rPr>
        <w:t>　　2.5 精细生物炭粉全球领先企业SWOT分析</w:t>
      </w:r>
      <w:r>
        <w:rPr>
          <w:rFonts w:hint="eastAsia"/>
        </w:rPr>
        <w:br/>
      </w:r>
      <w:r>
        <w:rPr>
          <w:rFonts w:hint="eastAsia"/>
        </w:rPr>
        <w:t>　　2.6 精细生物炭粉中国企业SWOT分析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从生产角度分析全球主要地区精细生物炭粉产量、产值、市场份额、增长率及发展趋势（2017-2021年）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全球主要地区精细生物炭粉产量、产值及市场份额（2017-2021年）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全球主要地区精细生物炭粉产量及市场份额（2017-2021年）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全球主要地区精细生物炭粉产值及市场份额（2017-2021年）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中国市场精细生物炭粉2017-2021年产量、产值及增长率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美国市场精细生物炭粉2017-2021年产量、产值及增长率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欧洲市场精细生物炭粉2017-2021年产量、产值及增长率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日本市场精细生物炭粉2017-2021年产量、产值及增长率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东南亚市场精细生物炭粉2017-2021年产量、产值及增长率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印度市场精细生物炭粉2017-2021年产量、产值及增长率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从消费角度分析全球主要地区精细生物炭粉消费量、市场份额及发展趋势（2017-2021年）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全球主要地区精细生物炭粉消费量、市场份额及发展预测（2017-2021年）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中国市场精细生物炭粉2017-2021年消费量、增长率及发展预测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美国市场精细生物炭粉2017-2021年消费量、增长率及发展预测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欧洲市场精细生物炭粉2017-2021年消费量、增长率及发展预测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日本市场精细生物炭粉2017-2021年消费量、增长率及发展预测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东南亚市场精细生物炭粉2017-2021年消费量、增长率及发展预测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印度市场精细生物炭粉2017-2021年消费量增长率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全球与中国精细生物炭粉主要生产商分析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重点企业（1）精细生物炭粉产品规格、参数、特点及价格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重点企业（1）精细生物炭粉产品规格、参数及特点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重点企业（1）精细生物炭粉产品规格及价格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重点企业（1）精细生物炭粉产能、产量、产值、价格及毛利率（2017-2021年）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重点企业（2）精细生物炭粉产品规格、参数、特点及价格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重点企业（2）精细生物炭粉产品规格、参数及特点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重点企业（2）精细生物炭粉产品规格及价格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重点企业（2）精细生物炭粉产能、产量、产值、价格及毛利率（2017-2021年）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重点企业（3）精细生物炭粉产品规格、参数、特点及价格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重点企业（3）精细生物炭粉产品规格、参数及特点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重点企业（3）精细生物炭粉产品规格及价格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重点企业（3）精细生物炭粉产能、产量、产值、价格及毛利率（2017-2021年）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重点企业（4）精细生物炭粉产品规格、参数、特点及价格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重点企业（4）精细生物炭粉产品规格、参数及特点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重点企业（4）精细生物炭粉产品规格及价格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重点企业（4）精细生物炭粉产能、产量、产值、价格及毛利率（2017-2021年）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重点企业（5）精细生物炭粉产品规格、参数、特点及价格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重点企业（5）精细生物炭粉产品规格、参数及特点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重点企业（5）精细生物炭粉产品规格及价格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重点企业（5）精细生物炭粉产能、产量、产值、价格及毛利率（2017-2021年）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重点企业（6）精细生物炭粉产品规格、参数、特点及价格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重点企业（6）精细生物炭粉产品规格、参数及特点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重点企业（6）精细生物炭粉产品规格及价格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重点企业（6）精细生物炭粉产能、产量、产值、价格及毛利率（2017-2021年）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重点企业（7）精细生物炭粉产品规格、参数、特点及价格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重点企业（7）精细生物炭粉产品规格、参数及特点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重点企业（7）精细生物炭粉产品规格及价格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重点企业（7）精细生物炭粉产能、产量、产值、价格及毛利率（2017-2021年）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重点企业（8）精细生物炭粉产品规格、参数、特点及价格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重点企业（8）精细生物炭粉产品规格、参数及特点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重点企业（8）精细生物炭粉产品规格及价格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重点企业（8）精细生物炭粉产能、产量、产值、价格及毛利率（2015-2019年）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重点企业（9）精细生物炭粉产品规格、参数、特点及价格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重点企业（9）精细生物炭粉产品规格、参数及特点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重点企业（9）精细生物炭粉产品规格及价格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重点企业（9）精细生物炭粉产能、产量、产值、价格及毛利率（2017-2021年）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重点企业（10）精细生物炭粉产品规格、参数、特点及价格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重点企业（10）精细生物炭粉产品规格、参数及特点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重点企业（10）精细生物炭粉产品规格及价格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重点企业（10）精细生物炭粉产能、产量、产值、价格及毛利率（2017-2021年）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不同类型精细生物炭粉产量、价格、产值及市场份额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全球市场不同类型精细生物炭粉产量、产值及市场份额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全球市场精细生物炭粉不同类型精细生物炭粉产量及市场份额（2017-2021年）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全球市场不同类型精细生物炭粉产值、市场份额（2017-2021年）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全球市场不同类型精细生物炭粉价格走势（2017-2021年）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中国市场精细生物炭粉主要分类产量、产值及市场份额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中国市场精细生物炭粉主要分类产量及市场份额及（2017-2021年）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中国市场精细生物炭粉主要分类产值、市场份额（2017-2021年）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中国市场精细生物炭粉主要分类价格走势（2017-2021年）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精细生物炭粉上游原料及下游主要应用领域分析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精细生物炭粉产业链分析</w:t>
      </w:r>
      <w:r>
        <w:rPr>
          <w:rFonts w:hint="eastAsia"/>
        </w:rPr>
        <w:br/>
      </w:r>
      <w:r>
        <w:rPr>
          <w:rFonts w:hint="eastAsia"/>
        </w:rPr>
        <w:t>　　7.2 精细生物炭粉产业上游供应分析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全球市场精细生物炭粉下游主要应用领域消费量、市场份额及增长率（2017-2021年）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中国市场精细生物炭粉主要应用领域消费量、市场份额及增长率（2017-2021年）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中国市场精细生物炭粉产量、消费量、进出口分析及未来趋势（2017-2021年）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中国市场精细生物炭粉产量、消费量、进出口分析及未来趋势（2017-2021年）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中国市场精细生物炭粉进出口贸易趋势</w:t>
      </w:r>
      <w:r>
        <w:rPr>
          <w:rFonts w:hint="eastAsia"/>
        </w:rPr>
        <w:br/>
      </w:r>
      <w:r>
        <w:rPr>
          <w:rFonts w:hint="eastAsia"/>
        </w:rPr>
        <w:t>　　8.3 中国市场精细生物炭粉主要进口来源</w:t>
      </w:r>
      <w:r>
        <w:rPr>
          <w:rFonts w:hint="eastAsia"/>
        </w:rPr>
        <w:br/>
      </w:r>
      <w:r>
        <w:rPr>
          <w:rFonts w:hint="eastAsia"/>
        </w:rPr>
        <w:t>　　8.4 中国市场精细生物炭粉主要出口目的地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中国市场精细生物炭粉主要地区分布</w:t>
      </w:r>
      <w:r>
        <w:rPr>
          <w:rFonts w:hint="eastAsia"/>
        </w:rPr>
        <w:br/>
      </w:r>
      <w:r>
        <w:rPr>
          <w:rFonts w:hint="eastAsia"/>
        </w:rPr>
        <w:t>　　9.1 中国精细生物炭粉生产地区分布</w:t>
      </w:r>
      <w:r>
        <w:rPr>
          <w:rFonts w:hint="eastAsia"/>
        </w:rPr>
        <w:br/>
      </w:r>
      <w:r>
        <w:rPr>
          <w:rFonts w:hint="eastAsia"/>
        </w:rPr>
        <w:t>　　9.2 中国精细生物炭粉消费地区分布</w:t>
      </w:r>
      <w:r>
        <w:rPr>
          <w:rFonts w:hint="eastAsia"/>
        </w:rPr>
        <w:br/>
      </w:r>
      <w:r>
        <w:rPr>
          <w:rFonts w:hint="eastAsia"/>
        </w:rPr>
        <w:t>　　9.3 中国精细生物炭粉市场集中度及发展趋势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精细生物炭粉技术及相关行业技术发展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精细生物炭粉销售渠道分析及建议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国内市场精细生物炭粉销售渠道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国内市场精细生物炭粉未来销售模式及销售渠道的趋势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企业海外精细生物炭粉销售渠道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欧美日等地区精细生物炭粉销售渠道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欧美日等地区精细生物炭粉未来销售模式及销售渠道的趋势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精细生物炭粉销售/营销策略建议</w:t>
      </w:r>
      <w:r>
        <w:rPr>
          <w:rFonts w:hint="eastAsia"/>
        </w:rPr>
        <w:br/>
      </w:r>
      <w:r>
        <w:rPr>
          <w:rFonts w:hint="eastAsia"/>
        </w:rPr>
        <w:t>　　　　12.3.1 精细生物炭粉产品市场定位及目标消费者分析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精细生物炭粉产品图片</w:t>
      </w:r>
      <w:r>
        <w:rPr>
          <w:rFonts w:hint="eastAsia"/>
        </w:rPr>
        <w:br/>
      </w:r>
      <w:r>
        <w:rPr>
          <w:rFonts w:hint="eastAsia"/>
        </w:rPr>
        <w:t>　　表 精细生物炭粉产品分类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2022年全球不同种类精细生物炭粉产量市场份额</w:t>
      </w:r>
      <w:r>
        <w:rPr>
          <w:rFonts w:hint="eastAsia"/>
        </w:rPr>
        <w:br/>
      </w:r>
      <w:r>
        <w:rPr>
          <w:rFonts w:hint="eastAsia"/>
        </w:rPr>
        <w:t>　　表 不同种类精细生物炭粉价格列表及趋势（2017-2021年）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精细生物炭粉主要应用领域表</w:t>
      </w:r>
      <w:r>
        <w:rPr>
          <w:rFonts w:hint="eastAsia"/>
        </w:rPr>
        <w:br/>
      </w:r>
      <w:r>
        <w:rPr>
          <w:rFonts w:hint="eastAsia"/>
        </w:rPr>
        <w:t>　　图 全球2021年精细生物炭粉不同应用领域消费量市场份额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全球市场精细生物炭粉产量及增长率（2017-2021年）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中国市场精细生物炭粉产量、增长率及发展趋势（2017-2021年）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中国市场精细生物炭粉产值、增长率及未来发展趋势（2017-2021年）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全球精细生物炭粉产能、产量、产能利用率及发展趋势（2017-2021年）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全球精细生物炭粉产量、表观消费量及发展趋势（2017-2021年）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全球精细生物炭粉产量、市场需求量及发展趋势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中国精细生物炭粉产能、产量、产能利用率及发展趋势（2017-2021年）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中国精细生物炭粉产量、表观消费量及发展趋势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中国精细生物炭粉产量、市场需求量及发展趋势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全球市场精细生物炭粉主要厂商2021和2022年产量列表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全球市场精细生物炭粉主要厂商2021和2022年产量市场份额列表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全球市场精细生物炭粉主要厂商2021年产量市场份额列表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全球市场精细生物炭粉主要厂商2021和2022年产值列表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全球市场精细生物炭粉主要厂商2021和2022年产值市场份额列表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全球市场精细生物炭粉主要厂商2021年产值市场份额列表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全球市场精细生物炭粉主要厂商2021和2022年产品价格列表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中国市场精细生物炭粉主要厂商2021和2022年产量列表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中国市场精细生物炭粉主要厂商2021和2022年产量市场份额列表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中国市场精细生物炭粉主要厂商2021年产量市场份额列表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中国市场精细生物炭粉主要厂商2021和2022年产值列表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中国市场精细生物炭粉主要厂商2021和2022年产值市场份额列表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中国市场精细生物炭粉主要厂商2021年产值市场份额列表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精细生物炭粉厂商产地分布及商业化日期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精细生物炭粉全球领先企业SWOT分析</w:t>
      </w:r>
      <w:r>
        <w:rPr>
          <w:rFonts w:hint="eastAsia"/>
        </w:rPr>
        <w:br/>
      </w:r>
      <w:r>
        <w:rPr>
          <w:rFonts w:hint="eastAsia"/>
        </w:rPr>
        <w:t>　　表 精细生物炭粉中国企业SWOT分析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全球主要地区精细生物炭粉2017-2021年产量列表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全球主要地区精细生物炭粉2017-2021年产量市场份额列表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全球主要地区精细生物炭粉2015年产量市场份额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全球主要地区精细生物炭粉2017-2021年产值列表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全球主要地区精细生物炭粉2017-2021年产值市场份额列表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全球主要地区精细生物炭粉2015年产值市场份额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中国市场精细生物炭粉2017-2021年产量及增长率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美国市场精细生物炭粉2017-2021年产值及增长率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欧洲市场精细生物炭粉2017-2021年产量及增长率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日本市场精细生物炭粉2017-2021年产量及增长率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东南亚市场精细生物炭粉2017-2021年产量及增长率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印度市场精细生物炭粉2017-2021年产量及增长率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全球主要地区精细生物炭粉2017-2021年消费量列表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全球主要地区精细生物炭粉2017-2021年消费量市场份额列表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全球主要地区精细生物炭粉2015年消费量市场份额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中国市场精细生物炭粉2017-2021年消费量、增长率及发展预测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欧洲市场精细生物炭粉2017-2021年消费量、增长率及发展预测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日本市场精细生物炭粉2017-2021年消费量、增长率及发展预测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东南亚市场精细生物炭粉2017-2021年消费量、增长率及发展预测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印度市场精细生物炭粉2017-2021年消费量、增长率及发展预测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重点企业（1）精细生物炭粉产品规格、参数、特点及价格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重点企业（1）精细生物炭粉产品规格及价格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重点企业（1）精细生物炭粉产能、产量、产值、价格及毛利率（2017-2021年）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重点企业（1）精细生物炭粉产量全球市场份额（2021年）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重点企业（1）精细生物炭粉产量全球市场份额（2022年）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重点企业（2）精细生物炭粉产品规格、参数、特点及价格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重点企业（2）精细生物炭粉产品规格及价格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重点企业（2）精细生物炭粉产能、产量、产值、价格及毛利率（2017-2021年）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重点企业（2）精细生物炭粉产量全球市场份额（2021年）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重点企业（2）精细生物炭粉产量全球市场份额（2022年）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重点企业（3）精细生物炭粉产品规格、参数、特点及价格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重点企业（3）精细生物炭粉产品规格及价格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重点企业（3）精细生物炭粉产能、产量、产值、价格及毛利率（2017-2021年）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重点企业（3）精细生物炭粉产量全球市场份额（2021年）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重点企业（3）精细生物炭粉产量全球市场份额（2022年）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重点企业（4）精细生物炭粉产品规格、参数、特点及价格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重点企业（4）精细生物炭粉产品规格及价格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重点企业（4）精细生物炭粉产能、产量、产值、价格及毛利率（2017-2021年）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重点企业（4）精细生物炭粉产量全球市场份额（2021年）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重点企业（4）精细生物炭粉产量全球市场份额（2022年）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重点企业（5）精细生物炭粉产品规格、参数、特点及价格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重点企业（5）精细生物炭粉产品规格及价格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重点企业（5）精细生物炭粉产能、产量、产值、价格及毛利率（2017-2021年）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重点企业（5）精细生物炭粉产量全球市场份额（2021年）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重点企业（5）精细生物炭粉产量全球市场份额（2022年）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重点企业（6）精细生物炭粉产品规格、参数、特点及价格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重点企业（6）精细生物炭粉产品规格及价格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重点企业（6）精细生物炭粉产能、产量、产值、价格及毛利率（2017-2021年）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重点企业（6）精细生物炭粉产量全球市场份额（2021年）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重点企业（6）精细生物炭粉产量全球市场份额（2022年）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重点企业（7）精细生物炭粉产品规格、参数、特点及价格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重点企业（7）精细生物炭粉产品规格及价格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重点企业（7）精细生物炭粉产能、产量、产值、价格及毛利率（2017-2021年）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重点企业（7）精细生物炭粉产量全球市场份额（2021年）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重点企业（7）精细生物炭粉产量全球市场份额（2022年）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重点企业（8）精细生物炭粉产品规格、参数、特点及价格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重点企业（8）精细生物炭粉产品规格及价格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重点企业（8）精细生物炭粉产能、产量、产值、价格及毛利率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图 重点企业（8）精细生物炭粉产量全球市场份额（2018年）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重点企业（8）精细生物炭粉产量全球市场份额（2019年）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重点企业（9）精细生物炭粉产品规格、参数、特点及价格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重点企业（9）精细生物炭粉产品规格及价格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重点企业（9）精细生物炭粉产能、产量、产值、价格及毛利率（2017-2021年）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重点企业（9）精细生物炭粉产量全球市场份额（2021年）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重点企业（9）精细生物炭粉产量全球市场份额（2022年）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重点企业（10）精细生物炭粉产品规格、参数、特点及价格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重点企业（10）精细生物炭粉产品规格及价格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重点企业（10）精细生物炭粉产能、产量、产值、价格及毛利率（2017-2021年）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重点企业（10）精细生物炭粉产量全球市场份额（2021年）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重点企业（10）精细生物炭粉产量全球市场份额（2022年）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全球市场不同类型精细生物炭粉产量（2017-2021年）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全球市场不同类型精细生物炭粉产量市场份额（2017-2021年）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全球市场不同类型精细生物炭粉产值（2017-2021年）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全球市场不同类型精细生物炭粉产值市场份额（2017-2021年）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全球市场不同类型精细生物炭粉价格走势（2017-2021年）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中国市场精细生物炭粉主要分类产量（2017-2021年）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中国市场精细生物炭粉主要分类产量市场份额（2017-2021年）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中国市场精细生物炭粉主要分类产值（2017-2021年）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中国市场精细生物炭粉主要分类产值市场份额（2017-2021年）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中国市场精细生物炭粉主要分类价格走势（2017-2021年）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精细生物炭粉产业链图</w:t>
      </w:r>
      <w:r>
        <w:rPr>
          <w:rFonts w:hint="eastAsia"/>
        </w:rPr>
        <w:br/>
      </w:r>
      <w:r>
        <w:rPr>
          <w:rFonts w:hint="eastAsia"/>
        </w:rPr>
        <w:t>　　表 精细生物炭粉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全球市场精细生物炭粉主要应用领域消费量（2017-2021年）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全球市场精细生物炭粉主要应用领域消费量市场份额（2017-2021年）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2022年全球市场精细生物炭粉主要应用领域消费量市场份额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全球市场精细生物炭粉主要应用领域消费量增长率（2017-2021年）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中国市场精细生物炭粉主要应用领域消费量（2017-2021年）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中国市场精细生物炭粉主要应用领域消费量市场份额（2017-2021年）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中国市场精细生物炭粉主要应用领域消费量增长率（2017-2021年）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中国市场精细生物炭粉产量、消费量、进出口分析及未来趋势（2017-2021年）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29c87cb694fb5" w:history="1">
        <w:r>
          <w:rPr>
            <w:rStyle w:val="Hyperlink"/>
          </w:rPr>
          <w:t>2022-2028年全球与中国精细生物炭粉市场深度调查分析及发展前景研究报告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229c87cb694fb5" w:history="1">
        <w:r>
          <w:rPr>
            <w:rStyle w:val="Hyperlink"/>
          </w:rPr>
          <w:t>https://www.20087.com/0/69/JingXiShengWuTanFenWeiLaiFaZhanQ.html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4f9b50128449a" w:history="1">
      <w:r>
        <w:rPr>
          <w:rStyle w:val="Hyperlink"/>
        </w:rPr>
        <w:t>2022-2028年全球与中国精细生物炭粉市场深度调查分析及发展前景研究报告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JingXiShengWuTanFenWeiLaiFaZhanQ.html" TargetMode="External" Id="R3a229c87cb69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JingXiShengWuTanFenWeiLaiFaZhanQ.html" TargetMode="External" Id="R7114f9b50128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2022-02-22T06:28:00Z</dcterms:created>
  <dcterms:modified xsi:type="dcterms:W3CDTF">2022-02-22T07:28:00Z</dcterms:modified>
  <dc:subject>2022-2028年全球与中国精细生物炭粉市场深度调查分析及发展前景研究报告</dc:subject>
  <dc:title>2022-2028年全球与中国精细生物炭粉市场深度调查分析及发展前景研究报告</dc:title>
  <cp:keywords>2022-2028年全球与中国精细生物炭粉市场深度调查分析及发展前景研究报告</cp:keywords>
  <dc:description>2022-2028年全球与中国精细生物炭粉市场深度调查分析及发展前景研究报告</dc:description>
</cp:coreProperties>
</file>