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e38bd86d4d61" w:history="1">
              <w:r>
                <w:rPr>
                  <w:rStyle w:val="Hyperlink"/>
                </w:rPr>
                <w:t>2025-2031年中国纺织防水剂市场研究及前景趋势预测报告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e38bd86d4d61" w:history="1">
              <w:r>
                <w:rPr>
                  <w:rStyle w:val="Hyperlink"/>
                </w:rPr>
                <w:t>2025-2031年中国纺织防水剂市场研究及前景趋势预测报告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4e38bd86d4d61" w:history="1">
                <w:r>
                  <w:rPr>
                    <w:rStyle w:val="Hyperlink"/>
                  </w:rPr>
                  <w:t>https://www.20087.com/0/79/FangZhiFangShuiJiHangYeQianJingFenXi.html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防水剂是一种用于提高纺织品防水性能的化学品，广泛应用于户外装备、服装等领域。近年来，随着消费者对功能性纺织品需求的增长，纺织防水剂在性能和环保性上不断进步。目前，纺织防水剂不仅在性能上有了显著提升，通过采用高性能聚合物和先进的配方设计，提高了防水剂的持久性和透气性；还在环保性上进行了优化，通过引入无氟或低氟配方，减少了对环境的影响。此外，通过引入智能管理系统，实现了对防水剂使用的实时监控，提高了产品的使用效率和安全性。</w:t>
      </w:r>
      <w:r>
        <w:rPr>
          <w:rFonts w:hint="eastAsia"/>
        </w:rPr>
        <w:br/>
      </w:r>
      <w:r>
        <w:rPr>
          <w:rFonts w:hint="eastAsia"/>
        </w:rPr>
        <w:t>　　未来，纺织防水剂的发展将更加注重绿色化与个性化。一方面，通过技术创新，开发出更多环保型防水剂，减少有害物质的使用，提高产品的可持续性；另一方面，采用更多个性化设计，如根据不同应用场景和客户需求定制专用防水剂，提高产品的市场竞争力。此外，随着可持续发展理念的普及，未来的纺织防水剂可能会探索更多与环保材料和技术的结合，通过开发可回收或生物降解的专用材料，提高产品的环保性能。同时，通过引入智能化生产技术，提高纺织防水剂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4e38bd86d4d61" w:history="1">
        <w:r>
          <w:rPr>
            <w:rStyle w:val="Hyperlink"/>
          </w:rPr>
          <w:t>2025-2031年中国纺织防水剂市场研究及前景趋势预测报告</w:t>
        </w:r>
      </w:hyperlink>
      <w:r>
        <w:rPr>
          <w:rFonts w:hint="eastAsia"/>
        </w:rPr>
        <w:t>》系统分析了纺织防水剂行业的市场需求、市场规模及价格动态，全面梳理了纺织防水剂产业链结构，并对纺织防水剂细分市场进行了深入探究。报告基于详实数据，科学预测了纺织防水剂市场前景与发展趋势，重点剖析了品牌竞争格局、市场集中度及重点企业的市场地位。通过SWOT分析，报告识别了行业面临的机遇与风险，并提出了针对性发展策略与建议，为纺织防水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纺织防水剂概述</w:t>
      </w:r>
      <w:r>
        <w:rPr>
          <w:rFonts w:hint="eastAsia"/>
        </w:rPr>
        <w:br/>
      </w:r>
      <w:r>
        <w:rPr>
          <w:rFonts w:hint="eastAsia"/>
        </w:rPr>
        <w:t>　　第一节 纺织防水剂定义</w:t>
      </w:r>
      <w:r>
        <w:rPr>
          <w:rFonts w:hint="eastAsia"/>
        </w:rPr>
        <w:br/>
      </w:r>
      <w:r>
        <w:rPr>
          <w:rFonts w:hint="eastAsia"/>
        </w:rPr>
        <w:t>　　第二节 纺织防水剂行业发展历程</w:t>
      </w:r>
      <w:r>
        <w:rPr>
          <w:rFonts w:hint="eastAsia"/>
        </w:rPr>
        <w:br/>
      </w:r>
      <w:r>
        <w:rPr>
          <w:rFonts w:hint="eastAsia"/>
        </w:rPr>
        <w:t>　　第三节 纺织防水剂分类情况</w:t>
      </w:r>
      <w:r>
        <w:rPr>
          <w:rFonts w:hint="eastAsia"/>
        </w:rPr>
        <w:br/>
      </w:r>
      <w:r>
        <w:rPr>
          <w:rFonts w:hint="eastAsia"/>
        </w:rPr>
        <w:t>　　第四节 纺织防水剂产业链分析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二、纺织防水剂产业链模型分析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2020-2025年中国纺织防水剂行业发展政策环境分析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2020-2025年中国纺织防水剂行业发展社会环境分析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中国纺织防水剂生产现状分析</w:t>
      </w:r>
      <w:r>
        <w:rPr>
          <w:rFonts w:hint="eastAsia"/>
        </w:rPr>
        <w:br/>
      </w:r>
      <w:r>
        <w:rPr>
          <w:rFonts w:hint="eastAsia"/>
        </w:rPr>
        <w:t>　　第一节 纺织防水剂行业总体规模</w:t>
      </w:r>
      <w:r>
        <w:rPr>
          <w:rFonts w:hint="eastAsia"/>
        </w:rPr>
        <w:br/>
      </w:r>
      <w:r>
        <w:rPr>
          <w:rFonts w:hint="eastAsia"/>
        </w:rPr>
        <w:t>　　第一节 纺织防水剂产能概况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纺织防水剂市场容量概况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纺织防水剂产业的生命周期分析</w:t>
      </w:r>
      <w:r>
        <w:rPr>
          <w:rFonts w:hint="eastAsia"/>
        </w:rPr>
        <w:br/>
      </w:r>
      <w:r>
        <w:rPr>
          <w:rFonts w:hint="eastAsia"/>
        </w:rPr>
        <w:t>　　第五节 纺织防水剂产业供需情况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纺织防水剂国内产品价格走势及影响因素分析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2025年我国纺织防水剂行业发展现状分析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我国纺织防水剂行业发展现状</w:t>
      </w:r>
      <w:r>
        <w:rPr>
          <w:rFonts w:hint="eastAsia"/>
        </w:rPr>
        <w:br/>
      </w:r>
      <w:r>
        <w:rPr>
          <w:rFonts w:hint="eastAsia"/>
        </w:rPr>
        <w:t>　　　　一、纺织防水剂行业品牌发展现状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二、纺织防水剂行业需求市场现状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三、纺织防水剂市场需求层次分析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四、我国纺织防水剂市场走向分析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中国纺织防水剂产品技术分析</w:t>
      </w:r>
      <w:r>
        <w:rPr>
          <w:rFonts w:hint="eastAsia"/>
        </w:rPr>
        <w:br/>
      </w:r>
      <w:r>
        <w:rPr>
          <w:rFonts w:hint="eastAsia"/>
        </w:rPr>
        <w:t>　　　　一、2025年纺织防水剂产品技术变化特点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二、2025年纺织防水剂产品市场的新技术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三、2025年纺织防水剂产品市场现状分析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中国纺织防水剂行业存在的问题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一、纺织防水剂产品市场存在的主要问题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二、国内纺织防水剂产品市场的三大瓶颈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三、纺织防水剂产品市场遭遇的规模难题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一、纺织防水剂市场特点</w:t>
      </w:r>
      <w:r>
        <w:rPr>
          <w:rFonts w:hint="eastAsia"/>
        </w:rPr>
        <w:br/>
      </w:r>
      <w:r>
        <w:rPr>
          <w:rFonts w:hint="eastAsia"/>
        </w:rPr>
        <w:t>　　　　二、纺织防水剂市场分析</w:t>
      </w:r>
      <w:r>
        <w:rPr>
          <w:rFonts w:hint="eastAsia"/>
        </w:rPr>
        <w:br/>
      </w:r>
      <w:r>
        <w:rPr>
          <w:rFonts w:hint="eastAsia"/>
        </w:rPr>
        <w:t>　　　　三、纺织防水剂市场变化的方向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2025年中国纺织防水剂行业发展概况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2025年中国纺织防水剂行业发展态势分析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2025年中国纺织防水剂行业发展特点分析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2025年中国纺织防水剂行业市场供需分析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二、纺织防水剂产品竞争策略分析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纺织防水剂行业投资与发展前景分析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2025年纺织防水剂行业投资情况分析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纺织防水剂行业投资机会分析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一、纺织防水剂投资项目分析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二、可以投资的纺织防水剂模式</w:t>
      </w:r>
      <w:r>
        <w:rPr>
          <w:rFonts w:hint="eastAsia"/>
        </w:rPr>
        <w:br/>
      </w:r>
      <w:r>
        <w:rPr>
          <w:rFonts w:hint="eastAsia"/>
        </w:rPr>
        <w:t>　　　　三、2025年纺织防水剂投资机会</w:t>
      </w:r>
      <w:r>
        <w:rPr>
          <w:rFonts w:hint="eastAsia"/>
        </w:rPr>
        <w:br/>
      </w:r>
      <w:r>
        <w:rPr>
          <w:rFonts w:hint="eastAsia"/>
        </w:rPr>
        <w:t>　　　　四、2025年纺织防水剂投资新方向</w:t>
      </w:r>
      <w:r>
        <w:rPr>
          <w:rFonts w:hint="eastAsia"/>
        </w:rPr>
        <w:br/>
      </w:r>
      <w:r>
        <w:rPr>
          <w:rFonts w:hint="eastAsia"/>
        </w:rPr>
        <w:t>　　第三节 纺织防水剂行业发展前景分析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一、新冠疫情下纺织防水剂市场的发展前景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二、2025年纺织防水剂市场面临的发展商机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2025-2031年中国纺织防水剂行业发展前景预测分析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2025-2031年中国纺织防水剂行业发展预测分析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一、未来纺织防水剂发展分析</w:t>
      </w:r>
      <w:r>
        <w:rPr>
          <w:rFonts w:hint="eastAsia"/>
        </w:rPr>
        <w:br/>
      </w:r>
      <w:r>
        <w:rPr>
          <w:rFonts w:hint="eastAsia"/>
        </w:rPr>
        <w:t>　　　　二、未来纺织防水剂行业技术开发方向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2025-2031年中国纺织防水剂行业市场前景分析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纺织防水剂上游原材料供应状况分析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纺织防水剂行业上下游行业分析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三、行业新动态及其对纺织防水剂行业的影响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四、行业竞争状况及其对纺织防水剂行业的意义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四、行业新动态及其对纺织防水剂行业的影响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五、行业竞争状况及其对纺织防水剂行业的意义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2025-2031年纺织防水剂行业发展趋势及投资风险分析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当前纺织防水剂存在的问题</w:t>
      </w:r>
      <w:r>
        <w:rPr>
          <w:rFonts w:hint="eastAsia"/>
        </w:rPr>
        <w:br/>
      </w:r>
      <w:r>
        <w:rPr>
          <w:rFonts w:hint="eastAsia"/>
        </w:rPr>
        <w:t>　　第二节 纺织防水剂未来发展预测分析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一、中国纺织防水剂发展方向分析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二、2025-2031年中国纺织防水剂行业发展规模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三、2025-2031年中国纺织防水剂行业发展趋势预测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纺织防水剂国内重点生产厂家分析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北京中纺化工股份有限公司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珠海华大浩宏化工有限公司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江苏新瑞贝科技股份有限公司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纺织防水剂地区销售分析</w:t>
      </w:r>
      <w:r>
        <w:rPr>
          <w:rFonts w:hint="eastAsia"/>
        </w:rPr>
        <w:br/>
      </w:r>
      <w:r>
        <w:rPr>
          <w:rFonts w:hint="eastAsia"/>
        </w:rPr>
        <w:t>　　第一节 中国纺织防水剂区域销售市场结构变化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纺织防水剂东北地区市场分析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一、2020-2025年东北地区纺织防水剂销售规模分析</w:t>
      </w:r>
      <w:r>
        <w:rPr>
          <w:rFonts w:hint="eastAsia"/>
        </w:rPr>
        <w:br/>
      </w:r>
      <w:r>
        <w:rPr>
          <w:rFonts w:hint="eastAsia"/>
        </w:rPr>
        <w:t>　　　　二、东北地区纺织防水剂销售分析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三、2025-2031年东北地区纺织防水剂销售规模预测</w:t>
      </w:r>
      <w:r>
        <w:rPr>
          <w:rFonts w:hint="eastAsia"/>
        </w:rPr>
        <w:br/>
      </w:r>
      <w:r>
        <w:rPr>
          <w:rFonts w:hint="eastAsia"/>
        </w:rPr>
        <w:t>　　第三节 纺织防水剂华北地区市场分析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一、2020-2025年华北地区纺织防水剂销售规模分析</w:t>
      </w:r>
      <w:r>
        <w:rPr>
          <w:rFonts w:hint="eastAsia"/>
        </w:rPr>
        <w:br/>
      </w:r>
      <w:r>
        <w:rPr>
          <w:rFonts w:hint="eastAsia"/>
        </w:rPr>
        <w:t>　　　　二、华北地区纺织防水剂销售分析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三、2025-2031年华北地区纺织防水剂销售规模预测</w:t>
      </w:r>
      <w:r>
        <w:rPr>
          <w:rFonts w:hint="eastAsia"/>
        </w:rPr>
        <w:br/>
      </w:r>
      <w:r>
        <w:rPr>
          <w:rFonts w:hint="eastAsia"/>
        </w:rPr>
        <w:t>　　第四节 纺织防水剂中南地区市场分析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一、2020-2025年中南地区纺织防水剂销售规模分析</w:t>
      </w:r>
      <w:r>
        <w:rPr>
          <w:rFonts w:hint="eastAsia"/>
        </w:rPr>
        <w:br/>
      </w:r>
      <w:r>
        <w:rPr>
          <w:rFonts w:hint="eastAsia"/>
        </w:rPr>
        <w:t>　　　　二、中南地区纺织防水剂销售分析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三、2025-2031年中南地区纺织防水剂销售规模预测</w:t>
      </w:r>
      <w:r>
        <w:rPr>
          <w:rFonts w:hint="eastAsia"/>
        </w:rPr>
        <w:br/>
      </w:r>
      <w:r>
        <w:rPr>
          <w:rFonts w:hint="eastAsia"/>
        </w:rPr>
        <w:t>　　第五节 纺织防水剂华东地区市场分析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一、2020-2025年华东地区纺织防水剂销售规模分析</w:t>
      </w:r>
      <w:r>
        <w:rPr>
          <w:rFonts w:hint="eastAsia"/>
        </w:rPr>
        <w:br/>
      </w:r>
      <w:r>
        <w:rPr>
          <w:rFonts w:hint="eastAsia"/>
        </w:rPr>
        <w:t>　　　　二、华东地区纺织防水剂销售分析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三、2025-2031年华东地区纺织防水剂销售规模预测</w:t>
      </w:r>
      <w:r>
        <w:rPr>
          <w:rFonts w:hint="eastAsia"/>
        </w:rPr>
        <w:br/>
      </w:r>
      <w:r>
        <w:rPr>
          <w:rFonts w:hint="eastAsia"/>
        </w:rPr>
        <w:t>　　第六节 纺织防水剂西部地区市场分析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一、2020-2025年西部地区纺织防水剂销售规模分析</w:t>
      </w:r>
      <w:r>
        <w:rPr>
          <w:rFonts w:hint="eastAsia"/>
        </w:rPr>
        <w:br/>
      </w:r>
      <w:r>
        <w:rPr>
          <w:rFonts w:hint="eastAsia"/>
        </w:rPr>
        <w:t>　　　　二、西部地区纺织防水剂销售分析</w:t>
      </w:r>
      <w:r>
        <w:rPr>
          <w:rFonts w:hint="eastAsia"/>
        </w:rPr>
        <w:br/>
      </w:r>
      <w:r>
        <w:rPr>
          <w:rFonts w:hint="eastAsia"/>
        </w:rPr>
        <w:t>　　　　三、2025-2031年西部地区纺织防水剂销售规模预测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2025-2031年中国纺织防水剂行业投资策略分析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一、纺织防水剂投资策略</w:t>
      </w:r>
      <w:r>
        <w:rPr>
          <w:rFonts w:hint="eastAsia"/>
        </w:rPr>
        <w:br/>
      </w:r>
      <w:r>
        <w:rPr>
          <w:rFonts w:hint="eastAsia"/>
        </w:rPr>
        <w:t>　　　　二、纺织防水剂投资筹划策略</w:t>
      </w:r>
      <w:r>
        <w:rPr>
          <w:rFonts w:hint="eastAsia"/>
        </w:rPr>
        <w:br/>
      </w:r>
      <w:r>
        <w:rPr>
          <w:rFonts w:hint="eastAsia"/>
        </w:rPr>
        <w:t>　　　　三、2025年纺织防水剂品牌竞争战略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2025-2031年中国纺织防水剂行业品牌建设策略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一、纺织防水剂的规划</w:t>
      </w:r>
      <w:r>
        <w:rPr>
          <w:rFonts w:hint="eastAsia"/>
        </w:rPr>
        <w:br/>
      </w:r>
      <w:r>
        <w:rPr>
          <w:rFonts w:hint="eastAsia"/>
        </w:rPr>
        <w:t>　　　　二、纺织防水剂的建设</w:t>
      </w:r>
      <w:r>
        <w:rPr>
          <w:rFonts w:hint="eastAsia"/>
        </w:rPr>
        <w:br/>
      </w:r>
      <w:r>
        <w:rPr>
          <w:rFonts w:hint="eastAsia"/>
        </w:rPr>
        <w:t>　　　　三、纺织防水剂业成功之道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中国纺织防水剂行业市场发展趋势预测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纺织防水剂产品投资机会</w:t>
      </w:r>
      <w:r>
        <w:rPr>
          <w:rFonts w:hint="eastAsia"/>
        </w:rPr>
        <w:br/>
      </w:r>
      <w:r>
        <w:rPr>
          <w:rFonts w:hint="eastAsia"/>
        </w:rPr>
        <w:t>　　第三节 纺织防水剂产品投资趋势分析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纺织防水剂行业历程</w:t>
      </w:r>
      <w:r>
        <w:rPr>
          <w:rFonts w:hint="eastAsia"/>
        </w:rPr>
        <w:br/>
      </w:r>
      <w:r>
        <w:rPr>
          <w:rFonts w:hint="eastAsia"/>
        </w:rPr>
        <w:t>　　图表 纺织防水剂行业生命周期</w:t>
      </w:r>
      <w:r>
        <w:rPr>
          <w:rFonts w:hint="eastAsia"/>
        </w:rPr>
        <w:br/>
      </w:r>
      <w:r>
        <w:rPr>
          <w:rFonts w:hint="eastAsia"/>
        </w:rPr>
        <w:t>　　图表 纺织防水剂行业产业链分析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纺织防水剂行业动态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2020-2025年中国纺织防水剂进口数量分析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2020-2025年中国纺织防水剂进口金额分析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2020-2025年中国纺织防水剂出口数量分析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2020-2025年中国纺织防水剂出口金额分析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2025年中国纺织防水剂进口国家及地区分析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2025-2031年中国纺织防水剂行业产能预测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2025-2031年中国纺织防水剂行业供需平衡预测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2025-2031年中国纺织防水剂行业风险分析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2025-2031年中国纺织防水剂行业发展趋势预测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e38bd86d4d61" w:history="1">
        <w:r>
          <w:rPr>
            <w:rStyle w:val="Hyperlink"/>
          </w:rPr>
          <w:t>2025-2031年中国纺织防水剂市场研究及前景趋势预测报告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4e38bd86d4d61" w:history="1">
        <w:r>
          <w:rPr>
            <w:rStyle w:val="Hyperlink"/>
          </w:rPr>
          <w:t>https://www.20087.com/0/79/FangZhiFangShuiJiHangYeQianJingFenXi.html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热点：抗渗防水剂、纺织防水剂的原理、憎水剂与防水剂区别、纺织防水剂工程师、纺织助剂、纺织防水剂工程师招聘、布料防水剂、纺织防水剂与有机硅防水剂的区别、渗透防水剂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c9aa599824673" w:history="1">
      <w:r>
        <w:rPr>
          <w:rStyle w:val="Hyperlink"/>
        </w:rPr>
        <w:t>2025-2031年中国纺织防水剂市场研究及前景趋势预测报告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angZhiFangShuiJiHangYeQianJingFenXi.html" TargetMode="External" Id="R5034e38bd86d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angZhiFangShuiJiHangYeQianJingFenXi.html" TargetMode="External" Id="Rf1ec9aa59982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2025-04-26T08:12:00Z</dcterms:created>
  <dcterms:modified xsi:type="dcterms:W3CDTF">2025-04-26T09:12:00Z</dcterms:modified>
  <dc:subject>2025-2031年中国纺织防水剂市场研究及前景趋势预测报告</dc:subject>
  <dc:title>2025-2031年中国纺织防水剂市场研究及前景趋势预测报告</dc:title>
  <cp:keywords>2025-2031年中国纺织防水剂市场研究及前景趋势预测报告</cp:keywords>
  <dc:description>2025-2031年中国纺织防水剂市场研究及前景趋势预测报告</dc:description>
</cp:coreProperties>
</file>