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19bf3c6064c2f" w:history="1">
              <w:r>
                <w:rPr>
                  <w:rStyle w:val="Hyperlink"/>
                </w:rPr>
                <w:t>全球与中国聚乳酸（PLA）行业现状深度调研与发展趋势预测报告（2024-2030年）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19bf3c6064c2f" w:history="1">
              <w:r>
                <w:rPr>
                  <w:rStyle w:val="Hyperlink"/>
                </w:rPr>
                <w:t>全球与中国聚乳酸（PLA）行业现状深度调研与发展趋势预测报告（2024-2030年）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19bf3c6064c2f" w:history="1">
                <w:r>
                  <w:rPr>
                    <w:rStyle w:val="Hyperlink"/>
                  </w:rPr>
                  <w:t>https://www.20087.com/0/29/JuRuSuan-PLA-WeiLaiFaZhanQuShi.html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（PLA）是一种生物可降解的聚合物，近年来因其环保特性而受到广泛关注。PLA主要由玉米淀粉等可再生资源制成，因此被广泛应用于包装材料、一次性餐具以及3D打印丝材等领域。随着全球对塑料污染问题的重视，PLA的市场需求持续增长。同时，科研人员正致力于提高PLA的性能，使其能够满足更多应用需求。</w:t>
      </w:r>
      <w:r>
        <w:rPr>
          <w:rFonts w:hint="eastAsia"/>
        </w:rPr>
        <w:br/>
      </w:r>
      <w:r>
        <w:rPr>
          <w:rFonts w:hint="eastAsia"/>
        </w:rPr>
        <w:t>　　未来，聚乳酸（PLA）的发展将更加注重性能改进和成本优化。市场调研网认为，一方面，通过分子设计和改性技术，PLA将实现更高的强度和耐热性，拓宽其在高性能材料中的应用范围。另一方面，随着生产技术的进步和规模化生产的推进，PLA的成本有望进一步降低，使其在市场上更具竞争力。此外，随着生物基材料的不断发展，PLA与其它生物聚合物的共混物也将成为研究重点，以实现更好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19bf3c6064c2f" w:history="1">
        <w:r>
          <w:rPr>
            <w:rStyle w:val="Hyperlink"/>
          </w:rPr>
          <w:t>全球与中国聚乳酸（PLA）行业现状深度调研与发展趋势预测报告（2024-2030年）</w:t>
        </w:r>
      </w:hyperlink>
      <w:r>
        <w:rPr>
          <w:rFonts w:hint="eastAsia"/>
        </w:rPr>
        <w:t>》基于多年聚乳酸（PLA）行业研究积累，结合当前市场发展现状，依托国家权威数据资源和长期市场监测数据库，对聚乳酸（PLA）行业进行了全面调研与分析。报告详细阐述了聚乳酸（PLA）市场规模、市场前景、发展趋势、技术现状及未来方向，重点分析了行业内主要企业的竞争格局，并通过SWOT分析揭示了聚乳酸（PLA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219bf3c6064c2f" w:history="1">
        <w:r>
          <w:rPr>
            <w:rStyle w:val="Hyperlink"/>
          </w:rPr>
          <w:t>全球与中国聚乳酸（PLA）行业现状深度调研与发展趋势预测报告（2024-2030年）</w:t>
        </w:r>
      </w:hyperlink>
      <w:r>
        <w:rPr>
          <w:rFonts w:hint="eastAsia"/>
        </w:rPr>
        <w:t>》，2024年聚乳酸（PLA）行业市场规模达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%。报告为投资者提供了准确的市场现状解读，帮助预判行业前景，挖掘投资价值，同时从投资策略和营销策略等角度提出实用建议，助力投资者在聚乳酸（PLA）行业中把握机遇、规避风险。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聚乳酸（PLA）市场概述</w:t>
      </w:r>
      <w:r>
        <w:rPr>
          <w:rFonts w:hint="eastAsia"/>
        </w:rPr>
        <w:br/>
      </w:r>
      <w:r>
        <w:rPr>
          <w:rFonts w:hint="eastAsia"/>
        </w:rPr>
        <w:t>　　1.1 聚乳酸（PLA）产品定义及统计范围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按照不同产品类型，聚乳酸（PLA）主要可以分为如下几个类别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不同产品类型聚乳酸（PLA）增长趋势2023年VS</w:t>
      </w:r>
      <w:r>
        <w:rPr>
          <w:rFonts w:hint="eastAsia"/>
        </w:rPr>
        <w:br/>
      </w:r>
      <w:r>
        <w:rPr>
          <w:rFonts w:hint="eastAsia"/>
        </w:rPr>
        <w:t>　　　　1.2.2 聚（L-乳酸）</w:t>
      </w:r>
      <w:r>
        <w:rPr>
          <w:rFonts w:hint="eastAsia"/>
        </w:rPr>
        <w:br/>
      </w:r>
      <w:r>
        <w:rPr>
          <w:rFonts w:hint="eastAsia"/>
        </w:rPr>
        <w:t>　　　　1.2.3 聚（d-乳酸）</w:t>
      </w:r>
      <w:r>
        <w:rPr>
          <w:rFonts w:hint="eastAsia"/>
        </w:rPr>
        <w:br/>
      </w:r>
      <w:r>
        <w:rPr>
          <w:rFonts w:hint="eastAsia"/>
        </w:rPr>
        <w:t>　　　　1.2.4 聚（DL-乳酸）</w:t>
      </w:r>
      <w:r>
        <w:rPr>
          <w:rFonts w:hint="eastAsia"/>
        </w:rPr>
        <w:br/>
      </w:r>
      <w:r>
        <w:rPr>
          <w:rFonts w:hint="eastAsia"/>
        </w:rPr>
        <w:t>　　1.3 从不同应用，聚乳酸（PLA）主要包括如下几个方面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食品饮料包装</w:t>
      </w:r>
      <w:r>
        <w:rPr>
          <w:rFonts w:hint="eastAsia"/>
        </w:rPr>
        <w:br/>
      </w:r>
      <w:r>
        <w:rPr>
          <w:rFonts w:hint="eastAsia"/>
        </w:rPr>
        <w:t>　　　　1.3.2 服务软件</w:t>
      </w:r>
      <w:r>
        <w:rPr>
          <w:rFonts w:hint="eastAsia"/>
        </w:rPr>
        <w:br/>
      </w:r>
      <w:r>
        <w:rPr>
          <w:rFonts w:hint="eastAsia"/>
        </w:rPr>
        <w:t>　　　　1.3.3 电子和电器</w:t>
      </w:r>
      <w:r>
        <w:rPr>
          <w:rFonts w:hint="eastAsia"/>
        </w:rPr>
        <w:br/>
      </w:r>
      <w:r>
        <w:rPr>
          <w:rFonts w:hint="eastAsia"/>
        </w:rPr>
        <w:t>　　　　1.3.4 医疗卫生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全球聚乳酸（PLA）供需现状及预测（2018-2023年）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全球聚乳酸（PLA）产能、产量、产能利用率及发展趋势（2018-2023年）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全球聚乳酸（PLA）产量、表观消费量及发展趋势（2018-2023年）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中国聚乳酸（PLA）供需现状及预测（2018-2023年）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中国聚乳酸（PLA）产能、产量、产能利用率及发展趋势（2018-2023年）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中国聚乳酸（PLA）产量、表观消费量及发展趋势（2018-2023年）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中国聚乳酸（PLA）产量、市场需求量及发展趋势（2018-2023年）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聚乳酸（PLA）中国及欧美日等行业政策分析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全球与中国主要厂商聚乳酸（PLA）产量、产值及竞争分析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全球聚乳酸（PLA）主要厂商列表（2018-2023年）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全球聚乳酸（PLA）主要厂商产量列表（2018-2023年）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全球聚乳酸（PLA）主要厂商产值列表（2018-2023年）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2024年全球主要生产商聚乳酸（PLA）收入排名</w:t>
      </w:r>
      <w:r>
        <w:rPr>
          <w:rFonts w:hint="eastAsia"/>
        </w:rPr>
        <w:br/>
      </w:r>
      <w:r>
        <w:rPr>
          <w:rFonts w:hint="eastAsia"/>
        </w:rPr>
        <w:t>　　　　2.1.4 全球聚乳酸（PLA）主要厂商产品价格列表（2018-2023年）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中国聚乳酸（PLA）主要厂商产量、产值及市场份额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中国聚乳酸（PLA）主要厂商产量列表（2018-2023年）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中国聚乳酸（PLA）主要厂商产值列表（2018-2023年）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聚乳酸（PLA）厂商产地分布及商业化日期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聚乳酸（PLA）行业集中度、竞争程度分析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聚乳酸（PLA）行业集中度分析：全球Top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全球聚乳酸（PLA）第一梯队、第二梯队和第三梯队生产商（品牌）及市场份额（2022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聚乳酸（PLA）全球领先企业SWOT分析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全球主要聚乳酸（PLA）企业采访及观点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全球聚乳酸（PLA）主要生产地区分析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全球主要地区聚乳酸（PLA）市场规模分析：2022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全球主要地区聚乳酸（PLA）产量及市场份额（2018-2023年）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全球主要地区聚乳酸（PLA）产量及市场份额预测（2018-2023年）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全球主要地区聚乳酸（PLA）产值及市场份额（2018-2023年）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全球主要地区聚乳酸（PLA）产值及市场份额预测（2018-2023年）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北美市场聚乳酸（PLA）产量、产值及增长率（2018-2023年）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欧洲市场聚乳酸（PLA）产量、产值及增长率（2018-2023年）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中国市场聚乳酸（PLA）产量、产值及增长率（2018-2023年）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日本市场聚乳酸（PLA）产量、产值及增长率（2018-2023年）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印度市场聚乳酸（PLA）产量、产值及增长率（2018-2023年）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东南亚市场聚乳酸（PLA）产量、产值及增长率（2018-2023年）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全球主要地区聚乳酸（PLA）消费展望2022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全球主要地区聚乳酸（PLA）消费量及增长率（2018-2023年）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全球主要地区聚乳酸（PLA）消费量预测（2018-2023年）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中国市场聚乳酸（PLA）消费量、增长率及发展预测（2018-2023年）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北美市场聚乳酸（PLA）消费量、增长率及发展预测（2018-2023年）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欧洲市场聚乳酸（PLA）消费量、增长率及发展预测（2018-2023年）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日本市场聚乳酸（PLA）消费量、增长率及发展预测（2018-2023年）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东南亚市场聚乳酸（PLA）消费量、增长率及发展预测（2018-2023年）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印度市场聚乳酸（PLA）消费量、增长率及发展预测（2018-2023年）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全球聚乳酸（PLA）主要生产商概况分析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重点企业（1）基本信息、聚乳酸（PLA）生产基地、销售区域、竞争对手及市场地位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重点企业（1）聚乳酸（PLA）产能、产量、产值、价格及毛利率（2018-2023年）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重点企业（2）基本信息、聚乳酸（PLA）生产基地、销售区域、竞争对手及市场地位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重点企业（2）聚乳酸（PLA）产能、产量、产值、价格及毛利率（2018-2023年）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重点企业（3）基本信息、聚乳酸（PLA）生产基地、销售区域、竞争对手及市场地位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重点企业（3）聚乳酸（PLA）产能、产量、产值、价格及毛利率（2018-2023年）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重点企业（4）基本信息、聚乳酸（PLA）生产基地、销售区域、竞争对手及市场地位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重点企业（4）聚乳酸（PLA）产能、产量、产值、价格及毛利率（2018-2023年）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重点企业（5）基本信息、聚乳酸（PLA）生产基地、销售区域、竞争对手及市场地位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重点企业（5）聚乳酸（PLA）产能、产量、产值、价格及毛利率（2018-2023年）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重点企业（6）基本信息、聚乳酸（PLA）生产基地、销售区域、竞争对手及市场地位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重点企业（6）聚乳酸（PLA）产能、产量、产值、价格及毛利率（2018-2023年）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重点企业（7）基本信息、聚乳酸（PLA）生产基地、销售区域、竞争对手及市场地位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重点企业（7）聚乳酸（PLA）产能、产量、产值、价格及毛利率（2018-2023年）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重点企业（8）基本信息、聚乳酸（PLA）生产基地、销售区域、竞争对手及市场地位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重点企业（8）聚乳酸（PLA）产能、产量、产值、价格及毛利率（2018-2023年）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重点企业（9）基本信息、聚乳酸（PLA）生产基地、销售区域、竞争对手及市场地位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重点企业（9）聚乳酸（PLA）产能、产量、产值、价格及毛利率（2018-2023年）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重点企业（10）基本信息、聚乳酸（PLA）生产基地、销售区域、竞争对手及市场地位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重点企业（10）聚乳酸（PLA）产能、产量、产值、价格及毛利率（2018-2023年）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重点企业（11）基本信息、聚乳酸（PLA）生产基地、销售区域、竞争对手及市场地位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重点企业（11）聚乳酸（PLA）产能、产量、产值、价格及毛利率（2018-2023年）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重点企业（12）基本信息、聚乳酸（PLA）生产基地、销售区域、竞争对手及市场地位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重点企业（12）聚乳酸（PLA）产能、产量、产值、价格及毛利率（2018-2023年）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不同类型聚乳酸（PLA）分析</w:t>
      </w:r>
      <w:r>
        <w:rPr>
          <w:rFonts w:hint="eastAsia"/>
        </w:rPr>
        <w:br/>
      </w:r>
      <w:r>
        <w:rPr>
          <w:rFonts w:hint="eastAsia"/>
        </w:rPr>
        <w:t>　　6.1 全球不同类型聚乳酸（PLA）产量（2018-2023年）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全球聚乳酸（PLA）不同类型聚乳酸（PLA）产量及市场份额（2018-2023年）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全球不同类型聚乳酸（PLA）产量预测（2018-2023年）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全球不同类型聚乳酸（PLA）产值（2018-2023年）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全球聚乳酸（PLA）不同类型聚乳酸（PLA）产值及市场份额（2018-2023年）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全球不同类型聚乳酸（PLA）产值预测（2018-2023年）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全球不同类型聚乳酸（PLA）价格走势（2018-2023年）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不同价格区间聚乳酸（PLA）市场份额对比（2018-2023年）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中国不同类型聚乳酸（PLA）产量（2018-2023年）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中国聚乳酸（PLA）不同类型聚乳酸（PLA）产量及市场份额（2018-2023年）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中国不同类型聚乳酸（PLA）产量预测（2018-2023年）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中国不同类型聚乳酸（PLA）产值（2018-2023年）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中国聚乳酸（PLA）不同类型聚乳酸（PLA）产值及市场份额（2018-2023年）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中国不同类型聚乳酸（PLA）产值预测（2018-2023年）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聚乳酸（PLA）上游原料及下游主要应用分析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聚乳酸（PLA）产业链分析</w:t>
      </w:r>
      <w:r>
        <w:rPr>
          <w:rFonts w:hint="eastAsia"/>
        </w:rPr>
        <w:br/>
      </w:r>
      <w:r>
        <w:rPr>
          <w:rFonts w:hint="eastAsia"/>
        </w:rPr>
        <w:t>　　7.2 聚乳酸（PLA）产业上游供应分析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全球不同应用聚乳酸（PLA）消费量、市场份额及增长率（2018-2023年）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全球不同应用聚乳酸（PLA）消费量（2018-2023年）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全球不同应用聚乳酸（PLA）消费量预测（2018-2023年）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中国不同应用聚乳酸（PLA）消费量、市场份额及增长率（2018-2023年）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中国不同应用聚乳酸（PLA）消费量（2018-2023年）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中国不同应用聚乳酸（PLA）消费量预测（2018-2023年）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中国聚乳酸（PLA）产量、消费量、进出口分析及未来趋势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中国聚乳酸（PLA）产量、消费量、进出口分析及未来趋势（2018-2023年）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中国聚乳酸（PLA）进出口贸易趋势</w:t>
      </w:r>
      <w:r>
        <w:rPr>
          <w:rFonts w:hint="eastAsia"/>
        </w:rPr>
        <w:br/>
      </w:r>
      <w:r>
        <w:rPr>
          <w:rFonts w:hint="eastAsia"/>
        </w:rPr>
        <w:t>　　8.3 中国聚乳酸（PLA）主要进口来源</w:t>
      </w:r>
      <w:r>
        <w:rPr>
          <w:rFonts w:hint="eastAsia"/>
        </w:rPr>
        <w:br/>
      </w:r>
      <w:r>
        <w:rPr>
          <w:rFonts w:hint="eastAsia"/>
        </w:rPr>
        <w:t>　　8.4 中国聚乳酸（PLA）主要出口目的地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中国聚乳酸（PLA）主要地区分布</w:t>
      </w:r>
      <w:r>
        <w:rPr>
          <w:rFonts w:hint="eastAsia"/>
        </w:rPr>
        <w:br/>
      </w:r>
      <w:r>
        <w:rPr>
          <w:rFonts w:hint="eastAsia"/>
        </w:rPr>
        <w:t>　　9.1 中国聚乳酸（PLA）生产地区分布</w:t>
      </w:r>
      <w:r>
        <w:rPr>
          <w:rFonts w:hint="eastAsia"/>
        </w:rPr>
        <w:br/>
      </w:r>
      <w:r>
        <w:rPr>
          <w:rFonts w:hint="eastAsia"/>
        </w:rPr>
        <w:t>　　9.2 中国聚乳酸（PLA）消费地区分布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聚乳酸（PLA）技术及相关行业技术发展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聚乳酸（PLA）销售渠道分析及建议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国内市场聚乳酸（PLA）销售渠道</w:t>
      </w:r>
      <w:r>
        <w:rPr>
          <w:rFonts w:hint="eastAsia"/>
        </w:rPr>
        <w:br/>
      </w:r>
      <w:r>
        <w:rPr>
          <w:rFonts w:hint="eastAsia"/>
        </w:rPr>
        <w:t>　　12.2 企业海外聚乳酸（PLA）销售渠道</w:t>
      </w:r>
      <w:r>
        <w:rPr>
          <w:rFonts w:hint="eastAsia"/>
        </w:rPr>
        <w:br/>
      </w:r>
      <w:r>
        <w:rPr>
          <w:rFonts w:hint="eastAsia"/>
        </w:rPr>
        <w:t>　　12.3 聚乳酸（PLA）销售/营销策略建议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按照不同产品类型，聚乳酸（PLA）主要可以分为如下几个类别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不同种类聚乳酸（PLA）增长趋势2022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从不同应用，聚乳酸（PLA）主要包括如下几个方面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不同应用聚乳酸（PLA）消费量（吨）增长趋势2023年VS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聚乳酸（PLA）中国及欧美日等地区政策分析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全球聚乳酸（PLA）主要厂商产量列表（吨）（2018-2023年）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全球聚乳酸（PLA）主要厂商产量市场份额列表（2018-2023年）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全球聚乳酸（PLA）主要厂商产值列表（2018-2023年）（万元）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全球聚乳酸（PLA）主要厂商产值市场份额列表（万元）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2024年全球主要生产商聚乳酸（PLA）收入排名（万元）</w:t>
      </w:r>
      <w:r>
        <w:rPr>
          <w:rFonts w:hint="eastAsia"/>
        </w:rPr>
        <w:br/>
      </w:r>
      <w:r>
        <w:rPr>
          <w:rFonts w:hint="eastAsia"/>
        </w:rPr>
        <w:t>　　表11 全球聚乳酸（PLA）主要厂商产品价格列表（2018-2023年）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中国聚乳酸（PLA）全球聚乳酸（PLA）主要厂商产品价格列表（吨）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中国聚乳酸（PLA）主要厂商产量市场份额列表（2018-2023年）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中国聚乳酸（PLA）主要厂商产值列表（2018-2023年）（万元）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中国聚乳酸（PLA）主要厂商产值市场份额列表（2018-2023年）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全球主要厂商聚乳酸（PLA）厂商产地分布及商业化日期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全球主要聚乳酸（PLA）企业采访及观点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全球主要地区聚乳酸（PLA）产值（万元）：2022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全球主要地区聚乳酸（PLA）2018-2023年产量市场份额列表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全球主要地区聚乳酸（PLA）产量列表（2018-2023年）（吨）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全球主要地区聚乳酸（PLA）产量份额（2018-2023年）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全球主要地区聚乳酸（PLA）产值列表（2018-2023年）（万元）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全球主要地区聚乳酸（PLA）产值份额列表（2018-2023年）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全球主要地区聚乳酸（PLA）消费量列表（2018-2023年）（吨）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全球主要地区聚乳酸（PLA）消费量市场份额列表（2018-2023年）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重点企业（1）聚乳酸（PLA）产能（吨）、产量（吨）、产值（万元）、价格及毛利率（2018-2023年）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重点企业（1）聚乳酸（PLA）产品规格及价格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重点企业（2）聚乳酸（PLA）产能（吨）、产量（吨）、产值（万元）、价格及毛利率（2018-2023年）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重点企业（2）聚乳酸（PLA）产品规格及价格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重点企业（3）聚乳酸（PLA）产能（吨）、产量（吨）、产值（万元）、价格及毛利率（2018-2023年）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重点企业（3）聚乳酸（PLA）产品规格及价格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重点企业（4）聚乳酸（PLA）产能（吨）、产量（吨）、产值（万元）、价格及毛利率（2018-2023年）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重点企业（4）聚乳酸（PLA）产品规格及价格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重点企业（5）聚乳酸（PLA）产能（吨）、产量（吨）、产值（万元）、价格及毛利率（2018-2023年）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重点企业（5）聚乳酸（PLA）产品规格及价格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重点企业（6）聚乳酸（PLA）产能（吨）、产量（吨）、产值（万元）、价格及毛利率（2018-2023年）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重点企业（6）聚乳酸（PLA）产品规格及价格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重点企业（7）聚乳酸（PLA）产能（吨）、产量（吨）、产值（万元）、价格及毛利率（2018-2023年）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重点企业（7）聚乳酸（PLA）产品规格及价格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重点企业（8）聚乳酸（PLA）产能（吨）、产量（吨）、产值（万元）、价格及毛利率（2018-2023年）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重点企业（8）聚乳酸（PLA）产品规格及价格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重点企业（9）聚乳酸（PLA）产能（吨）、产量（吨）、产值（万元）、价格及毛利率（2018-2023年）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重点企业（9）聚乳酸（PLA）产品规格及价格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重点企业（10）聚乳酸（PLA）产能（吨）、产量（吨）、产值（万元）、价格及毛利率（2018-2023年）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重点企业（10）聚乳酸（PLA）产品规格及价格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全球不同产品类型聚乳酸（PLA）产量（2018-2023年）（吨）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全球不同产品类型聚乳酸（PLA）产量市场份额（2018-2023年）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全球不同产品类型聚乳酸（PLA）产量预测（2018-2023年）（吨）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全球不同产品类型聚乳酸（PLA）产量市场份额预测（2018-2023年）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全球不同类型聚乳酸（PLA）产值（万元）（2018-2023年）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全球不同类型聚乳酸（PLA）产值市场份额（2018-2023年）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全球不同类型聚乳酸（PLA）产值预测（万元）（2018-2023年）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全球不同类型聚乳酸（PLA）产值市场预测份额（2018-2023年）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全球不同价格区间聚乳酸（PLA）市场份额对比（2018-2023年）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中国不同产品类型聚乳酸（PLA）产量（2018-2023年）（吨）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中国不同产品类型聚乳酸（PLA）产量市场份额（2018-2023年）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中国不同产品类型聚乳酸（PLA）产量预测（2018-2023年）（吨）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中国不同产品类型聚乳酸（PLA）产量市场份额预测（2018-2023年）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中国不同产品类型聚乳酸（PLA）产值（2018-2023年）（万元）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中国不同产品类型聚乳酸（PLA）产值市场份额（2018-2023年）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中国不同产品类型聚乳酸（PLA）产值预测（2018-2023年）（万元）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中国不同产品类型聚乳酸（PLA）产值市场份额预测（2018-2023年）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聚乳酸（PLA）上游原料供应商及联系方式列表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全球不同应用聚乳酸（PLA）消费量（2018-2023年）（吨）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全球不同应用聚乳酸（PLA）消费量市场份额（2018-2023年）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全球不同应用聚乳酸（PLA）消费量预测（2018-2023年）（吨）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全球不同应用聚乳酸（PLA）消费量市场份额预测（2018-2023年）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中国不同应用聚乳酸（PLA）消费量（2018-2023年）（吨）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中国不同应用聚乳酸（PLA）消费量市场份额（2018-2023年）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中国不同应用聚乳酸（PLA）消费量预测（2018-2023年）（吨）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中国不同应用聚乳酸（PLA）消费量市场份额预测（2018-2023年）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中国聚乳酸（PLA）产量、消费量、进出口（2018-2023年）（吨）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表105 中国聚乳酸（PLA）产量、消费量、进出口预测（2018-2023年）（吨）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中国市场聚乳酸（PLA）进出口贸易趋势</w:t>
      </w:r>
      <w:r>
        <w:rPr>
          <w:rFonts w:hint="eastAsia"/>
        </w:rPr>
        <w:br/>
      </w:r>
      <w:r>
        <w:rPr>
          <w:rFonts w:hint="eastAsia"/>
        </w:rPr>
        <w:t>　　表107 中国市场聚乳酸（PLA）主要进口来源</w:t>
      </w:r>
      <w:r>
        <w:rPr>
          <w:rFonts w:hint="eastAsia"/>
        </w:rPr>
        <w:br/>
      </w:r>
      <w:r>
        <w:rPr>
          <w:rFonts w:hint="eastAsia"/>
        </w:rPr>
        <w:t>　　表108 中国市场聚乳酸（PLA）主要出口目的地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中国聚乳酸（PLA）生产地区分布</w:t>
      </w:r>
      <w:r>
        <w:rPr>
          <w:rFonts w:hint="eastAsia"/>
        </w:rPr>
        <w:br/>
      </w:r>
      <w:r>
        <w:rPr>
          <w:rFonts w:hint="eastAsia"/>
        </w:rPr>
        <w:t>　　表111 中国聚乳酸（PLA）消费地区分布</w:t>
      </w:r>
      <w:r>
        <w:rPr>
          <w:rFonts w:hint="eastAsia"/>
        </w:rPr>
        <w:br/>
      </w:r>
      <w:r>
        <w:rPr>
          <w:rFonts w:hint="eastAsia"/>
        </w:rPr>
        <w:t>　　表112 聚乳酸（PLA）行业及市场环境发展趋势</w:t>
      </w:r>
      <w:r>
        <w:rPr>
          <w:rFonts w:hint="eastAsia"/>
        </w:rPr>
        <w:br/>
      </w:r>
      <w:r>
        <w:rPr>
          <w:rFonts w:hint="eastAsia"/>
        </w:rPr>
        <w:t>　　表113 聚乳酸（PLA）产品及技术发展趋势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国内当前及未来聚乳酸（PLA）主要销售模式及销售渠道趋势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欧美日等地区当前及未来聚乳酸（PLA）主要销售模式及销售渠道趋势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聚乳酸（PLA）产品市场定位及目标消费者分析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聚乳酸（PLA）产品图片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2024年全球不同产品类型聚乳酸（PLA）产量市场份额</w:t>
      </w:r>
      <w:r>
        <w:rPr>
          <w:rFonts w:hint="eastAsia"/>
        </w:rPr>
        <w:br/>
      </w:r>
      <w:r>
        <w:rPr>
          <w:rFonts w:hint="eastAsia"/>
        </w:rPr>
        <w:t>　　图3 聚（L-乳酸）产品图片</w:t>
      </w:r>
      <w:r>
        <w:rPr>
          <w:rFonts w:hint="eastAsia"/>
        </w:rPr>
        <w:br/>
      </w:r>
      <w:r>
        <w:rPr>
          <w:rFonts w:hint="eastAsia"/>
        </w:rPr>
        <w:t>　　图4 聚（d-乳酸）产品图片</w:t>
      </w:r>
      <w:r>
        <w:rPr>
          <w:rFonts w:hint="eastAsia"/>
        </w:rPr>
        <w:br/>
      </w:r>
      <w:r>
        <w:rPr>
          <w:rFonts w:hint="eastAsia"/>
        </w:rPr>
        <w:t>　　图5 聚（DL-乳酸）产品图片</w:t>
      </w:r>
      <w:r>
        <w:rPr>
          <w:rFonts w:hint="eastAsia"/>
        </w:rPr>
        <w:br/>
      </w:r>
      <w:r>
        <w:rPr>
          <w:rFonts w:hint="eastAsia"/>
        </w:rPr>
        <w:t>　　图6 全球产品类型聚乳酸（PLA）消费量市场份额2023年Vs</w:t>
      </w:r>
      <w:r>
        <w:rPr>
          <w:rFonts w:hint="eastAsia"/>
        </w:rPr>
        <w:br/>
      </w:r>
      <w:r>
        <w:rPr>
          <w:rFonts w:hint="eastAsia"/>
        </w:rPr>
        <w:t>　　图7 食品饮料包装产品图片</w:t>
      </w:r>
      <w:r>
        <w:rPr>
          <w:rFonts w:hint="eastAsia"/>
        </w:rPr>
        <w:br/>
      </w:r>
      <w:r>
        <w:rPr>
          <w:rFonts w:hint="eastAsia"/>
        </w:rPr>
        <w:t>　　图8 服务软件产品图片</w:t>
      </w:r>
      <w:r>
        <w:rPr>
          <w:rFonts w:hint="eastAsia"/>
        </w:rPr>
        <w:br/>
      </w:r>
      <w:r>
        <w:rPr>
          <w:rFonts w:hint="eastAsia"/>
        </w:rPr>
        <w:t>　　图9 电子和电器产品图片</w:t>
      </w:r>
      <w:r>
        <w:rPr>
          <w:rFonts w:hint="eastAsia"/>
        </w:rPr>
        <w:br/>
      </w:r>
      <w:r>
        <w:rPr>
          <w:rFonts w:hint="eastAsia"/>
        </w:rPr>
        <w:t>　　图10 医疗卫生产品图片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全球聚乳酸（PLA）产量及增长率（2018-2023年）（吨）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全球聚乳酸（PLA）产值及增长率（2018-2023年）（万元）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中国聚乳酸（PLA）产量及发展趋势（2018-2023年）（吨）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中国聚乳酸（PLA）产值及未来发展趋势（2018-2023年）（万元）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全球聚乳酸（PLA）产能、产量、产能利用率及发展趋势（2018-2023年）（吨）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全球聚乳酸（PLA）产量、市场需求量及发展趋势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中国聚乳酸（PLA）产能、产量、产能利用率及发展趋势（2018-2023年）（吨）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中国聚乳酸（PLA）产量、市场需求量及发展趋势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全球聚乳酸（PLA）主要厂商2023年产量市场份额列表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全球聚乳酸（PLA）主要厂商2023年产值市场份额列表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中国市场聚乳酸（PLA）主要厂商2023年产量市场份额列表（2018-2023年）（万元）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中国聚乳酸（PLA）主要厂商2023年产量市场份额列表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中国聚乳酸（PLA）主要厂商2023年产值市场份额列表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2024年全球前五及前十大生产商聚乳酸（PLA）市场份额</w:t>
      </w:r>
      <w:r>
        <w:rPr>
          <w:rFonts w:hint="eastAsia"/>
        </w:rPr>
        <w:br/>
      </w:r>
      <w:r>
        <w:rPr>
          <w:rFonts w:hint="eastAsia"/>
        </w:rPr>
        <w:t>　　图26 全球聚乳酸（PLA）第一梯队、第二梯队和第三梯队生产商（品牌）及市场份额（2022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聚乳酸（PLA）全球领先企业SWOT分析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全球主要地区聚乳酸（PLA）消费量市场份额（2022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北美市场聚乳酸（PLA）产量及增长率（2018-2023年）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北美市场聚乳酸（PLA）产值及增长率（2018-2023年）（万元）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欧洲市场聚乳酸（PLA）产量及增长率（2018-2023年）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欧洲市场聚乳酸（PLA）产值及增长率（2018-2023年）（万元）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中国市场聚乳酸（PLA）产量及增长率（2018-2023年）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中国市场聚乳酸（PLA）产值及增长率（2018-2023年）（万元）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日本市场聚乳酸（PLA）产量及增长率（2018-2023年）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日本市场聚乳酸（PLA）产值及增长率（2018-2023年）（万元）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印度市场聚乳酸（PLA）产量及增长率（2018-2023年）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印度市场聚乳酸（PLA）产值及增长率（2018-2023年）（万元）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东南亚市场聚乳酸（PLA）产量及增长率（2018-2023年）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东南亚市场聚乳酸（PLA）产值及增长率（2018-2023年）（万元）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全球主要地区聚乳酸（PLA）消费量市场份额（2022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全球主要地区聚乳酸（PLA）消费量市场份额（2022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中国市场聚乳酸（PLA）消费量、增长率及发展预测（2018-2023年）（吨）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北美市场聚乳酸（PLA）消费量、增长率及发展预测（2018-2023年）（吨）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欧洲市场聚乳酸（PLA）消费量、增长率及发展预测（2018-2023年）（吨）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日本市场聚乳酸（PLA）消费量、增长率及发展预测（2018-2023年）（吨）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东南亚市场聚乳酸（PLA）消费量、增长率及发展预测（2018-2023年）（吨）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印度市场聚乳酸（PLA）消费量、增长率及发展预测（2018-2023年）（吨）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聚乳酸（PLA）产业链图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聚乳酸（PLA）产品价格走势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19bf3c6064c2f" w:history="1">
        <w:r>
          <w:rPr>
            <w:rStyle w:val="Hyperlink"/>
          </w:rPr>
          <w:t>全球与中国聚乳酸（PLA）行业现状深度调研与发展趋势预测报告（2024-2030年）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19bf3c6064c2f" w:history="1">
        <w:r>
          <w:rPr>
            <w:rStyle w:val="Hyperlink"/>
          </w:rPr>
          <w:t>https://www.20087.com/0/29/JuRuSuan-PLA-WeiLaiFaZhanQuShi.html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热点：聚乳酸和玻尿酸的区别、聚乳酸pla对身体有害吗、什么是聚乳酸、聚乳酸plA茶包有害吗、pla是什么材质、聚乳酸PLA生产厂家、pla材料的优缺点、聚乳酸PLA市场现状、pla塑料是食品级吗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6701c875e4287" w:history="1">
      <w:r>
        <w:rPr>
          <w:rStyle w:val="Hyperlink"/>
        </w:rPr>
        <w:t>全球与中国聚乳酸（PLA）行业现状深度调研与发展趋势预测报告（2024-2030年）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uRuSuan-PLA-WeiLaiFaZhanQuShi.html" TargetMode="External" Id="R03219bf3c606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uRuSuan-PLA-WeiLaiFaZhanQuShi.html" TargetMode="External" Id="R19e6701c875e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2023-11-01T07:18:00Z</dcterms:created>
  <dcterms:modified xsi:type="dcterms:W3CDTF">2023-11-01T08:18:00Z</dcterms:modified>
  <dc:subject>全球与中国聚乳酸（PLA）行业现状深度调研与发展趋势预测报告（2024-2030年）</dc:subject>
  <dc:title>全球与中国聚乳酸（PLA）行业现状深度调研与发展趋势预测报告（2024-2030年）</dc:title>
  <cp:keywords>全球与中国聚乳酸（PLA）行业现状深度调研与发展趋势预测报告（2024-2030年）</cp:keywords>
  <dc:description>全球与中国聚乳酸（PLA）行业现状深度调研与发展趋势预测报告（2024-2030年）</dc:description>
</cp:coreProperties>
</file>