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2f7317a07474e" w:history="1">
              <w:r>
                <w:rPr>
                  <w:rStyle w:val="Hyperlink"/>
                </w:rPr>
                <w:t>2024-2030年全球与中国聚氨酯粘合剂行业现状深度调研与发展趋势分析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2f7317a07474e" w:history="1">
              <w:r>
                <w:rPr>
                  <w:rStyle w:val="Hyperlink"/>
                </w:rPr>
                <w:t>2024-2030年全球与中国聚氨酯粘合剂行业现状深度调研与发展趋势分析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2f7317a07474e" w:history="1">
                <w:r>
                  <w:rPr>
                    <w:rStyle w:val="Hyperlink"/>
                  </w:rPr>
                  <w:t>https://www.20087.com/0/09/JuAnZhiZhanHeJiFaZhanQuShi.html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粘合剂是一种重要的化工材料，近年来在建筑、汽车制造和电子工业等多个领域展现了巨大潜力。它结合了优异的粘接性能和广泛的适用性，适用于木材、金属、塑料等多种基材的粘结。现代聚氨酯粘合剂采用了先进的合成工艺和改性技术，实现了均匀的分子结构和稳定的物理性能。特别是在高温高压条件下，这种材料不仅提供了卓越的耐候性和抗老化能力，还增强了制品的耐用性和可靠性。此外，智能化监控系统的引入，使得操作人员可以通过实时数据采集和分析，及时发现并处理潜在问题，如固化不均或材料缺陷。同时，聚氨酯粘合剂企业还在不断优化生产工艺和环境保护措施，力求降低成本并提高市场竞争力。</w:t>
      </w:r>
      <w:r>
        <w:rPr>
          <w:rFonts w:hint="eastAsia"/>
        </w:rPr>
        <w:br/>
      </w:r>
      <w:r>
        <w:rPr>
          <w:rFonts w:hint="eastAsia"/>
        </w:rPr>
        <w:t>　　未来，聚氨酯粘合剂的发展将更加注重绿色合成和多元化应用。一方面，随着新材料科学的进步，研究人员正在开发更高效的催化剂和反应路径，旨在进一步提升产品的收率和纯度。例如，通过引入新型催化剂或改进反应条件，可以显著改善合成效率和选择性。另一方面，考虑到可持续发展的要求，未来聚氨酯粘合剂的研究将更加关注资源循环利用和节能减排。这不仅有助于减少废弃物的产生，还能实现资源的最大化利用。此外，为了适应快速变化的市场需求，聚氨酯粘合剂企业还需加强跨学科合作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2f7317a07474e" w:history="1">
        <w:r>
          <w:rPr>
            <w:rStyle w:val="Hyperlink"/>
          </w:rPr>
          <w:t>2024-2030年全球与中国聚氨酯粘合剂行业现状深度调研与发展趋势分析</w:t>
        </w:r>
      </w:hyperlink>
      <w:r>
        <w:rPr>
          <w:rFonts w:hint="eastAsia"/>
        </w:rPr>
        <w:t>》依据国家统计局、发改委及聚氨酯粘合剂相关协会等的数据资料，深入研究了聚氨酯粘合剂行业的现状，包括聚氨酯粘合剂市场需求、市场规模及产业链状况。聚氨酯粘合剂报告分析了聚氨酯粘合剂的价格波动、各细分市场的动态，以及重点企业的经营状况。同时，报告对聚氨酯粘合剂市场前景及发展趋势进行了科学预测，揭示了潜在的市场需求和投资机会，也指出了聚氨酯粘合剂行业内可能的风险。此外，聚氨酯粘合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聚氨酯粘合剂行业简介</w:t>
      </w:r>
      <w:r>
        <w:rPr>
          <w:rFonts w:hint="eastAsia"/>
        </w:rPr>
        <w:br/>
      </w:r>
      <w:r>
        <w:rPr>
          <w:rFonts w:hint="eastAsia"/>
        </w:rPr>
        <w:t>　　　　1.1.1 聚氨酯粘合剂行业界定及分类</w:t>
      </w:r>
      <w:r>
        <w:rPr>
          <w:rFonts w:hint="eastAsia"/>
        </w:rPr>
        <w:br/>
      </w:r>
      <w:r>
        <w:rPr>
          <w:rFonts w:hint="eastAsia"/>
        </w:rPr>
        <w:t>　　　　1.1.2 聚氨酯粘合剂行业特征</w:t>
      </w:r>
      <w:r>
        <w:rPr>
          <w:rFonts w:hint="eastAsia"/>
        </w:rPr>
        <w:br/>
      </w:r>
      <w:r>
        <w:rPr>
          <w:rFonts w:hint="eastAsia"/>
        </w:rPr>
        <w:t>　　1.2 聚氨酯粘合剂产品主要分类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不同种类聚氨酯粘合剂价格走势（2024-2030年）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粘度≤1000</w:t>
      </w:r>
      <w:r>
        <w:rPr>
          <w:rFonts w:hint="eastAsia"/>
        </w:rPr>
        <w:br/>
      </w:r>
      <w:r>
        <w:rPr>
          <w:rFonts w:hint="eastAsia"/>
        </w:rPr>
        <w:t>　　　　1.2.3 粘度&gt;1000</w:t>
      </w:r>
      <w:r>
        <w:rPr>
          <w:rFonts w:hint="eastAsia"/>
        </w:rPr>
        <w:br/>
      </w:r>
      <w:r>
        <w:rPr>
          <w:rFonts w:hint="eastAsia"/>
        </w:rPr>
        <w:t>　　1.3 聚氨酯粘合剂主要应用领域分析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运输行业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全球聚氨酯粘合剂供需现状及预测（2018-2030年）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全球聚氨酯粘合剂产能、产量、产能利用率及发展趋势（2018-2030年）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全球聚氨酯粘合剂产量、表观消费量及发展趋势（2018-2030年）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全球聚氨酯粘合剂产量、市场需求量及发展趋势（2018-2030年）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中国聚氨酯粘合剂供需现状及预测（2018-2030年）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中国聚氨酯粘合剂产能、产量、产能利用率及发展趋势（2018-2030年）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中国聚氨酯粘合剂产量、表观消费量及发展趋势（2018-2030年）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中国聚氨酯粘合剂产量、市场需求量及发展趋势（2018-2030年）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聚氨酯粘合剂中国及欧美日等行业政策分析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全球市场聚氨酯粘合剂主要厂商2022和2023年产量、产值及市场份额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全球市场聚氨酯粘合剂主要厂商2022和2023年产量列表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全球市场聚氨酯粘合剂主要厂商2022和2023年产值列表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全球市场聚氨酯粘合剂主要厂商2022和2023年产品价格列表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中国市场聚氨酯粘合剂主要厂商2022和2023年产量、产值及市场份额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中国市场聚氨酯粘合剂主要厂商2022和2023年产量列表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中国市场聚氨酯粘合剂主要厂商2022和2023年产值列表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聚氨酯粘合剂厂商产地分布及商业化日期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聚氨酯粘合剂行业集中度分析</w:t>
      </w:r>
      <w:r>
        <w:rPr>
          <w:rFonts w:hint="eastAsia"/>
        </w:rPr>
        <w:br/>
      </w:r>
      <w:r>
        <w:rPr>
          <w:rFonts w:hint="eastAsia"/>
        </w:rPr>
        <w:t>　　　　2.4.2 聚氨酯粘合剂行业竞争程度分析</w:t>
      </w:r>
      <w:r>
        <w:rPr>
          <w:rFonts w:hint="eastAsia"/>
        </w:rPr>
        <w:br/>
      </w:r>
      <w:r>
        <w:rPr>
          <w:rFonts w:hint="eastAsia"/>
        </w:rPr>
        <w:t>　　2.5 聚氨酯粘合剂全球领先企业SWOT分析</w:t>
      </w:r>
      <w:r>
        <w:rPr>
          <w:rFonts w:hint="eastAsia"/>
        </w:rPr>
        <w:br/>
      </w:r>
      <w:r>
        <w:rPr>
          <w:rFonts w:hint="eastAsia"/>
        </w:rPr>
        <w:t>　　2.6 聚氨酯粘合剂中国企业SWOT分析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从生产角度分析全球主要地区聚氨酯粘合剂产量、产值、市场份额、增长率及发展趋势（2018-2030年）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全球主要地区聚氨酯粘合剂产量、产值及市场份额（2024-2030年）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全球主要地区聚氨酯粘合剂产量及市场份额（2024-2030年）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全球主要地区聚氨酯粘合剂产值及市场份额（2024-2030年）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北美市场聚氨酯粘合剂2024-2030年产量、产值及增长率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欧洲市场聚氨酯粘合剂2024-2030年产量、产值及增长率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日本市场聚氨酯粘合剂2024-2030年产量、产值及增长率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东南亚市场聚氨酯粘合剂2024-2030年产量、产值及增长率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印度市场聚氨酯粘合剂2024-2030年产量、产值及增长率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中国市场聚氨酯粘合剂2024-2030年产量、产值及增长率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从消费角度分析全球主要地区聚氨酯粘合剂消费量、市场份额及发展趋势（2018-2030年）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全球主要地区聚氨酯粘合剂消费量、市场份额及发展预测（2018-2030年）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中国市场聚氨酯粘合剂2018-2030年消费量、增长率及发展预测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北美市场聚氨酯粘合剂2018-2030年消费量、增长率及发展预测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欧洲市场聚氨酯粘合剂2018-2030年消费量、增长率及发展预测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日本市场聚氨酯粘合剂2018-2030年消费量、增长率及发展预测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东南亚市场聚氨酯粘合剂2018-2030年消费量、增长率及发展预测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印度市场聚氨酯粘合剂2018-2030年消费量、增长率及发展预测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全球与中国聚氨酯粘合剂主要生产商分析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重点企业（10）聚氨酯粘合剂产品规格、参数及特点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重点企业（10）聚氨酯粘合剂产能、产量、产值、价格及毛利率（2018-2023年）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不同类型聚氨酯粘合剂产量、价格、产值及市场份额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全球市场不同类型聚氨酯粘合剂产量、产值及市场份额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全球市场聚氨酯粘合剂不同类型聚氨酯粘合剂产量及市场份额（2024-2030年）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全球市场不同类型聚氨酯粘合剂产值、市场份额（2024-2030年）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全球市场不同类型聚氨酯粘合剂价格走势（2024-2030年）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中国市场聚氨酯粘合剂主要分类产量、产值及市场份额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中国市场聚氨酯粘合剂主要分类产量及市场份额及（2024-2030年）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中国市场聚氨酯粘合剂主要分类产值、市场份额（2024-2030年）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中国市场聚氨酯粘合剂主要分类价格走势（2024-2030年）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聚氨酯粘合剂产业链分析</w:t>
      </w:r>
      <w:r>
        <w:rPr>
          <w:rFonts w:hint="eastAsia"/>
        </w:rPr>
        <w:br/>
      </w:r>
      <w:r>
        <w:rPr>
          <w:rFonts w:hint="eastAsia"/>
        </w:rPr>
        <w:t>　　7.2 聚氨酯粘合剂产业上游供应分析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全球市场聚氨酯粘合剂下游主要应用领域消费量、市场份额及增长率（2024-2030年）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中国市场聚氨酯粘合剂主要应用领域消费量、市场份额及增长率（2024-2030年）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中国市场聚氨酯粘合剂产量、消费量、进出口分析及未来趋势（2018-2030年）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中国市场聚氨酯粘合剂进出口贸易趋势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中国市场聚氨酯粘合剂主要地区分布</w:t>
      </w:r>
      <w:r>
        <w:rPr>
          <w:rFonts w:hint="eastAsia"/>
        </w:rPr>
        <w:br/>
      </w:r>
      <w:r>
        <w:rPr>
          <w:rFonts w:hint="eastAsia"/>
        </w:rPr>
        <w:t>　　9.1 中国聚氨酯粘合剂生产地区分布</w:t>
      </w:r>
      <w:r>
        <w:rPr>
          <w:rFonts w:hint="eastAsia"/>
        </w:rPr>
        <w:br/>
      </w:r>
      <w:r>
        <w:rPr>
          <w:rFonts w:hint="eastAsia"/>
        </w:rPr>
        <w:t>　　9.2 中国聚氨酯粘合剂消费地区分布</w:t>
      </w:r>
      <w:r>
        <w:rPr>
          <w:rFonts w:hint="eastAsia"/>
        </w:rPr>
        <w:br/>
      </w:r>
      <w:r>
        <w:rPr>
          <w:rFonts w:hint="eastAsia"/>
        </w:rPr>
        <w:t>　　9.3 中国聚氨酯粘合剂市场集中度及发展趋势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聚氨酯粘合剂技术及相关行业技术发展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国内市场聚氨酯粘合剂销售渠道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国内市场聚氨酯粘合剂未来销售模式及销售渠道的趋势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企业海外聚氨酯粘合剂销售渠道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欧美日等地区聚氨酯粘合剂销售渠道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欧美日等地区聚氨酯粘合剂未来销售模式及销售渠道的趋势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聚氨酯粘合剂销售/营销策略建议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聚氨酯粘合剂产品市场定位及目标消费者分析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聚氨酯粘合剂产品图片</w:t>
      </w:r>
      <w:r>
        <w:rPr>
          <w:rFonts w:hint="eastAsia"/>
        </w:rPr>
        <w:br/>
      </w:r>
      <w:r>
        <w:rPr>
          <w:rFonts w:hint="eastAsia"/>
        </w:rPr>
        <w:t>　　表 聚氨酯粘合剂产品分类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2023年全球不同种类聚氨酯粘合剂产量市场份额</w:t>
      </w:r>
      <w:r>
        <w:rPr>
          <w:rFonts w:hint="eastAsia"/>
        </w:rPr>
        <w:br/>
      </w:r>
      <w:r>
        <w:rPr>
          <w:rFonts w:hint="eastAsia"/>
        </w:rPr>
        <w:t>　　表 不同种类聚氨酯粘合剂价格列表及趋势（2024-2030年）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粘度≤1000产品图片</w:t>
      </w:r>
      <w:r>
        <w:rPr>
          <w:rFonts w:hint="eastAsia"/>
        </w:rPr>
        <w:br/>
      </w:r>
      <w:r>
        <w:rPr>
          <w:rFonts w:hint="eastAsia"/>
        </w:rPr>
        <w:t>　　图 粘度&gt;1000产品图片</w:t>
      </w:r>
      <w:r>
        <w:rPr>
          <w:rFonts w:hint="eastAsia"/>
        </w:rPr>
        <w:br/>
      </w:r>
      <w:r>
        <w:rPr>
          <w:rFonts w:hint="eastAsia"/>
        </w:rPr>
        <w:t>　　表 聚氨酯粘合剂主要应用领域表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全球2023年聚氨酯粘合剂不同应用领域消费量市场份额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全球市场聚氨酯粘合剂产量（千克）及增长率（2024-2030年）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全球市场聚氨酯粘合剂产值（万元）及增长率（2024-2030年）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中国市场聚氨酯粘合剂产量（千克）、增长率及发展趋势（2018-2030年）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中国市场聚氨酯粘合剂产值（万元）、增长率及未来发展趋势（2018-2030年）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全球聚氨酯粘合剂产能（千克）、产量（千克）、产能利用率及发展趋势（2018-2030年）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全球聚氨酯粘合剂产量（千克）、表观消费量及发展趋势（2018-2030年）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全球聚氨酯粘合剂产量（千克）、市场需求量及发展趋势（2018-2030年）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中国聚氨酯粘合剂产能（千克）、产量（千克）、产能利用率及发展趋势（2018-2030年）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中国聚氨酯粘合剂产量（千克）、表观消费量及发展趋势（2018-2030年）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中国聚氨酯粘合剂产量（千克）、市场需求量及发展趋势（2018-2030年）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全球市场聚氨酯粘合剂主要厂商2022和2023年产量（千克）列表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全球市场聚氨酯粘合剂主要厂商2022和2023年产量市场份额列表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全球市场聚氨酯粘合剂主要厂商2022和2023年产值（万元）列表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全球市场聚氨酯粘合剂主要厂商2022和2023年产值市场份额列表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全球市场聚氨酯粘合剂主要厂商2022和2023年产品价格列表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中国市场聚氨酯粘合剂主要厂商2022和2023年产量（千克）列表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中国市场聚氨酯粘合剂主要厂商2022和2023年产量市场份额列表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中国市场聚氨酯粘合剂主要厂商2022和2023年产值（万元）列表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中国市场聚氨酯粘合剂主要厂商2022和2023年产值市场份额列表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聚氨酯粘合剂厂商产地分布及商业化日期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聚氨酯粘合剂全球领先企业SWOT分析</w:t>
      </w:r>
      <w:r>
        <w:rPr>
          <w:rFonts w:hint="eastAsia"/>
        </w:rPr>
        <w:br/>
      </w:r>
      <w:r>
        <w:rPr>
          <w:rFonts w:hint="eastAsia"/>
        </w:rPr>
        <w:t>　　表 聚氨酯粘合剂中国企业SWOT分析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全球主要地区聚氨酯粘合剂2024-2030年产量（千克）列表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全球主要地区聚氨酯粘合剂2024-2030年产量市场份额列表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全球主要地区聚氨酯粘合剂2023年产量市场份额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全球主要地区聚氨酯粘合剂2024-2030年产值（万元）列表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全球主要地区聚氨酯粘合剂2024-2030年产值市场份额列表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全球主要地区聚氨酯粘合剂2022年产值市场份额</w:t>
      </w:r>
      <w:r>
        <w:rPr>
          <w:rFonts w:hint="eastAsia"/>
        </w:rPr>
        <w:br/>
      </w:r>
      <w:r>
        <w:rPr>
          <w:rFonts w:hint="eastAsia"/>
        </w:rPr>
        <w:t>　　图 北美市场聚氨酯粘合剂2024-2030年产量（千克）及增长率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北美市场聚氨酯粘合剂2024-2030年产值（万元）及增长率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欧洲市场聚氨酯粘合剂2024-2030年产量（千克）及增长率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欧洲市场聚氨酯粘合剂2024-2030年产值（万元）及增长率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日本市场聚氨酯粘合剂2024-2030年产量（千克）及增长率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日本市场聚氨酯粘合剂2024-2030年产值（万元）及增长率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东南亚市场聚氨酯粘合剂2024-2030年产量（千克）及增长率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印度市场聚氨酯粘合剂2024-2030年产量（千克）及增长率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印度市场聚氨酯粘合剂2024-2030年产值（万元）及增长率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中国市场聚氨酯粘合剂2024-2030年产量（千克）及增长率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中国市场聚氨酯粘合剂2024-2030年产值（万元）及增长率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全球主要地区聚氨酯粘合剂2024-2030年消费量（千克）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全球主要地区聚氨酯粘合剂2024-2030年消费量市场份额列表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全球主要地区聚氨酯粘合剂2022年消费量市场份额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中国市场聚氨酯粘合剂2018-2030年消费量（千克）、增长率及发展预测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北美市场聚氨酯粘合剂2018-2030年消费量（千克）、增长率及发展预测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欧洲市场聚氨酯粘合剂2018-2030年消费量（千克）、增长率及发展预测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日本市场聚氨酯粘合剂2018-2030年消费量（千克）、增长率及发展预测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东南亚市场聚氨酯粘合剂2018-2030年消费量（千克）、增长率及发展预测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印度市场聚氨酯粘合剂2018-2030年消费量（千克）、增长率及发展预测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重点企业（10）聚氨酯粘合剂产品规格、参数、特点及价格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重点企业（10）聚氨酯粘合剂产品规格及价格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重点企业（10）聚氨酯粘合剂产能（千克）、产量（千克）、产值（万元）、价格及毛利率（2018-2023年）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重点企业（10）聚氨酯粘合剂产量全球市场份额（2023年）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重点企业（10）聚氨酯粘合剂产量全球市场份额（2022年）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全球市场不同类型聚氨酯粘合剂产量（千克）（2024-2030年）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全球市场不同类型聚氨酯粘合剂产量市场份额（2024-2030年）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全球市场不同类型聚氨酯粘合剂产值（万元）（2024-2030年）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全球市场不同类型聚氨酯粘合剂产值市场份额（2024-2030年）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全球市场不同类型聚氨酯粘合剂价格走势（2024-2030年）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聚氨酯粘合剂产业链图</w:t>
      </w:r>
      <w:r>
        <w:rPr>
          <w:rFonts w:hint="eastAsia"/>
        </w:rPr>
        <w:br/>
      </w:r>
      <w:r>
        <w:rPr>
          <w:rFonts w:hint="eastAsia"/>
        </w:rPr>
        <w:t>　　表 聚氨酯粘合剂上游原料供应商及联系方式列表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全球市场聚氨酯粘合剂主要应用领域消费量（千克）（2024-2030年）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全球市场聚氨酯粘合剂主要应用领域消费量市场份额（2024-2030年）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2023年全球市场聚氨酯粘合剂主要应用领域消费量市场份额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全球市场聚氨酯粘合剂主要应用领域消费量增长率（2024-2030年）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中国市场聚氨酯粘合剂产量（千克）、消费量（千克）、进出口分析及未来趋势（2018-2030年）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2f7317a07474e" w:history="1">
        <w:r>
          <w:rPr>
            <w:rStyle w:val="Hyperlink"/>
          </w:rPr>
          <w:t>2024-2030年全球与中国聚氨酯粘合剂行业现状深度调研与发展趋势分析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2f7317a07474e" w:history="1">
        <w:r>
          <w:rPr>
            <w:rStyle w:val="Hyperlink"/>
          </w:rPr>
          <w:t>https://www.20087.com/0/09/JuAnZhiZhanHeJiFaZhanQuShi.html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3b5ba370047b8" w:history="1">
      <w:r>
        <w:rPr>
          <w:rStyle w:val="Hyperlink"/>
        </w:rPr>
        <w:t>2024-2030年全球与中国聚氨酯粘合剂行业现状深度调研与发展趋势分析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uAnZhiZhanHeJiFaZhanQuShi.html" TargetMode="External" Id="Rd482f7317a07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uAnZhiZhanHeJiFaZhanQuShi.html" TargetMode="External" Id="R8633b5ba3700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2023-09-27T02:23:00Z</dcterms:created>
  <dcterms:modified xsi:type="dcterms:W3CDTF">2023-09-27T03:23:00Z</dcterms:modified>
  <dc:subject>2024-2030年全球与中国聚氨酯粘合剂行业现状深度调研与发展趋势分析</dc:subject>
  <dc:title>2024-2030年全球与中国聚氨酯粘合剂行业现状深度调研与发展趋势分析</dc:title>
  <cp:keywords>2024-2030年全球与中国聚氨酯粘合剂行业现状深度调研与发展趋势分析</cp:keywords>
  <dc:description>2024-2030年全球与中国聚氨酯粘合剂行业现状深度调研与发展趋势分析</dc:description>
</cp:coreProperties>
</file>