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c18320d0b4804" w:history="1">
              <w:r>
                <w:rPr>
                  <w:rStyle w:val="Hyperlink"/>
                </w:rPr>
                <w:t>2024-2030年全球与中国聚氯乙烯树脂市场现状调研及行业前景分析报告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c18320d0b4804" w:history="1">
              <w:r>
                <w:rPr>
                  <w:rStyle w:val="Hyperlink"/>
                </w:rPr>
                <w:t>2024-2030年全球与中国聚氯乙烯树脂市场现状调研及行业前景分析报告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c18320d0b4804" w:history="1">
                <w:r>
                  <w:rPr>
                    <w:rStyle w:val="Hyperlink"/>
                  </w:rPr>
                  <w:t>https://www.20087.com/0/59/JuLvYiXiShuZhiHangYeFaZhanQianJing.html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树脂作为塑料工业中的重要材料，近年来随着全球塑料制品需求的稳定增长，市场需求持续上升。PVC树脂广泛应用于建筑、包装、电线电缆、家具等领域，其优良的加工性能、耐候性、阻燃性使其成为不可替代的材料。目前，PVC树脂行业正朝着绿色环保、高性能化方向发展，通过改进聚合工艺、引入改性剂，以及开发生物基PVC，以减少对环境的影响，提高材料的使用性能。</w:t>
      </w:r>
      <w:r>
        <w:rPr>
          <w:rFonts w:hint="eastAsia"/>
        </w:rPr>
        <w:br/>
      </w:r>
      <w:r>
        <w:rPr>
          <w:rFonts w:hint="eastAsia"/>
        </w:rPr>
        <w:t>　　未来，聚氯乙烯树脂行业的发展将更加注重可持续性和应用创新。一方面，通过生物技术和材料科学的融合，开发出可降解、可循环利用的PVC树脂，以减少塑料垃圾对环境的污染。另一方面，聚氯乙烯树脂将与智能材料、纳米技术相结合，开发出具有智能响应性、自修复能力、抗菌性能的新型PVC制品，拓展在医疗、智能包装、可穿戴设备等领域的应用，推动行业向高端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18320d0b4804" w:history="1">
        <w:r>
          <w:rPr>
            <w:rStyle w:val="Hyperlink"/>
          </w:rPr>
          <w:t>2024-2030年全球与中国聚氯乙烯树脂市场现状调研及行业前景分析报告</w:t>
        </w:r>
      </w:hyperlink>
      <w:r>
        <w:rPr>
          <w:rFonts w:hint="eastAsia"/>
        </w:rPr>
        <w:t>》在多年聚氯乙烯树脂行业研究的基础上，结合全球及中国聚氯乙烯树脂行业市场的发展现状，通过资深研究团队对聚氯乙烯树脂市场资料进行整理，并依托国家权威数据资源和长期市场监测的数据库，对聚氯乙烯树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1c18320d0b4804" w:history="1">
        <w:r>
          <w:rPr>
            <w:rStyle w:val="Hyperlink"/>
          </w:rPr>
          <w:t>2024-2030年全球与中国聚氯乙烯树脂市场现状调研及行业前景分析报告</w:t>
        </w:r>
      </w:hyperlink>
      <w:r>
        <w:rPr>
          <w:rFonts w:hint="eastAsia"/>
        </w:rPr>
        <w:t>》可以帮助投资者准确把握聚氯乙烯树脂行业的市场现状，为投资者进行投资作出聚氯乙烯树脂行业前景预判，挖掘聚氯乙烯树脂行业投资价值，同时提出聚氯乙烯树脂行业投资策略、营销策略等方面的建议。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聚氯乙烯树脂市场概述</w:t>
      </w:r>
      <w:r>
        <w:rPr>
          <w:rFonts w:hint="eastAsia"/>
        </w:rPr>
        <w:br/>
      </w:r>
      <w:r>
        <w:rPr>
          <w:rFonts w:hint="eastAsia"/>
        </w:rPr>
        <w:t>　　1.1 聚氯乙烯树脂行业概述及统计范围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按照不同产品类型，聚氯乙烯树脂主要可以分为如下几个类别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不同产品类型聚氯乙烯树脂增长趋势2019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悬浊液聚氯乙烯树脂</w:t>
      </w:r>
      <w:r>
        <w:rPr>
          <w:rFonts w:hint="eastAsia"/>
        </w:rPr>
        <w:br/>
      </w:r>
      <w:r>
        <w:rPr>
          <w:rFonts w:hint="eastAsia"/>
        </w:rPr>
        <w:t>　　　　1.2.3 乳剂聚氯乙烯树脂</w:t>
      </w:r>
      <w:r>
        <w:rPr>
          <w:rFonts w:hint="eastAsia"/>
        </w:rPr>
        <w:br/>
      </w:r>
      <w:r>
        <w:rPr>
          <w:rFonts w:hint="eastAsia"/>
        </w:rPr>
        <w:t>　　　　1.2.4 混合聚氯乙烯树脂</w:t>
      </w:r>
      <w:r>
        <w:rPr>
          <w:rFonts w:hint="eastAsia"/>
        </w:rPr>
        <w:br/>
      </w:r>
      <w:r>
        <w:rPr>
          <w:rFonts w:hint="eastAsia"/>
        </w:rPr>
        <w:t>　　1.3 从不同应用，聚氯乙烯树脂主要包括如下几个方面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不同应用聚氯乙烯树脂增长趋势2019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聚氯乙烯树脂行业发展总体概况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聚氯乙烯树脂行业发展主要特点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聚氯乙烯树脂行业发展影响因素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全球聚氯乙烯树脂供需现状及预测（2019-2030）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全球聚氯乙烯树脂产能、产量、产能利用率及发展趋势（2019-2030）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全球聚氯乙烯树脂产量、需求量及发展趋势（2019-2030）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全球主要地区聚氯乙烯树脂产量及发展趋势（2019-2030）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中国聚氯乙烯树脂供需现状及预测（2019-2030）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中国聚氯乙烯树脂产能、产量、产能利用率及发展趋势（2019-2030）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中国聚氯乙烯树脂产量、市场需求量及发展趋势（2019-2030）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中国聚氯乙烯树脂产能和产量占全球的比重（2019-2030）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全球聚氯乙烯树脂销量及收入（2019-2030）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全球市场聚氯乙烯树脂收入（2019-2030）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全球市场聚氯乙烯树脂销量（2019-2030）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全球市场聚氯乙烯树脂价格趋势（2019-2030）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中国聚氯乙烯树脂销量及收入（2019-2030）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中国市场聚氯乙烯树脂收入（2019-2030）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中国市场聚氯乙烯树脂销量（2019-2030）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中国市场聚氯乙烯树脂销量和收入占全球的比重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全球聚氯乙烯树脂主要地区分析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全球主要地区聚氯乙烯树脂市场规模分析：2019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全球主要地区聚氯乙烯树脂销售收入及市场份额（2019-2024年）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全球主要地区聚氯乙烯树脂销售收入预测（2024-2030年）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全球主要地区聚氯乙烯树脂销量分析：2019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全球主要地区聚氯乙烯树脂销量及市场份额（2019-2024年）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全球主要地区聚氯乙烯树脂销量及市场份额预测（2024-2030）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北美（美国和加拿大）聚氯乙烯树脂销量（2019-2030）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北美（美国和加拿大）聚氯乙烯树脂收入（2019-2030）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欧洲（德国、英国、法国和意大利等国家）聚氯乙烯树脂销量（2019-2030）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欧洲（德国、英国、法国和意大利等国家）聚氯乙烯树脂收入（2019-2030）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亚太（中国、日本、韩国、中国台湾、印度和东南亚等）聚氯乙烯树脂销量（2019-2030）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亚太（中国、日本、韩国、中国台湾、印度和东南亚等）聚氯乙烯树脂收入（2019-2030）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拉美地区（墨西哥、巴西等国家）聚氯乙烯树脂销量（2019-2030）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拉美地区（墨西哥、巴西等国家）聚氯乙烯树脂收入（2019-2030）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中东及非洲（土耳其、沙特等国家）聚氯乙烯树脂销量（2019-2030）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中东及非洲（土耳其、沙特等国家）聚氯乙烯树脂收入（2019-2030）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全球市场主要厂商聚氯乙烯树脂产能市场份额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全球市场主要厂商聚氯乙烯树脂销量（2019-2024）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全球市场主要厂商聚氯乙烯树脂销售收入（2019-2024）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全球市场主要厂商聚氯乙烯树脂销售价格（2019-2024）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2024年全球主要生产商聚氯乙烯树脂收入排名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中国市场主要厂商聚氯乙烯树脂销量（2019-2024）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中国市场主要厂商聚氯乙烯树脂销售收入（2019-2024）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中国市场主要厂商聚氯乙烯树脂销售价格（2019-2024）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2024年中国主要生产商聚氯乙烯树脂收入排名</w:t>
      </w:r>
      <w:r>
        <w:rPr>
          <w:rFonts w:hint="eastAsia"/>
        </w:rPr>
        <w:br/>
      </w:r>
      <w:r>
        <w:rPr>
          <w:rFonts w:hint="eastAsia"/>
        </w:rPr>
        <w:t>　　4.3 全球主要厂商聚氯乙烯树脂产地分布及商业化日期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全球主要厂商聚氯乙烯树脂产品类型列表</w:t>
      </w:r>
      <w:r>
        <w:rPr>
          <w:rFonts w:hint="eastAsia"/>
        </w:rPr>
        <w:br/>
      </w:r>
      <w:r>
        <w:rPr>
          <w:rFonts w:hint="eastAsia"/>
        </w:rPr>
        <w:t>　　4.5 聚氯乙烯树脂行业集中度、竞争程度分析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聚氯乙烯树脂行业集中度分析：全球头部厂商份额（Top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全球聚氯乙烯树脂第一梯队、第二梯队和第三梯队生产商（品牌）及市场份额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不同产品类型聚氯乙烯树脂分析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全球市场不同产品类型聚氯乙烯树脂销量（2019-2030）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全球市场不同产品类型聚氯乙烯树脂销量及市场份额（2019-2024）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全球市场不同产品类型聚氯乙烯树脂销量预测（2024-2030）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全球市场不同产品类型聚氯乙烯树脂收入（2019-2030）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全球市场不同产品类型聚氯乙烯树脂收入及市场份额（2019-2024）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全球市场不同产品类型聚氯乙烯树脂收入预测（2024-2030）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全球市场不同产品类型聚氯乙烯树脂价格走势（2019-2030）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中国市场不同产品类型聚氯乙烯树脂销量（2019-2030）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中国市场不同产品类型聚氯乙烯树脂销量及市场份额（2019-2024）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中国市场不同产品类型聚氯乙烯树脂销量预测（2024-2030）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中国市场不同产品类型聚氯乙烯树脂收入（2019-2030）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中国市场不同产品类型聚氯乙烯树脂收入及市场份额（2019-2024）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中国市场不同产品类型聚氯乙烯树脂收入预测（2024-2030）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不同应用聚氯乙烯树脂分析</w:t>
      </w:r>
      <w:r>
        <w:rPr>
          <w:rFonts w:hint="eastAsia"/>
        </w:rPr>
        <w:br/>
      </w:r>
      <w:r>
        <w:rPr>
          <w:rFonts w:hint="eastAsia"/>
        </w:rPr>
        <w:t>　　6.1 全球市场不同应用聚氯乙烯树脂销量（2019-2030）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全球市场不同应用聚氯乙烯树脂销量及市场份额（2019-2024）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全球市场不同应用聚氯乙烯树脂销量预测（2024-2030）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全球市场不同应用聚氯乙烯树脂收入（2019-2030）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全球市场不同应用聚氯乙烯树脂收入及市场份额（2019-2024）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全球市场不同应用聚氯乙烯树脂收入预测（2024-2030）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全球市场不同应用聚氯乙烯树脂价格走势（2019-2030）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中国市场不同应用聚氯乙烯树脂销量（2019-2030）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中国市场不同应用聚氯乙烯树脂销量及市场份额（2019-2024）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中国市场不同应用聚氯乙烯树脂销量预测（2024-2030）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中国市场不同应用聚氯乙烯树脂收入（2019-2030）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中国市场不同应用聚氯乙烯树脂收入及市场份额（2019-2024）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中国市场不同应用聚氯乙烯树脂收入预测（2024-2030）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聚氯乙烯树脂行业发展趋势</w:t>
      </w:r>
      <w:r>
        <w:rPr>
          <w:rFonts w:hint="eastAsia"/>
        </w:rPr>
        <w:br/>
      </w:r>
      <w:r>
        <w:rPr>
          <w:rFonts w:hint="eastAsia"/>
        </w:rPr>
        <w:t>　　7.2 聚氯乙烯树脂行业主要驱动因素</w:t>
      </w:r>
      <w:r>
        <w:rPr>
          <w:rFonts w:hint="eastAsia"/>
        </w:rPr>
        <w:br/>
      </w:r>
      <w:r>
        <w:rPr>
          <w:rFonts w:hint="eastAsia"/>
        </w:rPr>
        <w:t>　　7.3 聚氯乙烯树脂中国企业SWOT分析</w:t>
      </w:r>
      <w:r>
        <w:rPr>
          <w:rFonts w:hint="eastAsia"/>
        </w:rPr>
        <w:br/>
      </w:r>
      <w:r>
        <w:rPr>
          <w:rFonts w:hint="eastAsia"/>
        </w:rPr>
        <w:t>　　7.4 中国聚氯乙烯树脂行业政策环境分析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聚氯乙烯树脂行业产业链简介</w:t>
      </w:r>
      <w:r>
        <w:rPr>
          <w:rFonts w:hint="eastAsia"/>
        </w:rPr>
        <w:br/>
      </w:r>
      <w:r>
        <w:rPr>
          <w:rFonts w:hint="eastAsia"/>
        </w:rPr>
        <w:t>　　　　8.2.1 聚氯乙烯树脂行业供应链分析</w:t>
      </w:r>
      <w:r>
        <w:rPr>
          <w:rFonts w:hint="eastAsia"/>
        </w:rPr>
        <w:br/>
      </w:r>
      <w:r>
        <w:rPr>
          <w:rFonts w:hint="eastAsia"/>
        </w:rPr>
        <w:t>　　　　8.2.2 聚氯乙烯树脂主要原料及供应情况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聚氯乙烯树脂行业主要下游客户</w:t>
      </w:r>
      <w:r>
        <w:rPr>
          <w:rFonts w:hint="eastAsia"/>
        </w:rPr>
        <w:br/>
      </w:r>
      <w:r>
        <w:rPr>
          <w:rFonts w:hint="eastAsia"/>
        </w:rPr>
        <w:t>　　8.3 聚氯乙烯树脂行业采购模式</w:t>
      </w:r>
      <w:r>
        <w:rPr>
          <w:rFonts w:hint="eastAsia"/>
        </w:rPr>
        <w:br/>
      </w:r>
      <w:r>
        <w:rPr>
          <w:rFonts w:hint="eastAsia"/>
        </w:rPr>
        <w:t>　　8.4 聚氯乙烯树脂行业生产模式</w:t>
      </w:r>
      <w:r>
        <w:rPr>
          <w:rFonts w:hint="eastAsia"/>
        </w:rPr>
        <w:br/>
      </w:r>
      <w:r>
        <w:rPr>
          <w:rFonts w:hint="eastAsia"/>
        </w:rPr>
        <w:t>　　8.5 聚氯乙烯树脂行业销售模式及销售渠道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全球市场主要聚氯乙烯树脂厂商简介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重点企业（12）聚氯乙烯树脂销量、收入、价格及毛利率（2019-2024）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中国市场聚氯乙烯树脂产量、销量、进出口分析及未来趋势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中国市场聚氯乙烯树脂产量、销量、进出口分析及未来趋势（2019-2030）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中国市场聚氯乙烯树脂进出口贸易趋势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中国市场聚氯乙烯树脂主要进口来源</w:t>
      </w:r>
      <w:r>
        <w:rPr>
          <w:rFonts w:hint="eastAsia"/>
        </w:rPr>
        <w:br/>
      </w:r>
      <w:r>
        <w:rPr>
          <w:rFonts w:hint="eastAsia"/>
        </w:rPr>
        <w:t>　　10.4 中国市场聚氯乙烯树脂主要出口目的地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中国市场聚氯乙烯树脂主要地区分布</w:t>
      </w:r>
      <w:r>
        <w:rPr>
          <w:rFonts w:hint="eastAsia"/>
        </w:rPr>
        <w:br/>
      </w:r>
      <w:r>
        <w:rPr>
          <w:rFonts w:hint="eastAsia"/>
        </w:rPr>
        <w:t>　　11.1 中国聚氯乙烯树脂生产地区分布</w:t>
      </w:r>
      <w:r>
        <w:rPr>
          <w:rFonts w:hint="eastAsia"/>
        </w:rPr>
        <w:br/>
      </w:r>
      <w:r>
        <w:rPr>
          <w:rFonts w:hint="eastAsia"/>
        </w:rPr>
        <w:t>　　11.2 中国聚氯乙烯树脂消费地区分布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18320d0b4804" w:history="1">
        <w:r>
          <w:rPr>
            <w:rStyle w:val="Hyperlink"/>
          </w:rPr>
          <w:t>2024-2030年全球与中国聚氯乙烯树脂市场现状调研及行业前景分析报告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全球不同产品类型聚氯乙烯树脂增长趋势2019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不同应用聚氯乙烯树脂增长趋势2019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聚氯乙烯树脂行业发展主要特点</w:t>
      </w:r>
      <w:r>
        <w:rPr>
          <w:rFonts w:hint="eastAsia"/>
        </w:rPr>
        <w:br/>
      </w:r>
      <w:r>
        <w:rPr>
          <w:rFonts w:hint="eastAsia"/>
        </w:rPr>
        <w:t>　　表4 聚氯乙烯树脂行业发展有利因素分析</w:t>
      </w:r>
      <w:r>
        <w:rPr>
          <w:rFonts w:hint="eastAsia"/>
        </w:rPr>
        <w:br/>
      </w:r>
      <w:r>
        <w:rPr>
          <w:rFonts w:hint="eastAsia"/>
        </w:rPr>
        <w:t>　　表5 聚氯乙烯树脂行业发展不利因素分析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进入聚氯乙烯树脂行业壁垒</w:t>
      </w:r>
      <w:r>
        <w:rPr>
          <w:rFonts w:hint="eastAsia"/>
        </w:rPr>
        <w:br/>
      </w:r>
      <w:r>
        <w:rPr>
          <w:rFonts w:hint="eastAsia"/>
        </w:rPr>
        <w:t>　　表7 全球主要地区聚氯乙烯树脂产量（吨）：2019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全球主要地区聚氯乙烯树脂产量（2019-2024）&amp;（吨）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全球主要地区聚氯乙烯树脂产量市场份额（2019-2024）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全球主要地区聚氯乙烯树脂产量（2024-2030）&amp;（吨）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全球主要地区聚氯乙烯树脂销售收入（百万美元）：2019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全球主要地区聚氯乙烯树脂销售收入（2019-2024）&amp;（百万美元）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全球主要地区聚氯乙烯树脂销售收入市场份额（2019-2024）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全球主要地区聚氯乙烯树脂收入（2024-2030）&amp;（百万美元）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全球主要地区聚氯乙烯树脂收入市场份额（2024-2030）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全球主要地区聚氯乙烯树脂销量（吨）：2019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全球主要地区聚氯乙烯树脂销量（2019-2024）&amp;（吨）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全球主要地区聚氯乙烯树脂销量市场份额（2019-2024）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全球主要地区聚氯乙烯树脂销量（2024-2030）&amp;（吨）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全球主要地区聚氯乙烯树脂销量份额（2024-2030）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北美聚氯乙烯树脂基本情况分析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北美（美国和加拿大）聚氯乙烯树脂销量（2019-2030）&amp;（吨）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北美（美国和加拿大）聚氯乙烯树脂收入（2019-2030）&amp;（百万美元）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欧洲聚氯乙烯树脂基本情况分析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欧洲（德国、英国、法国和意大利等国家）聚氯乙烯树脂销量（2019-2030）&amp;（吨）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欧洲（德国、英国、法国和意大利等国家）聚氯乙烯树脂收入（2019-2030）&amp;（百万美元）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亚太地区聚氯乙烯树脂基本情况分析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亚太（中国、日本、韩国、中国台湾、印度和东南亚等）聚氯乙烯树脂销量（2019-2030）&amp;（吨）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亚太（中国、日本、韩国、中国台湾、印度和东南亚等）聚氯乙烯树脂收入（2019-2030）&amp;（百万美元）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拉美地区聚氯乙烯树脂基本情况分析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拉美地区（墨西哥、巴西等国家）聚氯乙烯树脂销量（2019-2030）&amp;（吨）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拉美地区（墨西哥、巴西等国家）聚氯乙烯树脂收入（2019-2030）&amp;（百万美元）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中东及非洲聚氯乙烯树脂基本情况分析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中东及非洲（土耳其、沙特等国家）聚氯乙烯树脂销量（2019-2030）&amp;（吨）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中东及非洲（土耳其、沙特等国家）聚氯乙烯树脂收入（2019-2030）&amp;（百万美元）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全球市场主要厂商聚氯乙烯树脂产能（2023-2024）&amp;（吨）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全球市场主要厂商聚氯乙烯树脂销量（2019-2024）&amp;（吨）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全球市场主要厂商聚氯乙烯树脂销量市场份额（2019-2024）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全球市场主要厂商聚氯乙烯树脂销售收入（2019-2024）&amp;（百万美元）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全球市场主要厂商聚氯乙烯树脂销售收入市场份额（2019-2024）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全球市场主要厂商聚氯乙烯树脂销售价格（2019-2024）&amp;（USD/MT）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2024年全球主要生产商聚氯乙烯树脂收入排名（百万美元）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中国市场主要厂商聚氯乙烯树脂销量（2019-2024）&amp;（吨）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中国市场主要厂商聚氯乙烯树脂销量市场份额（2019-2024）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中国市场主要厂商聚氯乙烯树脂销售收入（2019-2024）&amp;（百万美元）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中国市场主要厂商聚氯乙烯树脂销售收入市场份额（2019-2024）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中国市场主要厂商聚氯乙烯树脂销售价格（2019-2024）&amp;（USD/MT）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2024年中国主要生产商聚氯乙烯树脂收入排名（百万美元）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全球主要厂商聚氯乙烯树脂产地分布及商业化日期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全球主要厂商聚氯乙烯树脂产品类型列表</w:t>
      </w:r>
      <w:r>
        <w:rPr>
          <w:rFonts w:hint="eastAsia"/>
        </w:rPr>
        <w:br/>
      </w:r>
      <w:r>
        <w:rPr>
          <w:rFonts w:hint="eastAsia"/>
        </w:rPr>
        <w:t>　　表51 2024全球聚氯乙烯树脂主要厂商市场地位（第一梯队、第二梯队和第三梯队）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全球不同产品类型聚氯乙烯树脂销量（2019-2024年）&amp;（吨）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全球不同产品类型聚氯乙烯树脂销量市场份额（2019-2024）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全球不同产品类型聚氯乙烯树脂销量预测（2024-2030）&amp;（吨）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全球市场不同产品类型聚氯乙烯树脂销量市场份额预测（2024-2030）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全球不同产品类型聚氯乙烯树脂收入（2019-2024年）&amp;（百万美元）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全球不同产品类型聚氯乙烯树脂收入市场份额（2019-2024）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全球不同产品类型聚氯乙烯树脂收入预测（2024-2030）&amp;（百万美元）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全球不同产品类型聚氯乙烯树脂收入市场份额预测（2024-2030）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全球不同产品类型聚氯乙烯树脂价格走势（2019-2030）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中国不同产品类型聚氯乙烯树脂销量（2019-2024年）&amp;（吨）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中国不同产品类型聚氯乙烯树脂销量市场份额（2019-2024）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中国不同产品类型聚氯乙烯树脂销量预测（2024-2030）&amp;（吨）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中国不同产品类型聚氯乙烯树脂销量市场份额预测（2024-2030）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中国不同产品类型聚氯乙烯树脂收入（2019-2024年）&amp;（百万美元）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中国不同产品类型聚氯乙烯树脂收入市场份额（2019-2024）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中国不同产品类型聚氯乙烯树脂收入预测（2024-2030）&amp;（百万美元）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中国不同产品类型聚氯乙烯树脂收入市场份额预测（2024-2030）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全球不同应用聚氯乙烯树脂销量（2019-2024年）&amp;（吨）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全球不同应用聚氯乙烯树脂销量市场份额（2019-2024）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全球不同应用聚氯乙烯树脂销量预测（2024-2030）&amp;（吨）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全球市场不同应用聚氯乙烯树脂销量市场份额预测（2024-2030）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全球不同应用聚氯乙烯树脂收入（2019-2024年）&amp;（百万美元）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全球不同应用聚氯乙烯树脂收入市场份额（2019-2024）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全球不同应用聚氯乙烯树脂收入预测（2024-2030）&amp;（百万美元）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全球不同应用聚氯乙烯树脂收入市场份额预测（2024-2030）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全球不同应用聚氯乙烯树脂价格走势（2019-2030）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中国不同应用聚氯乙烯树脂销量（2019-2024年）&amp;（吨）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中国不同应用聚氯乙烯树脂销量市场份额（2019-2024）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中国不同应用聚氯乙烯树脂销量预测（2024-2030）&amp;（吨）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中国不同应用聚氯乙烯树脂销量市场份额预测（2024-2030）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中国不同应用聚氯乙烯树脂收入（2019-2024年）&amp;（百万美元）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中国不同应用聚氯乙烯树脂收入市场份额（2019-2024）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中国不同应用聚氯乙烯树脂收入预测（2024-2030）&amp;（百万美元）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中国不同应用聚氯乙烯树脂收入市场份额预测（2024-2030）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聚氯乙烯树脂行业技术发展趋势</w:t>
      </w:r>
      <w:r>
        <w:rPr>
          <w:rFonts w:hint="eastAsia"/>
        </w:rPr>
        <w:br/>
      </w:r>
      <w:r>
        <w:rPr>
          <w:rFonts w:hint="eastAsia"/>
        </w:rPr>
        <w:t>　　表87 聚氯乙烯树脂行业主要驱动因素</w:t>
      </w:r>
      <w:r>
        <w:rPr>
          <w:rFonts w:hint="eastAsia"/>
        </w:rPr>
        <w:br/>
      </w:r>
      <w:r>
        <w:rPr>
          <w:rFonts w:hint="eastAsia"/>
        </w:rPr>
        <w:t>　　表88 聚氯乙烯树脂行业供应链分析</w:t>
      </w:r>
      <w:r>
        <w:rPr>
          <w:rFonts w:hint="eastAsia"/>
        </w:rPr>
        <w:br/>
      </w:r>
      <w:r>
        <w:rPr>
          <w:rFonts w:hint="eastAsia"/>
        </w:rPr>
        <w:t>　　表89 聚氯乙烯树脂上游原料供应商</w:t>
      </w:r>
      <w:r>
        <w:rPr>
          <w:rFonts w:hint="eastAsia"/>
        </w:rPr>
        <w:br/>
      </w:r>
      <w:r>
        <w:rPr>
          <w:rFonts w:hint="eastAsia"/>
        </w:rPr>
        <w:t>　　表90 聚氯乙烯树脂行业主要下游客户</w:t>
      </w:r>
      <w:r>
        <w:rPr>
          <w:rFonts w:hint="eastAsia"/>
        </w:rPr>
        <w:br/>
      </w:r>
      <w:r>
        <w:rPr>
          <w:rFonts w:hint="eastAsia"/>
        </w:rPr>
        <w:t>　　表91 聚氯乙烯树脂行业典型经销商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重点企业（12）聚氯乙烯树脂销量（吨）、收入（百万美元）、价格（USD/MT）及毛利率（2019-2024）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中国市场聚氯乙烯树脂产量、销量、进出口（2019-2024年）&amp;（吨）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中国市场聚氯乙烯树脂产量、销量、进出口预测（2024-2030）&amp;（吨）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中国市场聚氯乙烯树脂进出口贸易趋势</w:t>
      </w:r>
      <w:r>
        <w:rPr>
          <w:rFonts w:hint="eastAsia"/>
        </w:rPr>
        <w:br/>
      </w:r>
      <w:r>
        <w:rPr>
          <w:rFonts w:hint="eastAsia"/>
        </w:rPr>
        <w:t>　　表155 中国市场聚氯乙烯树脂主要进口来源</w:t>
      </w:r>
      <w:r>
        <w:rPr>
          <w:rFonts w:hint="eastAsia"/>
        </w:rPr>
        <w:br/>
      </w:r>
      <w:r>
        <w:rPr>
          <w:rFonts w:hint="eastAsia"/>
        </w:rPr>
        <w:t>　　表156 中国市场聚氯乙烯树脂主要出口目的地</w:t>
      </w:r>
      <w:r>
        <w:rPr>
          <w:rFonts w:hint="eastAsia"/>
        </w:rPr>
        <w:br/>
      </w:r>
      <w:r>
        <w:rPr>
          <w:rFonts w:hint="eastAsia"/>
        </w:rPr>
        <w:t>　　表157 中国聚氯乙烯树脂生产地区分布</w:t>
      </w:r>
      <w:r>
        <w:rPr>
          <w:rFonts w:hint="eastAsia"/>
        </w:rPr>
        <w:br/>
      </w:r>
      <w:r>
        <w:rPr>
          <w:rFonts w:hint="eastAsia"/>
        </w:rPr>
        <w:t>　　表158 中国聚氯乙烯树脂消费地区分布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聚氯乙烯树脂产品图片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全球不同产品类型聚氯乙烯树脂市场份额2023 &amp; 2024</w:t>
      </w:r>
      <w:r>
        <w:rPr>
          <w:rFonts w:hint="eastAsia"/>
        </w:rPr>
        <w:br/>
      </w:r>
      <w:r>
        <w:rPr>
          <w:rFonts w:hint="eastAsia"/>
        </w:rPr>
        <w:t>　　图3 悬浊液聚氯乙烯树脂产品图片</w:t>
      </w:r>
      <w:r>
        <w:rPr>
          <w:rFonts w:hint="eastAsia"/>
        </w:rPr>
        <w:br/>
      </w:r>
      <w:r>
        <w:rPr>
          <w:rFonts w:hint="eastAsia"/>
        </w:rPr>
        <w:t>　　图4 乳剂聚氯乙烯树脂产品图片</w:t>
      </w:r>
      <w:r>
        <w:rPr>
          <w:rFonts w:hint="eastAsia"/>
        </w:rPr>
        <w:br/>
      </w:r>
      <w:r>
        <w:rPr>
          <w:rFonts w:hint="eastAsia"/>
        </w:rPr>
        <w:t>　　图5 混合聚氯乙烯树脂产品图片</w:t>
      </w:r>
      <w:r>
        <w:rPr>
          <w:rFonts w:hint="eastAsia"/>
        </w:rPr>
        <w:br/>
      </w:r>
      <w:r>
        <w:rPr>
          <w:rFonts w:hint="eastAsia"/>
        </w:rPr>
        <w:t>　　图6 全球不同应用聚氯乙烯树脂市场份额2023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消费品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全球聚氯乙烯树脂产能、产量、产能利用率及发展趋势（2019-2030）&amp;（吨）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全球聚氯乙烯树脂产量、需求量及发展趋势（2019-2030）&amp;（吨）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全球主要地区聚氯乙烯树脂产量市场份额（2019-2030）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中国聚氯乙烯树脂产能、产量、产能利用率及发展趋势（2019-2030）&amp;（吨）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中国聚氯乙烯树脂产量、市场需求量及发展趋势（2019-2030）&amp;（吨）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中国聚氯乙烯树脂总产能占全球比重（2019-2030）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中国聚氯乙烯树脂总产量占全球比重（2019-2030）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全球聚氯乙烯树脂市场收入及增长率：（2019-2030）&amp;（百万美元）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全球市场聚氯乙烯树脂市场规模：2019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全球市场聚氯乙烯树脂销量及增长率（2019-2030）&amp;（吨）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全球市场聚氯乙烯树脂价格趋势（2019-2030）&amp;（USD/MT）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图22 中国聚氯乙烯树脂市场收入及增长率：（2019-2030）&amp;（百万美元）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中国市场聚氯乙烯树脂市场规模：2019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中国市场聚氯乙烯树脂销量及增长率（2019-2030）&amp;（吨）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中国市场聚氯乙烯树脂销量占全球比重（2019-2030）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中国聚氯乙烯树脂收入占全球比重（2019-2030）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全球主要地区聚氯乙烯树脂销售收入市场份额（2019-2024）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全球主要地区聚氯乙烯树脂销售收入市场份额（2023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全球主要地区聚氯乙烯树脂收入市场份额（2024-2030）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北美（美国和加拿大）聚氯乙烯树脂销量份额（2019-2030）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北美（美国和加拿大）聚氯乙烯树脂收入份额（2019-2030）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欧洲（德国、英国、法国和意大利等国家）聚氯乙烯树脂销量份额（2019-2030）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欧洲（德国、英国、法国和意大利等国家）聚氯乙烯树脂收入份额（2019-2030）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亚太（中国、日本、韩国、中国台湾、印度和东南亚等）聚氯乙烯树脂销量份额（2019-2030）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亚太（中国、日本、韩国、中国台湾、印度和东南亚等）聚氯乙烯树脂收入份额（2019-2030）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拉美地区（墨西哥、巴西等国家）聚氯乙烯树脂销量份额（2019-2030）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拉美地区（墨西哥、巴西等国家）聚氯乙烯树脂收入份额（2019-2030）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中东及非洲（土耳其、沙特等国家）聚氯乙烯树脂销量份额（2019-2030）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中东及非洲（土耳其、沙特等国家）聚氯乙烯树脂收入份额（2019-2030）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2024年全球市场主要厂商聚氯乙烯树脂销量市场份额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2024年全球市场主要厂商聚氯乙烯树脂收入市场份额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2024年中国市场主要厂商聚氯乙烯树脂销量市场份额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2024年中国市场主要厂商聚氯乙烯树脂收入市场份额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2024年全球前五大生产商聚氯乙烯树脂市场份额</w:t>
      </w:r>
      <w:r>
        <w:rPr>
          <w:rFonts w:hint="eastAsia"/>
        </w:rPr>
        <w:br/>
      </w:r>
      <w:r>
        <w:rPr>
          <w:rFonts w:hint="eastAsia"/>
        </w:rPr>
        <w:t>　　图45 全球聚氯乙烯树脂第一梯队、第二梯队和第三梯队生产商（品牌）及市场份额（2024）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全球不同产品类型聚氯乙烯树脂价格走势（2019-2030）&amp;（USD/MT）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全球不同应用聚氯乙烯树脂价格走势（2019-2030）&amp;（USD/MT）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聚氯乙烯树脂中国企业SWOT分析</w:t>
      </w:r>
      <w:r>
        <w:rPr>
          <w:rFonts w:hint="eastAsia"/>
        </w:rPr>
        <w:br/>
      </w:r>
      <w:r>
        <w:rPr>
          <w:rFonts w:hint="eastAsia"/>
        </w:rPr>
        <w:t>　　图49 聚氯乙烯树脂产业链</w:t>
      </w:r>
      <w:r>
        <w:rPr>
          <w:rFonts w:hint="eastAsia"/>
        </w:rPr>
        <w:br/>
      </w:r>
      <w:r>
        <w:rPr>
          <w:rFonts w:hint="eastAsia"/>
        </w:rPr>
        <w:t>　　图50 聚氯乙烯树脂行业采购模式分析</w:t>
      </w:r>
      <w:r>
        <w:rPr>
          <w:rFonts w:hint="eastAsia"/>
        </w:rPr>
        <w:br/>
      </w:r>
      <w:r>
        <w:rPr>
          <w:rFonts w:hint="eastAsia"/>
        </w:rPr>
        <w:t>　　图51 聚氯乙烯树脂行业销售模式分析</w:t>
      </w:r>
      <w:r>
        <w:rPr>
          <w:rFonts w:hint="eastAsia"/>
        </w:rPr>
        <w:br/>
      </w:r>
      <w:r>
        <w:rPr>
          <w:rFonts w:hint="eastAsia"/>
        </w:rPr>
        <w:t>　　图52 聚氯乙烯树脂行业销售模式分析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c18320d0b4804" w:history="1">
        <w:r>
          <w:rPr>
            <w:rStyle w:val="Hyperlink"/>
          </w:rPr>
          <w:t>2024-2030年全球与中国聚氯乙烯树脂市场现状调研及行业前景分析报告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c18320d0b4804" w:history="1">
        <w:r>
          <w:rPr>
            <w:rStyle w:val="Hyperlink"/>
          </w:rPr>
          <w:t>https://www.20087.com/0/59/JuLvYiXiShuZhiHangYeFaZhanQianJing.html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fe0bfa7a44cc7" w:history="1">
      <w:r>
        <w:rPr>
          <w:rStyle w:val="Hyperlink"/>
        </w:rPr>
        <w:t>2024-2030年全球与中国聚氯乙烯树脂市场现状调研及行业前景分析报告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uLvYiXiShuZhiHangYeFaZhanQianJing.html" TargetMode="External" Id="Rf21c18320d0b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uLvYiXiShuZhiHangYeFaZhanQianJing.html" TargetMode="External" Id="Reeffe0bfa7a4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2024-01-27T06:12:00Z</dcterms:created>
  <dcterms:modified xsi:type="dcterms:W3CDTF">2024-01-27T07:12:00Z</dcterms:modified>
  <dc:subject>2024-2030年全球与中国聚氯乙烯树脂市场现状调研及行业前景分析报告</dc:subject>
  <dc:title>2024-2030年全球与中国聚氯乙烯树脂市场现状调研及行业前景分析报告</dc:title>
  <cp:keywords>2024-2030年全球与中国聚氯乙烯树脂市场现状调研及行业前景分析报告</cp:keywords>
  <dc:description>2024-2030年全球与中国聚氯乙烯树脂市场现状调研及行业前景分析报告</dc:description>
</cp:coreProperties>
</file>