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fedba2a044b9c" w:history="1">
              <w:r>
                <w:rPr>
                  <w:rStyle w:val="Hyperlink"/>
                </w:rPr>
                <w:t>2025-2031年中国聚芳硫醚砜市场调研及发展趋势分析报告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fedba2a044b9c" w:history="1">
              <w:r>
                <w:rPr>
                  <w:rStyle w:val="Hyperlink"/>
                </w:rPr>
                <w:t>2025-2031年中国聚芳硫醚砜市场调研及发展趋势分析报告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fedba2a044b9c" w:history="1">
                <w:r>
                  <w:rPr>
                    <w:rStyle w:val="Hyperlink"/>
                  </w:rPr>
                  <w:t>https://www.20087.com/0/59/JuFangLiuMiFengHangYeWeiLaiQuShi.html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聚芳硫醚砜（Polyarylsulfone, PAS）是一种高性能热塑性塑料，因其优异的热稳定性和化学稳定性而在众多行业中得到广泛应用。近年来，随着技术的进步，聚芳硫醚砜在提高机械强度、耐高温性能方面取得了长足进展。当前市场上，聚芳硫醚砜不仅在提高成型加工性能、增强耐化学品性能方面实现了技术突破，还在提高产品的稳定性和降低成本方面进行了优化。</w:t>
      </w:r>
      <w:r>
        <w:rPr>
          <w:rFonts w:hint="eastAsia"/>
        </w:rPr>
        <w:br/>
      </w:r>
      <w:r>
        <w:rPr>
          <w:rFonts w:hint="eastAsia"/>
        </w:rPr>
        <w:t>　　未来，聚芳硫醚砜的发展将更加注重技术创新和服务优化。一方面，随着新材料和新技术的应用，聚芳硫醚砜将采用更高性能的材料和更先进的制造工艺，以提高其机械性能和耐温性。另一方面，随着对环保要求的提高，聚芳硫醚砜将更加注重采用环保材料和设计，减少对环境的影响。此外，随着对高性能材料需求的增加，聚芳硫醚砜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fedba2a044b9c" w:history="1">
        <w:r>
          <w:rPr>
            <w:rStyle w:val="Hyperlink"/>
          </w:rPr>
          <w:t>2025-2031年中国聚芳硫醚砜市场调研及发展趋势分析报告</w:t>
        </w:r>
      </w:hyperlink>
      <w:r>
        <w:rPr>
          <w:rFonts w:hint="eastAsia"/>
        </w:rPr>
        <w:t>》依托国家统计局及聚芳硫醚砜相关协会的详实数据，全面解析了聚芳硫醚砜行业现状与市场需求，重点分析了聚芳硫醚砜市场规模、产业链结构及价格动态，并对聚芳硫醚砜细分市场进行了详细探讨。报告科学预测了聚芳硫醚砜市场前景与发展趋势，评估了品牌竞争格局、市场集中度及重点企业的市场表现。同时，通过SWOT分析揭示了聚芳硫醚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聚芳硫醚砜行业概述</w:t>
      </w:r>
      <w:r>
        <w:rPr>
          <w:rFonts w:hint="eastAsia"/>
        </w:rPr>
        <w:br/>
      </w:r>
      <w:r>
        <w:rPr>
          <w:rFonts w:hint="eastAsia"/>
        </w:rPr>
        <w:t>　　第一节 聚芳硫醚砜行业界定</w:t>
      </w:r>
      <w:r>
        <w:rPr>
          <w:rFonts w:hint="eastAsia"/>
        </w:rPr>
        <w:br/>
      </w:r>
      <w:r>
        <w:rPr>
          <w:rFonts w:hint="eastAsia"/>
        </w:rPr>
        <w:t>　　第二节 聚芳硫醚砜行业发展历程</w:t>
      </w:r>
      <w:r>
        <w:rPr>
          <w:rFonts w:hint="eastAsia"/>
        </w:rPr>
        <w:br/>
      </w:r>
      <w:r>
        <w:rPr>
          <w:rFonts w:hint="eastAsia"/>
        </w:rPr>
        <w:t>　　第三节 聚芳硫醚砜产业链分析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二、聚芳硫醚砜产业链模型分析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2024-2025年中国聚芳硫醚砜行业发展环境分析</w:t>
      </w:r>
      <w:r>
        <w:rPr>
          <w:rFonts w:hint="eastAsia"/>
        </w:rPr>
        <w:br/>
      </w:r>
      <w:r>
        <w:rPr>
          <w:rFonts w:hint="eastAsia"/>
        </w:rPr>
        <w:t>　　第一节 聚芳硫醚砜行业经济环境分析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聚芳硫醚砜行业政策环境分析</w:t>
      </w:r>
      <w:r>
        <w:rPr>
          <w:rFonts w:hint="eastAsia"/>
        </w:rPr>
        <w:br/>
      </w:r>
      <w:r>
        <w:rPr>
          <w:rFonts w:hint="eastAsia"/>
        </w:rPr>
        <w:t>　　　　一、聚芳硫醚砜行业政策影响分析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二、相关聚芳硫醚砜行业标准分析</w:t>
      </w:r>
      <w:r>
        <w:rPr>
          <w:rFonts w:hint="eastAsia"/>
        </w:rPr>
        <w:br/>
      </w:r>
      <w:r>
        <w:rPr>
          <w:rFonts w:hint="eastAsia"/>
        </w:rPr>
        <w:t>　　第三节 聚芳硫醚砜行业社会环境分析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2024-2025年聚芳硫醚砜行业技术发展现状及趋势分析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聚芳硫醚砜行业技术发展现状分析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国内外聚芳硫醚砜行业技术差异与原因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聚芳硫醚砜行业技术发展方向、趋势预测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提升聚芳硫醚砜行业技术能力策略建议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2024-2025年全球聚芳硫醚砜行业市场运行形势分析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2024-2025年全球聚芳硫醚砜行业发展概况</w:t>
      </w:r>
      <w:r>
        <w:rPr>
          <w:rFonts w:hint="eastAsia"/>
        </w:rPr>
        <w:br/>
      </w:r>
      <w:r>
        <w:rPr>
          <w:rFonts w:hint="eastAsia"/>
        </w:rPr>
        <w:t>　　第二节 全球聚芳硫醚砜行业发展走势</w:t>
      </w:r>
      <w:r>
        <w:rPr>
          <w:rFonts w:hint="eastAsia"/>
        </w:rPr>
        <w:br/>
      </w:r>
      <w:r>
        <w:rPr>
          <w:rFonts w:hint="eastAsia"/>
        </w:rPr>
        <w:t>　　　　一、全球聚芳硫醚砜行业市场分布情况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二、全球聚芳硫醚砜行业发展趋势分析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全球聚芳硫醚砜行业重点国家和区域分析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中国聚芳硫醚砜行业运行现状深度剖析</w:t>
      </w:r>
      <w:r>
        <w:rPr>
          <w:rFonts w:hint="eastAsia"/>
        </w:rPr>
        <w:br/>
      </w:r>
      <w:r>
        <w:rPr>
          <w:rFonts w:hint="eastAsia"/>
        </w:rPr>
        <w:t>　　第一节 聚芳硫醚砜行业发展现状分析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一、中国聚芳硫醚砜产业发展现状分析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二、中国聚芳硫醚砜产品价格分析</w:t>
      </w:r>
      <w:r>
        <w:rPr>
          <w:rFonts w:hint="eastAsia"/>
        </w:rPr>
        <w:br/>
      </w:r>
      <w:r>
        <w:rPr>
          <w:rFonts w:hint="eastAsia"/>
        </w:rPr>
        <w:t>　　第二节 聚芳硫醚砜行业发展态势研究</w:t>
      </w:r>
      <w:r>
        <w:rPr>
          <w:rFonts w:hint="eastAsia"/>
        </w:rPr>
        <w:br/>
      </w:r>
      <w:r>
        <w:rPr>
          <w:rFonts w:hint="eastAsia"/>
        </w:rPr>
        <w:t>　　第三节 聚芳硫醚砜行业发展存在问题及解决方案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中国聚芳硫醚砜行业供给与需求情况分析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2019-2024年中国聚芳硫醚砜行业总体规模</w:t>
      </w:r>
      <w:r>
        <w:rPr>
          <w:rFonts w:hint="eastAsia"/>
        </w:rPr>
        <w:br/>
      </w:r>
      <w:r>
        <w:rPr>
          <w:rFonts w:hint="eastAsia"/>
        </w:rPr>
        <w:t>　　第二节 中国聚芳硫醚砜行业产量情况分析与预测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一、2019-2024年聚芳硫醚砜行业产量统计分析</w:t>
      </w:r>
      <w:r>
        <w:rPr>
          <w:rFonts w:hint="eastAsia"/>
        </w:rPr>
        <w:br/>
      </w:r>
      <w:r>
        <w:rPr>
          <w:rFonts w:hint="eastAsia"/>
        </w:rPr>
        <w:t>　　　　二、聚芳硫醚砜行业产量特点分析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三、2025-2031年中国聚芳硫醚砜行业产量预测分析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中国聚芳硫醚砜行业需求概况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一、2019-2024年中国聚芳硫醚砜行业需求情况分析</w:t>
      </w:r>
      <w:r>
        <w:rPr>
          <w:rFonts w:hint="eastAsia"/>
        </w:rPr>
        <w:br/>
      </w:r>
      <w:r>
        <w:rPr>
          <w:rFonts w:hint="eastAsia"/>
        </w:rPr>
        <w:t>　　　　二、聚芳硫醚砜行业市场需求特点分析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三、2025-2031年中国聚芳硫醚砜市场需求预测分析</w:t>
      </w:r>
      <w:r>
        <w:rPr>
          <w:rFonts w:hint="eastAsia"/>
        </w:rPr>
        <w:br/>
      </w:r>
      <w:r>
        <w:rPr>
          <w:rFonts w:hint="eastAsia"/>
        </w:rPr>
        <w:t>　　第四节 聚芳硫醚砜产业供需平衡状况分析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中国聚芳硫醚砜行业进出口情况分析预测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中国聚芳硫醚砜行业进口情况分析预测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一、2019-2024年中国聚芳硫醚砜行业进口情况分析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二、2025年中国聚芳硫醚砜行业进口特点分析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三、2025-2031年中国聚芳硫醚砜行业进口情况预测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中国聚芳硫醚砜行业出口情况分析预测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一、2019-2024年中国聚芳硫醚砜行业出口情况分析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二、2025年中国聚芳硫醚砜行业出口特点分析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二、2025-2031年中国聚芳硫醚砜行业出口情况预测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影响中国聚芳硫醚砜行业进出口因素分析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2019-2024年中国聚芳硫醚砜行业总体发展状况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中国聚芳硫醚砜行业规模情况分析</w:t>
      </w:r>
      <w:r>
        <w:rPr>
          <w:rFonts w:hint="eastAsia"/>
        </w:rPr>
        <w:br/>
      </w:r>
      <w:r>
        <w:rPr>
          <w:rFonts w:hint="eastAsia"/>
        </w:rPr>
        <w:t>　　　　一、聚芳硫醚砜行业单位规模情况分析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二、聚芳硫醚砜行业人员规模状况分析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三、聚芳硫醚砜行业资产规模状况分析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四、聚芳硫醚砜行业市场规模状况分析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五、聚芳硫醚砜行业敏感性分析</w:t>
      </w:r>
      <w:r>
        <w:rPr>
          <w:rFonts w:hint="eastAsia"/>
        </w:rPr>
        <w:br/>
      </w:r>
      <w:r>
        <w:rPr>
          <w:rFonts w:hint="eastAsia"/>
        </w:rPr>
        <w:t>　　第二节 中国聚芳硫醚砜行业财务能力分析</w:t>
      </w:r>
      <w:r>
        <w:rPr>
          <w:rFonts w:hint="eastAsia"/>
        </w:rPr>
        <w:br/>
      </w:r>
      <w:r>
        <w:rPr>
          <w:rFonts w:hint="eastAsia"/>
        </w:rPr>
        <w:t>　　　　一、聚芳硫醚砜行业盈利能力分析</w:t>
      </w:r>
      <w:r>
        <w:rPr>
          <w:rFonts w:hint="eastAsia"/>
        </w:rPr>
        <w:br/>
      </w:r>
      <w:r>
        <w:rPr>
          <w:rFonts w:hint="eastAsia"/>
        </w:rPr>
        <w:t>　　　　二、聚芳硫醚砜行业偿债能力分析</w:t>
      </w:r>
      <w:r>
        <w:rPr>
          <w:rFonts w:hint="eastAsia"/>
        </w:rPr>
        <w:br/>
      </w:r>
      <w:r>
        <w:rPr>
          <w:rFonts w:hint="eastAsia"/>
        </w:rPr>
        <w:t>　　　　三、聚芳硫醚砜行业营运能力分析</w:t>
      </w:r>
      <w:r>
        <w:rPr>
          <w:rFonts w:hint="eastAsia"/>
        </w:rPr>
        <w:br/>
      </w:r>
      <w:r>
        <w:rPr>
          <w:rFonts w:hint="eastAsia"/>
        </w:rPr>
        <w:t>　　　　四、聚芳硫醚砜行业发展能力分析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聚芳硫醚砜行业细分产品市场调研分析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聚芳硫醚砜行业细分产品——**市场调研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聚芳硫醚砜行业细分产品——**市场调研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聚芳硫醚砜行业重点企业发展调研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中国聚芳硫醚砜行业营销策略分析</w:t>
      </w:r>
      <w:r>
        <w:rPr>
          <w:rFonts w:hint="eastAsia"/>
        </w:rPr>
        <w:br/>
      </w:r>
      <w:r>
        <w:rPr>
          <w:rFonts w:hint="eastAsia"/>
        </w:rPr>
        <w:t>　　第一节 聚芳硫醚砜市场推广策略研究分析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一、做好聚芳硫醚砜产品导入</w:t>
      </w:r>
      <w:r>
        <w:rPr>
          <w:rFonts w:hint="eastAsia"/>
        </w:rPr>
        <w:br/>
      </w:r>
      <w:r>
        <w:rPr>
          <w:rFonts w:hint="eastAsia"/>
        </w:rPr>
        <w:t>　　　　二、做好聚芳硫醚砜产品组合和产品线决策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三、聚芳硫醚砜行业城市市场推广策略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聚芳硫醚砜行业渠道营销研究分析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一、聚芳硫醚砜行业营销环境分析</w:t>
      </w:r>
      <w:r>
        <w:rPr>
          <w:rFonts w:hint="eastAsia"/>
        </w:rPr>
        <w:br/>
      </w:r>
      <w:r>
        <w:rPr>
          <w:rFonts w:hint="eastAsia"/>
        </w:rPr>
        <w:t>　　　　二、聚芳硫醚砜行业现存的营销渠道分析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三、聚芳硫醚砜行业终端市场营销管理策略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聚芳硫醚砜行业营销战略研究分析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一、中国聚芳硫醚砜行业有效整合营销策略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二、建立聚芳硫醚砜行业厂商的双嬴模式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中国聚芳硫醚砜产业基本竞争战略探讨</w:t>
      </w:r>
      <w:r>
        <w:rPr>
          <w:rFonts w:hint="eastAsia"/>
        </w:rPr>
        <w:br/>
      </w:r>
      <w:r>
        <w:rPr>
          <w:rFonts w:hint="eastAsia"/>
        </w:rPr>
        <w:t>　　第一节 聚芳硫醚砜产业成本领先战略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聚芳硫醚砜产业差异化竞争战略</w:t>
      </w:r>
      <w:r>
        <w:rPr>
          <w:rFonts w:hint="eastAsia"/>
        </w:rPr>
        <w:br/>
      </w:r>
      <w:r>
        <w:rPr>
          <w:rFonts w:hint="eastAsia"/>
        </w:rPr>
        <w:t>　　第三节 聚芳硫醚砜产业集中化竞争战略</w:t>
      </w:r>
      <w:r>
        <w:rPr>
          <w:rFonts w:hint="eastAsia"/>
        </w:rPr>
        <w:br/>
      </w:r>
      <w:r>
        <w:rPr>
          <w:rFonts w:hint="eastAsia"/>
        </w:rPr>
        <w:t>　　第四节 聚芳硫醚砜产业市场营销策略竞争分析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中国聚芳硫醚砜产业市场竞争策略专家探讨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聚芳硫醚砜产业市场五种竞争动力模式结构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聚芳硫醚砜产业市场核心竞争力的塑造要素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聚芳硫醚砜行业投资风险与控制策略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聚芳硫醚砜行业SWOT模型分析</w:t>
      </w:r>
      <w:r>
        <w:rPr>
          <w:rFonts w:hint="eastAsia"/>
        </w:rPr>
        <w:br/>
      </w:r>
      <w:r>
        <w:rPr>
          <w:rFonts w:hint="eastAsia"/>
        </w:rPr>
        <w:t>　　　　一、聚芳硫醚砜行业优势分析</w:t>
      </w:r>
      <w:r>
        <w:rPr>
          <w:rFonts w:hint="eastAsia"/>
        </w:rPr>
        <w:br/>
      </w:r>
      <w:r>
        <w:rPr>
          <w:rFonts w:hint="eastAsia"/>
        </w:rPr>
        <w:t>　　　　二、聚芳硫醚砜行业劣势分析</w:t>
      </w:r>
      <w:r>
        <w:rPr>
          <w:rFonts w:hint="eastAsia"/>
        </w:rPr>
        <w:br/>
      </w:r>
      <w:r>
        <w:rPr>
          <w:rFonts w:hint="eastAsia"/>
        </w:rPr>
        <w:t>　　　　三、聚芳硫醚砜行业机会分析</w:t>
      </w:r>
      <w:r>
        <w:rPr>
          <w:rFonts w:hint="eastAsia"/>
        </w:rPr>
        <w:br/>
      </w:r>
      <w:r>
        <w:rPr>
          <w:rFonts w:hint="eastAsia"/>
        </w:rPr>
        <w:t>　　　　四、聚芳硫醚砜行业风险分析</w:t>
      </w:r>
      <w:r>
        <w:rPr>
          <w:rFonts w:hint="eastAsia"/>
        </w:rPr>
        <w:br/>
      </w:r>
      <w:r>
        <w:rPr>
          <w:rFonts w:hint="eastAsia"/>
        </w:rPr>
        <w:t>　　第二节 聚芳硫醚砜行业风险分析</w:t>
      </w:r>
      <w:r>
        <w:rPr>
          <w:rFonts w:hint="eastAsia"/>
        </w:rPr>
        <w:br/>
      </w:r>
      <w:r>
        <w:rPr>
          <w:rFonts w:hint="eastAsia"/>
        </w:rPr>
        <w:t>　　　　一、聚芳硫醚砜市场竞争风险</w:t>
      </w:r>
      <w:r>
        <w:rPr>
          <w:rFonts w:hint="eastAsia"/>
        </w:rPr>
        <w:br/>
      </w:r>
      <w:r>
        <w:rPr>
          <w:rFonts w:hint="eastAsia"/>
        </w:rPr>
        <w:t>　　　　二、聚芳硫醚砜原材料压力风险分析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三、聚芳硫醚砜技术风险分析</w:t>
      </w:r>
      <w:r>
        <w:rPr>
          <w:rFonts w:hint="eastAsia"/>
        </w:rPr>
        <w:br/>
      </w:r>
      <w:r>
        <w:rPr>
          <w:rFonts w:hint="eastAsia"/>
        </w:rPr>
        <w:t>　　　　四、聚芳硫醚砜政策和体制风险</w:t>
      </w:r>
      <w:r>
        <w:rPr>
          <w:rFonts w:hint="eastAsia"/>
        </w:rPr>
        <w:br/>
      </w:r>
      <w:r>
        <w:rPr>
          <w:rFonts w:hint="eastAsia"/>
        </w:rPr>
        <w:t>　　　　五、聚芳硫醚砜行业进入退出风险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2025-2031年聚芳硫醚砜行业投资风险及控制策略分析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一、聚芳硫醚砜市场风险及控制策略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二、聚芳硫醚砜行业政策风险及控制策略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三、聚芳硫醚砜行业经营风险及控制策略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四、聚芳硫醚砜同业竞争风险及控制策略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五、聚芳硫醚砜行业其他风险及控制策略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2025-2025年聚芳硫醚砜投资机会分析分析与项目投资建议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聚芳硫醚砜投资机会分析</w:t>
      </w:r>
      <w:r>
        <w:rPr>
          <w:rFonts w:hint="eastAsia"/>
        </w:rPr>
        <w:br/>
      </w:r>
      <w:r>
        <w:rPr>
          <w:rFonts w:hint="eastAsia"/>
        </w:rPr>
        <w:t>　　第二节 聚芳硫醚砜投资趋势分析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一、聚芳硫醚砜行业投资环境考察</w:t>
      </w:r>
      <w:r>
        <w:rPr>
          <w:rFonts w:hint="eastAsia"/>
        </w:rPr>
        <w:br/>
      </w:r>
      <w:r>
        <w:rPr>
          <w:rFonts w:hint="eastAsia"/>
        </w:rPr>
        <w:t>　　　　二、聚芳硫醚砜投资风险及控制策略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三、聚芳硫醚砜产品投资方向建议</w:t>
      </w:r>
      <w:r>
        <w:rPr>
          <w:rFonts w:hint="eastAsia"/>
        </w:rPr>
        <w:br/>
      </w:r>
      <w:r>
        <w:rPr>
          <w:rFonts w:hint="eastAsia"/>
        </w:rPr>
        <w:t>　　　　四、聚芳硫醚砜项目投资建议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2019-2024年中国聚芳硫醚砜市场规模及增长情况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**地区聚芳硫醚砜市场规模及增长情况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**地区聚芳硫醚砜行业市场需求情况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**地区聚芳硫醚砜市场规模及增长情况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**地区聚芳硫醚砜行业市场需求情况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聚芳硫醚砜重点企业经营情况分析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聚芳硫醚砜重点企业经营情况分析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2025-2031年中国聚芳硫醚砜市场规模预测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2025-2031年中国聚芳硫醚砜行业利润预测</w:t>
      </w:r>
      <w:r>
        <w:rPr>
          <w:rFonts w:hint="eastAsia"/>
        </w:rPr>
        <w:br/>
      </w:r>
      <w:r>
        <w:rPr>
          <w:rFonts w:hint="eastAsia"/>
        </w:rPr>
        <w:t>　　图表 2025年聚芳硫醚砜行业壁垒</w:t>
      </w:r>
      <w:r>
        <w:rPr>
          <w:rFonts w:hint="eastAsia"/>
        </w:rPr>
        <w:br/>
      </w:r>
      <w:r>
        <w:rPr>
          <w:rFonts w:hint="eastAsia"/>
        </w:rPr>
        <w:t>　　图表 2025年聚芳硫醚砜市场前景分析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2025-2031年中国聚芳硫醚砜市场需求预测</w:t>
      </w:r>
      <w:r>
        <w:rPr>
          <w:rFonts w:hint="eastAsia"/>
        </w:rPr>
        <w:br/>
      </w:r>
      <w:r>
        <w:rPr>
          <w:rFonts w:hint="eastAsia"/>
        </w:rPr>
        <w:t>　　图表 2025年聚芳硫醚砜发展趋势预测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fedba2a044b9c" w:history="1">
        <w:r>
          <w:rPr>
            <w:rStyle w:val="Hyperlink"/>
          </w:rPr>
          <w:t>2025-2031年中国聚芳硫醚砜市场调研及发展趋势分析报告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fedba2a044b9c" w:history="1">
        <w:r>
          <w:rPr>
            <w:rStyle w:val="Hyperlink"/>
          </w:rPr>
          <w:t>https://www.20087.com/0/59/JuFangLiuMiFengHangYeWeiLaiQuShi.html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热点：聚芳醚醚腈PEEN、聚芳硫醚砜 生产厂家、二乙基二硫醚多少一吨、聚芳硫醚砜价格、水溶性聚醚砜、聚芳硫醚砜薄膜、聚亚苯基砜、聚芳硫醚砜发展、四甲基亚砜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30aeb27714370" w:history="1">
      <w:r>
        <w:rPr>
          <w:rStyle w:val="Hyperlink"/>
        </w:rPr>
        <w:t>2025-2031年中国聚芳硫醚砜市场调研及发展趋势分析报告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uFangLiuMiFengHangYeWeiLaiQuShi.html" TargetMode="External" Id="Raf2fedba2a04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uFangLiuMiFengHangYeWeiLaiQuShi.html" TargetMode="External" Id="Rb7030aeb2771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2024-12-20T01:34:00Z</dcterms:created>
  <dcterms:modified xsi:type="dcterms:W3CDTF">2024-12-20T02:34:00Z</dcterms:modified>
  <dc:subject>2025-2031年中国聚芳硫醚砜市场调研及发展趋势分析报告</dc:subject>
  <dc:title>2025-2031年中国聚芳硫醚砜市场调研及发展趋势分析报告</dc:title>
  <cp:keywords>2025-2031年中国聚芳硫醚砜市场调研及发展趋势分析报告</cp:keywords>
  <dc:description>2025-2031年中国聚芳硫醚砜市场调研及发展趋势分析报告</dc:description>
</cp:coreProperties>
</file>