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0ac6ef5474923" w:history="1">
              <w:r>
                <w:rPr>
                  <w:rStyle w:val="Hyperlink"/>
                </w:rPr>
                <w:t>全球与中国聚酰胺热熔胶行业发展全面调研与未来趋势分析报告（2025-2031年）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0ac6ef5474923" w:history="1">
              <w:r>
                <w:rPr>
                  <w:rStyle w:val="Hyperlink"/>
                </w:rPr>
                <w:t>全球与中国聚酰胺热熔胶行业发展全面调研与未来趋势分析报告（2025-2031年）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0ac6ef5474923" w:history="1">
                <w:r>
                  <w:rPr>
                    <w:rStyle w:val="Hyperlink"/>
                  </w:rPr>
                  <w:t>https://www.20087.com/0/79/JuXianAnReRongJiaoDeFaZhanQuShi.html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热熔胶是一种高性能粘合剂，广泛应用于包装、纺织、汽车制造等多个行业。近年来，随着对粘合剂性能要求的提高，聚酰胺热熔胶技术取得了长足进展。目前，聚酰胺热熔胶不仅具有优异的粘接强度和耐温性，而且还能在低温下保持良好的柔韧性，适合多种材料的粘接需求。</w:t>
      </w:r>
      <w:r>
        <w:rPr>
          <w:rFonts w:hint="eastAsia"/>
        </w:rPr>
        <w:br/>
      </w:r>
      <w:r>
        <w:rPr>
          <w:rFonts w:hint="eastAsia"/>
        </w:rPr>
        <w:t>　　未来，聚酰胺热熔胶的发展将更加注重功能性与环保性。随着新材料的研究突破，聚酰胺热熔胶将能够满足更多特殊应用的需求，如在极端环境下保持性能稳定。同时，随着可持续发展的推进，聚酰胺热熔胶将采用更多可降解或可回收的原料，减少对环境的影响。此外，随着对安全性的重视，聚酰胺热熔胶将更加注重减少有害物质的排放，以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0ac6ef5474923" w:history="1">
        <w:r>
          <w:rPr>
            <w:rStyle w:val="Hyperlink"/>
          </w:rPr>
          <w:t>全球与中国聚酰胺热熔胶行业发展全面调研与未来趋势分析报告（2025-2031年）</w:t>
        </w:r>
      </w:hyperlink>
      <w:r>
        <w:rPr>
          <w:rFonts w:hint="eastAsia"/>
        </w:rPr>
        <w:t>》系统分析了聚酰胺热熔胶行业的市场规模、供需动态及竞争格局，重点评估了主要聚酰胺热熔胶企业的经营表现，并对聚酰胺热熔胶行业未来发展趋势进行了科学预测。报告结合聚酰胺热熔胶技术现状与SWOT分析，揭示了市场机遇与潜在风险。市场调研网发布的《</w:t>
      </w:r>
      <w:hyperlink r:id="R9e80ac6ef5474923" w:history="1">
        <w:r>
          <w:rPr>
            <w:rStyle w:val="Hyperlink"/>
          </w:rPr>
          <w:t>全球与中国聚酰胺热熔胶行业发展全面调研与未来趋势分析报告（2025-2031年）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聚酰胺热熔胶市场概述</w:t>
      </w:r>
      <w:r>
        <w:rPr>
          <w:rFonts w:hint="eastAsia"/>
        </w:rPr>
        <w:br/>
      </w:r>
      <w:r>
        <w:rPr>
          <w:rFonts w:hint="eastAsia"/>
        </w:rPr>
        <w:t>　　1.1 聚酰胺热熔胶产品定义及统计范围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按照不同产品类型，聚酰胺热熔胶主要可以分为如下几个类别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不同产品类型聚酰胺热熔胶增长趋势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从不同应用，聚酰胺热熔胶主要包括如下几个方面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全球与中国聚酰胺热熔胶发展现状及趋势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2020-2031年全球聚酰胺热熔胶发展现状及未来趋势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2020-2031年中国聚酰胺热熔胶发展现状及未来趋势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2020-2025年全球聚酰胺热熔胶供需现状及2025-2031年预测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2020-2031年全球聚酰胺热熔胶产能、产量、产能利用率及发展趋势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2020-2031年全球聚酰胺热熔胶产量、表观消费量及发展趋势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2020-2025年中国聚酰胺热熔胶供需现状及2025-2031年预测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2020-2031年中国聚酰胺热熔胶产能、产量、产能利用率及2025-2031年趋势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2020-2031年中国聚酰胺热熔胶产量、表观消费量及发展趋势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2020-2031年中国聚酰胺热熔胶产量、市场需求量及发展趋势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中国及欧美日等聚酰胺热熔胶行业政策分析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全球与中国主要厂商聚酰胺热熔胶产量、产值及竞争分析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2020-2025年全球聚酰胺热熔胶主要厂商列表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2020-2025年全球聚酰胺热熔胶主要厂商产量列表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2020-2025年全球聚酰胺热熔胶主要厂商产值列表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2025年全球主要生产商聚酰胺热熔胶收入排名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2020-2025年全球聚酰胺热熔胶主要厂商产品价格列表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中国聚酰胺热熔胶主要厂商产量、产值及市场份额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2020-2025年中国聚酰胺热熔胶主要厂商产量列表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2020-2025年中国聚酰胺热熔胶主要厂商产值列表</w:t>
      </w:r>
      <w:r>
        <w:rPr>
          <w:rFonts w:hint="eastAsia"/>
        </w:rPr>
        <w:br/>
      </w:r>
      <w:r>
        <w:rPr>
          <w:rFonts w:hint="eastAsia"/>
        </w:rPr>
        <w:t>　　2.3 聚酰胺热熔胶厂商产地分布及商业化日期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全球聚酰胺热熔胶第一梯队、第二梯队和第三梯队生产商（品牌）及市场份额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全球领先聚酰胺热熔胶企业SWOT分析</w:t>
      </w:r>
      <w:r>
        <w:rPr>
          <w:rFonts w:hint="eastAsia"/>
        </w:rPr>
        <w:br/>
      </w:r>
      <w:r>
        <w:rPr>
          <w:rFonts w:hint="eastAsia"/>
        </w:rPr>
        <w:t>　　2.6 全球主要聚酰胺热熔胶企业采访及观点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全球主要聚酰胺热熔胶生产地区分析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全球主要地区聚酰胺热熔胶市场规模分析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2020-2025年全球主要地区聚酰胺热熔胶产量及市场份额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2025-2031年全球主要地区聚酰胺热熔胶产量及市场份额预测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2020-2025年全球主要地区聚酰胺热熔胶产值及市场份额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2025-2031年全球主要地区聚酰胺热熔胶产值及市场份额预测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2020-2025年北美市场聚酰胺热熔胶产量、产值及增长率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2020-2025年欧洲市场聚酰胺热熔胶产量、产值及增长率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2020-2025年中国市场聚酰胺热熔胶产量、产值及增长率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2020-2025年日本市场聚酰胺热熔胶产量、产值及增长率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2020-2025年东南亚市场聚酰胺热熔胶产量、产值及增长率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2020-2025年印度市场聚酰胺热熔胶产量、产值及增长率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2025-2031年全球主要地区聚酰胺热熔胶消费展望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2020-2025年全球主要地区聚酰胺热熔胶消费量及增长率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2025-2031年全球主要地区聚酰胺热熔胶消费量预测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全球聚酰胺热熔胶行业重点企业调研分析</w:t>
      </w:r>
      <w:r>
        <w:rPr>
          <w:rFonts w:hint="eastAsia"/>
        </w:rPr>
        <w:br/>
      </w:r>
      <w:r>
        <w:rPr>
          <w:rFonts w:hint="eastAsia"/>
        </w:rPr>
        <w:t>　　5.1 聚酰胺热熔胶重点企业（一）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重点企业（一）聚酰胺热熔胶产能、产量、产值、价格及毛利率统计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聚酰胺热熔胶重点企业（二）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重点企业（二）聚酰胺热熔胶产能、产量、产值、价格及毛利率统计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聚酰胺热熔胶重点企业（三）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重点企业（三）聚酰胺热熔胶产能、产量、产值、价格及毛利率统计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聚酰胺热熔胶重点企业（四）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重点企业（四）聚酰胺热熔胶产能、产量、产值、价格及毛利率统计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聚酰胺热熔胶重点企业（五）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重点企业（五）聚酰胺热熔胶产能、产量、产值、价格及毛利率统计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聚酰胺热熔胶重点企业（六）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重点企业（六）聚酰胺热熔胶产能、产量、产值、价格及毛利率统计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聚酰胺热熔胶重点企业（七）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重点企业（七）聚酰胺热熔胶产能、产量、产值、价格及毛利率统计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不同类型聚酰胺热熔胶市场分析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2020-2031年全球不同类型聚酰胺热熔胶产量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2020-2025年全球不同类型聚酰胺热熔胶产量及市场份额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2025-2031年全球不同类型聚酰胺热熔胶产量预测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2020-2031年全球不同类型聚酰胺热熔胶产值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2020-2025年全球不同类型聚酰胺热熔胶产值及市场份额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2025-2031年全球不同类型聚酰胺热熔胶产值预测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2020-2025年全球不同类型聚酰胺热熔胶价格走势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2020-2025年不同价格区间聚酰胺热熔胶市场份额对比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2020-2031年中国不同类型聚酰胺热熔胶产量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2020-2025年中国不同类型聚酰胺热熔胶产量及市场份额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2025-2031年中国不同类型聚酰胺热熔胶产量预测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2020-2031年中国不同类型聚酰胺热熔胶产值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2020-2025年中国不同类型聚酰胺热熔胶产值及市场份额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2025-2031年中国不同类型聚酰胺热熔胶产值预测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聚酰胺热熔胶上游原料及下游主要应用分析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聚酰胺热熔胶产业链分析</w:t>
      </w:r>
      <w:r>
        <w:rPr>
          <w:rFonts w:hint="eastAsia"/>
        </w:rPr>
        <w:br/>
      </w:r>
      <w:r>
        <w:rPr>
          <w:rFonts w:hint="eastAsia"/>
        </w:rPr>
        <w:t>　　7.2 聚酰胺热熔胶产业上游供应分析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2020-2031年全球不同应用聚酰胺热熔胶消费量、市场份额及增长率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2020-2025年全球不同应用聚酰胺热熔胶消费量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2025-2031年全球不同应用聚酰胺热熔胶消费量预测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2020-2031年中国不同应用聚酰胺热熔胶消费量、市场份额及增长率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2020-2025年中国不同应用聚酰胺热熔胶消费量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2025-2031年中国不同应用聚酰胺热熔胶消费量预测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2020-2031年中国聚酰胺热熔胶产量、消费量、进出口分析及未来趋势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中国聚酰胺热熔胶进出口贸易趋势</w:t>
      </w:r>
      <w:r>
        <w:rPr>
          <w:rFonts w:hint="eastAsia"/>
        </w:rPr>
        <w:br/>
      </w:r>
      <w:r>
        <w:rPr>
          <w:rFonts w:hint="eastAsia"/>
        </w:rPr>
        <w:t>　　8.3 中国聚酰胺热熔胶主要进口来源</w:t>
      </w:r>
      <w:r>
        <w:rPr>
          <w:rFonts w:hint="eastAsia"/>
        </w:rPr>
        <w:br/>
      </w:r>
      <w:r>
        <w:rPr>
          <w:rFonts w:hint="eastAsia"/>
        </w:rPr>
        <w:t>　　8.4 中国聚酰胺热熔胶主要出口目的地</w:t>
      </w:r>
      <w:r>
        <w:rPr>
          <w:rFonts w:hint="eastAsia"/>
        </w:rPr>
        <w:br/>
      </w:r>
      <w:r>
        <w:rPr>
          <w:rFonts w:hint="eastAsia"/>
        </w:rPr>
        <w:t>　　8.5 中国聚酰胺热熔胶未来发展的有利因素、不利因素分析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中国聚酰胺热熔胶主要生产消费地区分布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中国聚酰胺热熔胶生产地区分布</w:t>
      </w:r>
      <w:r>
        <w:rPr>
          <w:rFonts w:hint="eastAsia"/>
        </w:rPr>
        <w:br/>
      </w:r>
      <w:r>
        <w:rPr>
          <w:rFonts w:hint="eastAsia"/>
        </w:rPr>
        <w:t>　　9.2 中国聚酰胺热熔胶消费地区分布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影响中国聚酰胺热熔胶供需的主要因素分析</w:t>
      </w:r>
      <w:r>
        <w:rPr>
          <w:rFonts w:hint="eastAsia"/>
        </w:rPr>
        <w:br/>
      </w:r>
      <w:r>
        <w:rPr>
          <w:rFonts w:hint="eastAsia"/>
        </w:rPr>
        <w:t>　　10.1 聚酰胺热熔胶技术及相关行业技术发展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聚酰胺热熔胶进出口贸易现状及趋势</w:t>
      </w:r>
      <w:r>
        <w:rPr>
          <w:rFonts w:hint="eastAsia"/>
        </w:rPr>
        <w:br/>
      </w:r>
      <w:r>
        <w:rPr>
          <w:rFonts w:hint="eastAsia"/>
        </w:rPr>
        <w:t>　　10.3 聚酰胺热熔胶下游行业需求变化因素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2025-2031年聚酰胺热熔胶行业、产品及技术发展趋势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聚酰胺热熔胶行业及市场环境发展趋势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聚酰胺热熔胶产品及技术发展趋势</w:t>
      </w:r>
      <w:r>
        <w:rPr>
          <w:rFonts w:hint="eastAsia"/>
        </w:rPr>
        <w:br/>
      </w:r>
      <w:r>
        <w:rPr>
          <w:rFonts w:hint="eastAsia"/>
        </w:rPr>
        <w:t>　　11.3 聚酰胺热熔胶产品价格走势</w:t>
      </w:r>
      <w:r>
        <w:rPr>
          <w:rFonts w:hint="eastAsia"/>
        </w:rPr>
        <w:br/>
      </w:r>
      <w:r>
        <w:rPr>
          <w:rFonts w:hint="eastAsia"/>
        </w:rPr>
        <w:t>　　11.4 2025-2031年聚酰胺热熔胶市场消费形态、消费者偏好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聚酰胺热熔胶销售渠道分析及建议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国内聚酰胺热熔胶销售渠道</w:t>
      </w:r>
      <w:r>
        <w:rPr>
          <w:rFonts w:hint="eastAsia"/>
        </w:rPr>
        <w:br/>
      </w:r>
      <w:r>
        <w:rPr>
          <w:rFonts w:hint="eastAsia"/>
        </w:rPr>
        <w:t>　　12.2 海外市场聚酰胺热熔胶销售渠道</w:t>
      </w:r>
      <w:r>
        <w:rPr>
          <w:rFonts w:hint="eastAsia"/>
        </w:rPr>
        <w:br/>
      </w:r>
      <w:r>
        <w:rPr>
          <w:rFonts w:hint="eastAsia"/>
        </w:rPr>
        <w:t>　　12.3 聚酰胺热熔胶销售/营销策略建议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按照不同产品类型，聚酰胺热熔胶主要可以分为如下几个类别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不同种类聚酰胺热熔胶增长趋势</w:t>
      </w:r>
      <w:r>
        <w:rPr>
          <w:rFonts w:hint="eastAsia"/>
        </w:rPr>
        <w:br/>
      </w:r>
      <w:r>
        <w:rPr>
          <w:rFonts w:hint="eastAsia"/>
        </w:rPr>
        <w:t>　　表3 按不同应用，聚酰胺热熔胶主要包括如下几个方面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不同应用聚酰胺热熔胶消费量增长趋势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中国及欧美日等地区聚酰胺热熔胶相关政策分析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2020-2025年全球聚酰胺热熔胶主要厂商产量列表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2020-2025年全球聚酰胺热熔胶主要厂商产量市场份额列表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2020-2025年全球聚酰胺热熔胶主要厂商产值列表</w:t>
      </w:r>
      <w:r>
        <w:rPr>
          <w:rFonts w:hint="eastAsia"/>
        </w:rPr>
        <w:br/>
      </w:r>
      <w:r>
        <w:rPr>
          <w:rFonts w:hint="eastAsia"/>
        </w:rPr>
        <w:t>　　表9 全球聚酰胺热熔胶主要厂商产值、市场份额列表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2025年全球主要生产商聚酰胺热熔胶收入排名</w:t>
      </w:r>
      <w:r>
        <w:rPr>
          <w:rFonts w:hint="eastAsia"/>
        </w:rPr>
        <w:br/>
      </w:r>
      <w:r>
        <w:rPr>
          <w:rFonts w:hint="eastAsia"/>
        </w:rPr>
        <w:t>　　表11 2020-2025年全球聚酰胺热熔胶主要厂商产品价格列表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中国聚酰胺热熔胶主要厂商产品价格列表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2020-2025年中国聚酰胺热熔胶主要厂商产量市场份额列表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2020-2025年中国聚酰胺热熔胶主要厂商产值列表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2020-2025年中国聚酰胺热熔胶主要厂商产值市场份额列表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全球主要聚酰胺热熔胶厂商产地分布及商业化日期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全球主要聚酰胺热熔胶企业采访及观点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全球主要地区聚酰胺热熔胶产值对比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全球主要地区2020-2025年聚酰胺热熔胶产量市场份额列表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2020-2025年全球主要地区聚酰胺热熔胶产量列表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2020-2025年全球主要地区聚酰胺热熔胶产量份额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2020-2025年全球主要地区聚酰胺热熔胶产值列表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2020-2025年全球主要地区聚酰胺热熔胶产值份额列表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2020-2025年全球主要地区聚酰胺热熔胶消费量列表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2020-2025年全球主要地区聚酰胺热熔胶消费量市场份额列表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重点企业（一）聚酰胺热熔胶产能、产量、产值、价格及毛利率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重点企业（一）聚酰胺热熔胶产品规格及价格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重点企业（二）聚酰胺热熔胶产能、产量、产值、价格及毛利率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重点企业（二）聚酰胺热熔胶产品规格及价格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重点企业（三）聚酰胺热熔胶产能、产量、产值、价格及毛利率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重点企业（三）聚酰胺热熔胶产品规格及价格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重点企业（四）聚酰胺热熔胶产能、产量、产值、价格及毛利率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重点企业（四）聚酰胺热熔胶产品规格及价格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重点企业（五）聚酰胺热熔胶产能、产量、产值、价格及毛利率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重点企业（五）聚酰胺热熔胶产品规格及价格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重点企业（六）聚酰胺热熔胶产能、产量、产值、价格及毛利率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重点企业（六）聚酰胺热熔胶产品规格及价格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重点企业（七）聚酰胺热熔胶产能、产量、产值、价格及毛利率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重点企业（七）聚酰胺热熔胶产品规格及价格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2020-2025年全球不同产品类型聚酰胺热熔胶产量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2020-2025年全球不同产品类型聚酰胺热熔胶产量市场份额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2025-2031年全球不同产品类型聚酰胺热熔胶产量预测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2025-2031年全球不同产品类型聚酰胺热熔胶产量市场份额预测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2020-2025年全球不同类型聚酰胺热熔胶产值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2020-2025年全球不同类型聚酰胺热熔胶产值市场份额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2025-2031年全球不同类型聚酰胺热熔胶产值预测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2025-2031年全球不同类型聚酰胺热熔胶产值市场份额预测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2020-2025年全球不同价格区间聚酰胺热熔胶市场份额对比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2020-2025年中国不同产品类型聚酰胺热熔胶产量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2020-2025年中国不同产品类型聚酰胺热熔胶产量市场份额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2025-2031年中国不同产品类型聚酰胺热熔胶产量预测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2025-2031年中国不同产品类型聚酰胺热熔胶产量市场份额预测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2020-2025年中国不同产品类型聚酰胺热熔胶产值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2020-2025年中国不同产品类型聚酰胺热熔胶产值市场份额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2025-2031年中国不同产品类型聚酰胺热熔胶产值预测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2025-2031年中国不同产品类型聚酰胺热熔胶产值市场份额预测</w:t>
      </w:r>
      <w:r>
        <w:rPr>
          <w:rFonts w:hint="eastAsia"/>
        </w:rPr>
        <w:br/>
      </w:r>
      <w:r>
        <w:rPr>
          <w:rFonts w:hint="eastAsia"/>
        </w:rPr>
        <w:t>　　表78 聚酰胺热熔胶上游原料供应商及联系方式列表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2020-2025年全球不同应用聚酰胺热熔胶消费量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2020-2025年全球不同应用聚酰胺热熔胶消费量市场份额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2025-2031年全球不同应用聚酰胺热熔胶消费量预测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2025-2031年全球不同应用聚酰胺热熔胶消费量市场份额预测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2020-2025年中国不同应用聚酰胺热熔胶消费量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2020-2025年中国不同应用聚酰胺热熔胶消费量市场份额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2025-2031年中国不同应用聚酰胺热熔胶消费量预测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2025-2031年中国不同应用聚酰胺热熔胶消费量市场份额预测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2020-2025年中国聚酰胺热熔胶产量、消费量、进出口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2025-2031年中国聚酰胺热熔胶产量、消费量、进出口预测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中国市场聚酰胺热熔胶进出口贸易趋势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中国市场聚酰胺热熔胶主要进口来源</w:t>
      </w:r>
      <w:r>
        <w:rPr>
          <w:rFonts w:hint="eastAsia"/>
        </w:rPr>
        <w:br/>
      </w:r>
      <w:r>
        <w:rPr>
          <w:rFonts w:hint="eastAsia"/>
        </w:rPr>
        <w:t>　　表91 中国市场聚酰胺热熔胶主要出口目的地</w:t>
      </w:r>
      <w:r>
        <w:rPr>
          <w:rFonts w:hint="eastAsia"/>
        </w:rPr>
        <w:br/>
      </w:r>
      <w:r>
        <w:rPr>
          <w:rFonts w:hint="eastAsia"/>
        </w:rPr>
        <w:t>　　表92 中国聚酰胺热熔胶市场未来发展的有利因素、不利因素分析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中国聚酰胺热熔胶生产地区分布</w:t>
      </w:r>
      <w:r>
        <w:rPr>
          <w:rFonts w:hint="eastAsia"/>
        </w:rPr>
        <w:br/>
      </w:r>
      <w:r>
        <w:rPr>
          <w:rFonts w:hint="eastAsia"/>
        </w:rPr>
        <w:t>　　表94 中国聚酰胺热熔胶消费地区分布</w:t>
      </w:r>
      <w:r>
        <w:rPr>
          <w:rFonts w:hint="eastAsia"/>
        </w:rPr>
        <w:br/>
      </w:r>
      <w:r>
        <w:rPr>
          <w:rFonts w:hint="eastAsia"/>
        </w:rPr>
        <w:t>　　表95 聚酰胺热熔胶行业及市场环境发展趋势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聚酰胺热熔胶产品及技术发展趋势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2020-2025年国内聚酰胺热熔胶主要销售模式及销售渠道趋势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2020-2025年欧美日等地区聚酰胺热熔胶主要销售模式及销售渠道趋势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聚酰胺热熔胶产品市场定位及目标消费者分析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聚酰胺热熔胶产品图片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2025年全球不同产品类型聚酰胺热熔胶产量市场份额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全球不同类型聚酰胺热熔胶消费量市场份额对比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2020-2025年全球聚酰胺热熔胶产量及增长率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2020-2025年全球聚酰胺热熔胶产值及增长率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2020-2031年中国聚酰胺热熔胶产量及发展趋势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2020-2031年中国聚酰胺热熔胶产值及未来发展趋势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2020-2031年全球聚酰胺热熔胶产能、产量、产能利用率及发展趋势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2020-2031年全球聚酰胺热熔胶产量、市场需求量及发展趋势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2020-2031年中国聚酰胺热熔胶产能、产量、产能利用率及发展趋势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2020-2031年中国聚酰胺热熔胶产量、市场需求量及发展趋势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全球聚酰胺热熔胶主要厂商2025年产量市场份额列表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全球聚酰胺热熔胶主要厂商2025年产值市场份额列表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2020-2025年中国市场聚酰胺热熔胶主要厂商产量市场份额列表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中国聚酰胺热熔胶主要厂商2025年产量市场份额列表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中国聚酰胺热熔胶主要厂商2025年产值市场份额列表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2025年全球前五及前十大生产商聚酰胺热熔胶市场份额</w:t>
      </w:r>
      <w:r>
        <w:rPr>
          <w:rFonts w:hint="eastAsia"/>
        </w:rPr>
        <w:br/>
      </w:r>
      <w:r>
        <w:rPr>
          <w:rFonts w:hint="eastAsia"/>
        </w:rPr>
        <w:t>　　图24 2020-2025年全球聚酰胺热熔胶第一梯队、第二梯队和第三梯队生产商（品牌）及市场份额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聚酰胺热熔胶全球领先企业SWOT分析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全球主要地区聚酰胺热熔胶消费量市场份额对比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2020-2025年北美市场聚酰胺热熔胶产量及增长率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2020-2025年北美市场聚酰胺热熔胶产值及增长率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2020-2025年欧洲市场聚酰胺热熔胶产量及增长率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2020-2025年欧洲市场聚酰胺热熔胶产值及增长率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2020-2025年中国市场聚酰胺热熔胶产量及增长率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2020-2025年中国市场聚酰胺热熔胶产值及增长率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2020-2025年日本市场聚酰胺热熔胶产量及增长率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2020-2025年日本市场聚酰胺热熔胶产值及增长率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2020-2025年东南亚市场聚酰胺热熔胶产量及增长率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2020-2025年东南亚市场聚酰胺热熔胶产值及增长率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2020-2025年印度市场聚酰胺热熔胶产量及增长率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2020-2025年印度市场聚酰胺热熔胶产值及增长率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2020-2025年全球主要地区聚酰胺热熔胶消费量市场份额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2025-2031年全球主要地区聚酰胺热熔胶消费量市场份额预测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2020-2031年印度市场聚酰胺热熔胶消费量、增长率及发展预测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聚酰胺热熔胶产业链分析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聚酰胺热熔胶产品价格走势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0ac6ef5474923" w:history="1">
        <w:r>
          <w:rPr>
            <w:rStyle w:val="Hyperlink"/>
          </w:rPr>
          <w:t>全球与中国聚酰胺热熔胶行业发展全面调研与未来趋势分析报告（2025-2031年）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0ac6ef5474923" w:history="1">
        <w:r>
          <w:rPr>
            <w:rStyle w:val="Hyperlink"/>
          </w:rPr>
          <w:t>https://www.20087.com/0/79/JuXianAnReRongJiaoDeFaZhanQuShi.html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热点：聚乙烯热熔胶、聚酰胺热熔胶配方、乐泰3545热熔胶主要成分、聚酰胺热熔胶的用途、PA热熔胶、聚酰胺热熔胶生产厂家、聚酰胺胶粘剂、聚酰胺热熔胶膜、pur聚氨酯热熔胶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1b4d836b1454a" w:history="1">
      <w:r>
        <w:rPr>
          <w:rStyle w:val="Hyperlink"/>
        </w:rPr>
        <w:t>全球与中国聚酰胺热熔胶行业发展全面调研与未来趋势分析报告（2025-2031年）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uXianAnReRongJiaoDeFaZhanQuShi.html" TargetMode="External" Id="R9e80ac6ef547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uXianAnReRongJiaoDeFaZhanQuShi.html" TargetMode="External" Id="R8d41b4d836b1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2025-06-04T04:31:00Z</dcterms:created>
  <dcterms:modified xsi:type="dcterms:W3CDTF">2025-06-04T05:31:00Z</dcterms:modified>
  <dc:subject>全球与中国聚酰胺热熔胶行业发展全面调研与未来趋势分析报告（2025-2031年）</dc:subject>
  <dc:title>全球与中国聚酰胺热熔胶行业发展全面调研与未来趋势分析报告（2025-2031年）</dc:title>
  <cp:keywords>全球与中国聚酰胺热熔胶行业发展全面调研与未来趋势分析报告（2025-2031年）</cp:keywords>
  <dc:description>全球与中国聚酰胺热熔胶行业发展全面调研与未来趋势分析报告（2025-2031年）</dc:description>
</cp:coreProperties>
</file>