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56893748e47bd" w:history="1">
              <w:r>
                <w:rPr>
                  <w:rStyle w:val="Hyperlink"/>
                </w:rPr>
                <w:t>2025-2031年全球与中国胭脂红粉市场分析及发展前景报告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56893748e47bd" w:history="1">
              <w:r>
                <w:rPr>
                  <w:rStyle w:val="Hyperlink"/>
                </w:rPr>
                <w:t>2025-2031年全球与中国胭脂红粉市场分析及发展前景报告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56893748e47bd" w:history="1">
                <w:r>
                  <w:rPr>
                    <w:rStyle w:val="Hyperlink"/>
                  </w:rPr>
                  <w:t>https://www.20087.com/0/09/YanZhiHongFenHangYeQianJingFenXi.html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胭脂红粉是一种天然红色色素，主要从胭脂虫中提取，被广泛用于食品、化妆品和药品中作为着色剂。近年来，随着消费者对天然和有机产品的追求，胭脂红粉的市场需求稳步增长。它不仅因其鲜艳的颜色而受欢迎，还因为其在某些宗教和文化中被视为更可接受的着色剂，相比于某些人工合成色素。同时，研究和开发工作集中在提高胭脂红粉的纯度和稳定性，以适应不同的应用环境。</w:t>
      </w:r>
      <w:r>
        <w:rPr>
          <w:rFonts w:hint="eastAsia"/>
        </w:rPr>
        <w:br/>
      </w:r>
      <w:r>
        <w:rPr>
          <w:rFonts w:hint="eastAsia"/>
        </w:rPr>
        <w:t>　　未来，胭脂红粉的应用将更加广泛，尤其是在高端化妆品和个人护理产品中。随着生物科技的进步，可能会开发出通过生物工程生产胭脂红粉的方法，以提高产量并降低成本。同时，随着全球对可持续农业和公平贸易的关注，胭脂红粉的供应链管理将更加注重社会和环境责任，确保原料的可持续采集和加工。此外，随着法规对食品和化妆品中色素使用的严格限制，天然来源的胭脂红粉将更受青睐，成为行业标准的推动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56893748e47bd" w:history="1">
        <w:r>
          <w:rPr>
            <w:rStyle w:val="Hyperlink"/>
          </w:rPr>
          <w:t>2025-2031年全球与中国胭脂红粉市场分析及发展前景报告</w:t>
        </w:r>
      </w:hyperlink>
      <w:r>
        <w:rPr>
          <w:rFonts w:hint="eastAsia"/>
        </w:rPr>
        <w:t>》从市场规模、需求变化及价格动态等维度，系统解析了胭脂红粉行业的现状与发展趋势。报告深入分析了胭脂红粉产业链各环节，科学预测了市场前景与技术发展方向，同时聚焦胭脂红粉细分市场特点及重点企业的经营表现，揭示了胭脂红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中国胭脂红粉概述</w:t>
      </w:r>
      <w:r>
        <w:rPr>
          <w:rFonts w:hint="eastAsia"/>
        </w:rPr>
        <w:br/>
      </w:r>
      <w:r>
        <w:rPr>
          <w:rFonts w:hint="eastAsia"/>
        </w:rPr>
        <w:t>　　第一节 胭脂红粉行业定义</w:t>
      </w:r>
      <w:r>
        <w:rPr>
          <w:rFonts w:hint="eastAsia"/>
        </w:rPr>
        <w:br/>
      </w:r>
      <w:r>
        <w:rPr>
          <w:rFonts w:hint="eastAsia"/>
        </w:rPr>
        <w:t>　　第二节 胭脂红粉行业发展特性</w:t>
      </w:r>
      <w:r>
        <w:rPr>
          <w:rFonts w:hint="eastAsia"/>
        </w:rPr>
        <w:br/>
      </w:r>
      <w:r>
        <w:rPr>
          <w:rFonts w:hint="eastAsia"/>
        </w:rPr>
        <w:t>　　第三节 胭脂红粉产业链分析</w:t>
      </w:r>
      <w:r>
        <w:rPr>
          <w:rFonts w:hint="eastAsia"/>
        </w:rPr>
        <w:br/>
      </w:r>
      <w:r>
        <w:rPr>
          <w:rFonts w:hint="eastAsia"/>
        </w:rPr>
        <w:t>　　第四节 胭脂红粉行业生命周期分析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2024-2025年国外胭脂红粉市场发展概况</w:t>
      </w:r>
      <w:r>
        <w:rPr>
          <w:rFonts w:hint="eastAsia"/>
        </w:rPr>
        <w:br/>
      </w:r>
      <w:r>
        <w:rPr>
          <w:rFonts w:hint="eastAsia"/>
        </w:rPr>
        <w:t>　　第一节 全球胭脂红粉市场发展分析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北美地区主要国家胭脂红粉市场概况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欧盟地区主要国家胭脂红粉市场概况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亚洲地区主要国家胭脂红粉市场概况</w:t>
      </w:r>
      <w:r>
        <w:rPr>
          <w:rFonts w:hint="eastAsia"/>
        </w:rPr>
        <w:br/>
      </w:r>
      <w:r>
        <w:rPr>
          <w:rFonts w:hint="eastAsia"/>
        </w:rPr>
        <w:t>　　第五节 全球胭脂红粉市场发展预测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2024-2025年中国胭脂红粉发展环境分析</w:t>
      </w:r>
      <w:r>
        <w:rPr>
          <w:rFonts w:hint="eastAsia"/>
        </w:rPr>
        <w:br/>
      </w:r>
      <w:r>
        <w:rPr>
          <w:rFonts w:hint="eastAsia"/>
        </w:rPr>
        <w:t>　　第一节 胭脂红粉行业经济环境分析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胭脂红粉行业相关政策、标准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2024-2025年胭脂红粉行业技术发展现状及趋势分析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胭脂红粉行业技术发展现状分析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国内外胭脂红粉行业技术差异与原因</w:t>
      </w:r>
      <w:r>
        <w:rPr>
          <w:rFonts w:hint="eastAsia"/>
        </w:rPr>
        <w:br/>
      </w:r>
      <w:r>
        <w:rPr>
          <w:rFonts w:hint="eastAsia"/>
        </w:rPr>
        <w:t>　　第三节 胭脂红粉行业技术发展方向、趋势预测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提升胭脂红粉行业技术能力策略建议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2024-2025年胭脂红粉市场特性分析</w:t>
      </w:r>
      <w:r>
        <w:rPr>
          <w:rFonts w:hint="eastAsia"/>
        </w:rPr>
        <w:br/>
      </w:r>
      <w:r>
        <w:rPr>
          <w:rFonts w:hint="eastAsia"/>
        </w:rPr>
        <w:t>　　第一节 胭脂红粉行业集中度分析</w:t>
      </w:r>
      <w:r>
        <w:rPr>
          <w:rFonts w:hint="eastAsia"/>
        </w:rPr>
        <w:br/>
      </w:r>
      <w:r>
        <w:rPr>
          <w:rFonts w:hint="eastAsia"/>
        </w:rPr>
        <w:t>　　第二节 胭脂红粉行业SWOT分析</w:t>
      </w:r>
      <w:r>
        <w:rPr>
          <w:rFonts w:hint="eastAsia"/>
        </w:rPr>
        <w:br/>
      </w:r>
      <w:r>
        <w:rPr>
          <w:rFonts w:hint="eastAsia"/>
        </w:rPr>
        <w:t>　　　　一、胭脂红粉行业优势</w:t>
      </w:r>
      <w:r>
        <w:rPr>
          <w:rFonts w:hint="eastAsia"/>
        </w:rPr>
        <w:br/>
      </w:r>
      <w:r>
        <w:rPr>
          <w:rFonts w:hint="eastAsia"/>
        </w:rPr>
        <w:t>　　　　二、胭脂红粉行业劣势</w:t>
      </w:r>
      <w:r>
        <w:rPr>
          <w:rFonts w:hint="eastAsia"/>
        </w:rPr>
        <w:br/>
      </w:r>
      <w:r>
        <w:rPr>
          <w:rFonts w:hint="eastAsia"/>
        </w:rPr>
        <w:t>　　　　三、胭脂红粉行业机会</w:t>
      </w:r>
      <w:r>
        <w:rPr>
          <w:rFonts w:hint="eastAsia"/>
        </w:rPr>
        <w:br/>
      </w:r>
      <w:r>
        <w:rPr>
          <w:rFonts w:hint="eastAsia"/>
        </w:rPr>
        <w:t>　　　　四、胭脂红粉行业风险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2024-2025年中国胭脂红粉发展现状</w:t>
      </w:r>
      <w:r>
        <w:rPr>
          <w:rFonts w:hint="eastAsia"/>
        </w:rPr>
        <w:br/>
      </w:r>
      <w:r>
        <w:rPr>
          <w:rFonts w:hint="eastAsia"/>
        </w:rPr>
        <w:t>　　第一节 中国胭脂红粉市场现状分析</w:t>
      </w:r>
      <w:r>
        <w:rPr>
          <w:rFonts w:hint="eastAsia"/>
        </w:rPr>
        <w:br/>
      </w:r>
      <w:r>
        <w:rPr>
          <w:rFonts w:hint="eastAsia"/>
        </w:rPr>
        <w:t>　　第二节 中国胭脂红粉行业产量情况分析及预测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一、胭脂红粉总体产能规模</w:t>
      </w:r>
      <w:r>
        <w:rPr>
          <w:rFonts w:hint="eastAsia"/>
        </w:rPr>
        <w:br/>
      </w:r>
      <w:r>
        <w:rPr>
          <w:rFonts w:hint="eastAsia"/>
        </w:rPr>
        <w:t>　　　　二、胭脂红粉生产区域分布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三、2019-2024年中国胭脂红粉产量统计分析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三、2025-2031年中国胭脂红粉产量预测分析</w:t>
      </w:r>
      <w:r>
        <w:rPr>
          <w:rFonts w:hint="eastAsia"/>
        </w:rPr>
        <w:br/>
      </w:r>
      <w:r>
        <w:rPr>
          <w:rFonts w:hint="eastAsia"/>
        </w:rPr>
        <w:t>　　第三节 中国胭脂红粉市场需求分析及预测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一、中国胭脂红粉市场需求特点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二、2019-2024年中国胭脂红粉市场需求量统计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三、2025-2031年中国胭脂红粉市场需求量预测</w:t>
      </w:r>
      <w:r>
        <w:rPr>
          <w:rFonts w:hint="eastAsia"/>
        </w:rPr>
        <w:br/>
      </w:r>
      <w:r>
        <w:rPr>
          <w:rFonts w:hint="eastAsia"/>
        </w:rPr>
        <w:t>　　第四节 中国胭脂红粉价格趋势分析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一、2019-2024年中国胭脂红粉市场价格趋势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二、2025-2031年中国胭脂红粉市场价格走势预测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2019-2024年胭脂红粉行业经济运行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2019-2024年中国胭脂红粉行业盈利能力分析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2019-2024年中国胭脂红粉行业发展能力分析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2019-2024年胭脂红粉行业偿债能力分析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2019-2024年胭脂红粉制造企业数量分析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中国胭脂红粉行业重点地区发展分析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**地区胭脂红粉市场发展分析</w:t>
      </w:r>
      <w:r>
        <w:rPr>
          <w:rFonts w:hint="eastAsia"/>
        </w:rPr>
        <w:br/>
      </w:r>
      <w:r>
        <w:rPr>
          <w:rFonts w:hint="eastAsia"/>
        </w:rPr>
        <w:t>　　第三节 **地区胭脂红粉市场发展分析</w:t>
      </w:r>
      <w:r>
        <w:rPr>
          <w:rFonts w:hint="eastAsia"/>
        </w:rPr>
        <w:br/>
      </w:r>
      <w:r>
        <w:rPr>
          <w:rFonts w:hint="eastAsia"/>
        </w:rPr>
        <w:t>　　第四节 **地区胭脂红粉市场发展分析</w:t>
      </w:r>
      <w:r>
        <w:rPr>
          <w:rFonts w:hint="eastAsia"/>
        </w:rPr>
        <w:br/>
      </w:r>
      <w:r>
        <w:rPr>
          <w:rFonts w:hint="eastAsia"/>
        </w:rPr>
        <w:t>　　第五节 **地区胭脂红粉市场发展分析</w:t>
      </w:r>
      <w:r>
        <w:rPr>
          <w:rFonts w:hint="eastAsia"/>
        </w:rPr>
        <w:br/>
      </w:r>
      <w:r>
        <w:rPr>
          <w:rFonts w:hint="eastAsia"/>
        </w:rPr>
        <w:t>　　第六节 **地区胭脂红粉市场发展分析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2019-2024年中国胭脂红粉进出口分析</w:t>
      </w:r>
      <w:r>
        <w:rPr>
          <w:rFonts w:hint="eastAsia"/>
        </w:rPr>
        <w:br/>
      </w:r>
      <w:r>
        <w:rPr>
          <w:rFonts w:hint="eastAsia"/>
        </w:rPr>
        <w:t>　　第一节 胭脂红粉进口情况分析</w:t>
      </w:r>
      <w:r>
        <w:rPr>
          <w:rFonts w:hint="eastAsia"/>
        </w:rPr>
        <w:br/>
      </w:r>
      <w:r>
        <w:rPr>
          <w:rFonts w:hint="eastAsia"/>
        </w:rPr>
        <w:t>　　第二节 胭脂红粉出口情况分析</w:t>
      </w:r>
      <w:r>
        <w:rPr>
          <w:rFonts w:hint="eastAsia"/>
        </w:rPr>
        <w:br/>
      </w:r>
      <w:r>
        <w:rPr>
          <w:rFonts w:hint="eastAsia"/>
        </w:rPr>
        <w:t>　　第三节 影响胭脂红粉进出口因素分析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主要胭脂红粉生产企业及竞争格局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三、企业胭脂红粉经营状况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三、企业胭脂红粉经营状况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三、企业胭脂红粉经营状况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三、企业胭脂红粉经营状况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三、企业胭脂红粉经营状况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三、企业胭脂红粉经营状况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胭脂红粉行业投资战略研究</w:t>
      </w:r>
      <w:r>
        <w:rPr>
          <w:rFonts w:hint="eastAsia"/>
        </w:rPr>
        <w:br/>
      </w:r>
      <w:r>
        <w:rPr>
          <w:rFonts w:hint="eastAsia"/>
        </w:rPr>
        <w:t>　　第一节 胭脂红粉行业发展战略研究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对我国胭脂红粉品牌的战略思考</w:t>
      </w:r>
      <w:r>
        <w:rPr>
          <w:rFonts w:hint="eastAsia"/>
        </w:rPr>
        <w:br/>
      </w:r>
      <w:r>
        <w:rPr>
          <w:rFonts w:hint="eastAsia"/>
        </w:rPr>
        <w:t>　　　　一、胭脂红粉品牌的重要性</w:t>
      </w:r>
      <w:r>
        <w:rPr>
          <w:rFonts w:hint="eastAsia"/>
        </w:rPr>
        <w:br/>
      </w:r>
      <w:r>
        <w:rPr>
          <w:rFonts w:hint="eastAsia"/>
        </w:rPr>
        <w:t>　　　　二、胭脂红粉实施品牌战略的意义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三、胭脂红粉企业品牌的现状分析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四、我国胭脂红粉企业的品牌战略</w:t>
      </w:r>
      <w:r>
        <w:rPr>
          <w:rFonts w:hint="eastAsia"/>
        </w:rPr>
        <w:br/>
      </w:r>
      <w:r>
        <w:rPr>
          <w:rFonts w:hint="eastAsia"/>
        </w:rPr>
        <w:t>　　　　五、胭脂红粉品牌战略管理的策略</w:t>
      </w:r>
      <w:r>
        <w:rPr>
          <w:rFonts w:hint="eastAsia"/>
        </w:rPr>
        <w:br/>
      </w:r>
      <w:r>
        <w:rPr>
          <w:rFonts w:hint="eastAsia"/>
        </w:rPr>
        <w:t>　　第三节 胭脂红粉经营策略分析</w:t>
      </w:r>
      <w:r>
        <w:rPr>
          <w:rFonts w:hint="eastAsia"/>
        </w:rPr>
        <w:br/>
      </w:r>
      <w:r>
        <w:rPr>
          <w:rFonts w:hint="eastAsia"/>
        </w:rPr>
        <w:t>　　　　一、胭脂红粉市场细分策略</w:t>
      </w:r>
      <w:r>
        <w:rPr>
          <w:rFonts w:hint="eastAsia"/>
        </w:rPr>
        <w:br/>
      </w:r>
      <w:r>
        <w:rPr>
          <w:rFonts w:hint="eastAsia"/>
        </w:rPr>
        <w:t>　　　　二、胭脂红粉市场创新策略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四、胭脂红粉新产品差异化战略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2025-2031年中国胭脂红粉发展趋势预测及投资风险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2025年胭脂红粉市场前景分析</w:t>
      </w:r>
      <w:r>
        <w:rPr>
          <w:rFonts w:hint="eastAsia"/>
        </w:rPr>
        <w:br/>
      </w:r>
      <w:r>
        <w:rPr>
          <w:rFonts w:hint="eastAsia"/>
        </w:rPr>
        <w:t>　　第二节 2025年胭脂红粉行业发展趋势预测</w:t>
      </w:r>
      <w:r>
        <w:rPr>
          <w:rFonts w:hint="eastAsia"/>
        </w:rPr>
        <w:br/>
      </w:r>
      <w:r>
        <w:rPr>
          <w:rFonts w:hint="eastAsia"/>
        </w:rPr>
        <w:t>　　第三节 胭脂红粉行业投资风险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胭脂红粉投资建议</w:t>
      </w:r>
      <w:r>
        <w:rPr>
          <w:rFonts w:hint="eastAsia"/>
        </w:rPr>
        <w:br/>
      </w:r>
      <w:r>
        <w:rPr>
          <w:rFonts w:hint="eastAsia"/>
        </w:rPr>
        <w:t>　　第一节 胭脂红粉行业投资环境分析</w:t>
      </w:r>
      <w:r>
        <w:rPr>
          <w:rFonts w:hint="eastAsia"/>
        </w:rPr>
        <w:br/>
      </w:r>
      <w:r>
        <w:rPr>
          <w:rFonts w:hint="eastAsia"/>
        </w:rPr>
        <w:t>　　第二节 胭脂红粉行业投资进入壁垒分析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胭脂红粉行业历程</w:t>
      </w:r>
      <w:r>
        <w:rPr>
          <w:rFonts w:hint="eastAsia"/>
        </w:rPr>
        <w:br/>
      </w:r>
      <w:r>
        <w:rPr>
          <w:rFonts w:hint="eastAsia"/>
        </w:rPr>
        <w:t>　　图表 胭脂红粉行业生命周期</w:t>
      </w:r>
      <w:r>
        <w:rPr>
          <w:rFonts w:hint="eastAsia"/>
        </w:rPr>
        <w:br/>
      </w:r>
      <w:r>
        <w:rPr>
          <w:rFonts w:hint="eastAsia"/>
        </w:rPr>
        <w:t>　　图表 胭脂红粉行业产业链分析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2019-2024年中国胭脂红粉行业市场规模及增长情况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2019-2024年胭脂红粉行业市场容量分析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2019-2024年中国胭脂红粉行业产能统计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2019-2024年中国胭脂红粉行业产量及增长趋势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2019-2024年中国胭脂红粉市场需求量及增速统计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2024年中国胭脂红粉行业需求领域分布格局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2019-2024年中国胭脂红粉行业销售收入分析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2019-2024年中国胭脂红粉行业盈利情况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2019-2024年中国胭脂红粉行业利润总额统计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2019-2024年中国胭脂红粉进口数量分析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2019-2024年中国胭脂红粉进口金额分析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2019-2024年中国胭脂红粉出口数量分析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2019-2024年中国胭脂红粉出口金额分析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2024年中国胭脂红粉进口国家及地区分析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2024年中国胭脂红粉出口国家及地区分析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2019-2024年中国胭脂红粉行业企业数量情况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2019-2024年中国胭脂红粉行业企业平均规模情况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**地区胭脂红粉市场规模及增长情况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**地区胭脂红粉行业市场需求情况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**地区胭脂红粉市场规模及增长情况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**地区胭脂红粉行业市场需求情况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**地区胭脂红粉市场规模及增长情况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**地区胭脂红粉行业市场需求情况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**地区胭脂红粉市场规模及增长情况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**地区胭脂红粉行业市场需求情况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胭脂红粉重点企业（一）基本信息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胭脂红粉重点企业（一）经营情况分析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胭脂红粉重点企业（一）主要经济指标情况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胭脂红粉重点企业（一）盈利能力情况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胭脂红粉重点企业（一）偿债能力情况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胭脂红粉重点企业（一）运营能力情况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胭脂红粉重点企业（一）成长能力情况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胭脂红粉重点企业（二）基本信息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胭脂红粉重点企业（二）经营情况分析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胭脂红粉重点企业（二）主要经济指标情况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胭脂红粉重点企业（二）盈利能力情况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胭脂红粉重点企业（二）偿债能力情况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胭脂红粉重点企业（二）运营能力情况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胭脂红粉重点企业（二）成长能力情况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胭脂红粉企业信息</w:t>
      </w:r>
      <w:r>
        <w:rPr>
          <w:rFonts w:hint="eastAsia"/>
        </w:rPr>
        <w:br/>
      </w:r>
      <w:r>
        <w:rPr>
          <w:rFonts w:hint="eastAsia"/>
        </w:rPr>
        <w:t>　　图表 胭脂红粉企业经营情况分析</w:t>
      </w:r>
      <w:r>
        <w:rPr>
          <w:rFonts w:hint="eastAsia"/>
        </w:rPr>
        <w:br/>
      </w:r>
      <w:r>
        <w:rPr>
          <w:rFonts w:hint="eastAsia"/>
        </w:rPr>
        <w:t>　　图表 胭脂红粉重点企业（三）主要经济指标情况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胭脂红粉重点企业（三）盈利能力情况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胭脂红粉重点企业（三）偿债能力情况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胭脂红粉重点企业（三）运营能力情况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胭脂红粉重点企业（三）成长能力情况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2025-2031年中国胭脂红粉行业产能预测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2025-2031年中国胭脂红粉行业产量预测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2025-2031年中国胭脂红粉市场需求量预测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2025-2031年中国胭脂红粉行业供需平衡预测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2025-2031年中国胭脂红粉行业市场容量预测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2025-2031年中国胭脂红粉行业市场规模预测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2025-2031年中国胭脂红粉市场前景分析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2025-2031年中国胭脂红粉发展趋势预测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56893748e47bd" w:history="1">
        <w:r>
          <w:rPr>
            <w:rStyle w:val="Hyperlink"/>
          </w:rPr>
          <w:t>2025-2031年全球与中国胭脂红粉市场分析及发展前景报告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56893748e47bd" w:history="1">
        <w:r>
          <w:rPr>
            <w:rStyle w:val="Hyperlink"/>
          </w:rPr>
          <w:t>https://www.20087.com/0/09/YanZhiHongFenHangYeQianJingFenXi.html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热点：食品添加剂胭脂红能吃吗、胭脂红是啥、胭脂花液的制作方法、胭脂红的下一句是什么、胭脂的来源和历史、胭脂红是什么东西、胭脂树红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874ba065845c7" w:history="1">
      <w:r>
        <w:rPr>
          <w:rStyle w:val="Hyperlink"/>
        </w:rPr>
        <w:t>2025-2031年全球与中国胭脂红粉市场分析及发展前景报告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YanZhiHongFenHangYeQianJingFenXi.html" TargetMode="External" Id="Re4b56893748e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YanZhiHongFenHangYeQianJingFenXi.html" TargetMode="External" Id="R22f874ba0658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2025-03-13T06:59:00Z</dcterms:created>
  <dcterms:modified xsi:type="dcterms:W3CDTF">2025-03-13T07:59:00Z</dcterms:modified>
  <dc:subject>2025-2031年全球与中国胭脂红粉市场分析及发展前景报告</dc:subject>
  <dc:title>2025-2031年全球与中国胭脂红粉市场分析及发展前景报告</dc:title>
  <cp:keywords>2025-2031年全球与中国胭脂红粉市场分析及发展前景报告</cp:keywords>
  <dc:description>2025-2031年全球与中国胭脂红粉市场分析及发展前景报告</dc:description>
</cp:coreProperties>
</file>