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ec6fc40c3f4607" w:history="1">
              <w:r>
                <w:rPr>
                  <w:rStyle w:val="Hyperlink"/>
                </w:rPr>
                <w:t>2025-2031年中国腈硅橡胶发展现状与前景趋势预测报告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ec6fc40c3f4607" w:history="1">
              <w:r>
                <w:rPr>
                  <w:rStyle w:val="Hyperlink"/>
                </w:rPr>
                <w:t>2025-2031年中国腈硅橡胶发展现状与前景趋势预测报告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5279890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ec6fc40c3f4607" w:history="1">
                <w:r>
                  <w:rPr>
                    <w:rStyle w:val="Hyperlink"/>
                  </w:rPr>
                  <w:t>https://www.20087.com/0/89/JingGuiXiangJiaoXianZhuangYuQianJingFenXi.html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腈硅橡胶是一种特殊的合成橡胶，具有优良的耐油性、耐热性和耐化学腐蚀性。它广泛应用于汽车、航空航天、石油化工等行业，特别是在需要耐高温和耐油性的环境中。近年来，随着新材料技术的发展，腈硅橡胶的性能得到了进一步提升，使其能够在更苛刻的条件下保持稳定性能。</w:t>
      </w:r>
      <w:r>
        <w:rPr>
          <w:rFonts w:hint="eastAsia"/>
        </w:rPr>
        <w:br/>
      </w:r>
      <w:r>
        <w:rPr>
          <w:rFonts w:hint="eastAsia"/>
        </w:rPr>
        <w:t>　　未来，腈硅橡胶的发展将更加注重高性能和环保性。一方面，随着工业自动化程度的提高，腈硅橡胶将需要在更高温度和更复杂化学环境中保持性能稳定，因此材料的研发将更加注重提高耐热性和耐化学性。另一方面，随着环保法规的日益严格，腈硅橡胶将更加注重使用环保材料和减少生产过程中的环境污染。此外，随着3D打印技术的应用，腈硅橡胶可能会被用于生产复杂形状的零部件，以满足特定应用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eec6fc40c3f4607" w:history="1">
        <w:r>
          <w:rPr>
            <w:rStyle w:val="Hyperlink"/>
          </w:rPr>
          <w:t>2025-2031年中国腈硅橡胶发展现状与前景趋势预测报告</w:t>
        </w:r>
      </w:hyperlink>
      <w:r>
        <w:rPr>
          <w:rFonts w:hint="eastAsia"/>
        </w:rPr>
        <w:t>基于统计局、相关行业协会及科研机构的详实数据，分析腈硅橡胶行业市场规模、价格走势及供需变化，梳理腈硅橡胶产业链结构与细分领域表现。报告评估腈硅橡胶市场竞争格局与品牌集中度，研究腈硅橡胶重点企业经营策略与行业驱动力，结合腈硅橡胶技术发展现状与创新方向，预测腈硅橡胶市场趋势与增长潜力。通过分析政策环境与行业风险，为企业和投资者提供决策参考，帮助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腈硅橡胶行业概述</w:t>
      </w:r>
      <w:r>
        <w:rPr>
          <w:rFonts w:hint="eastAsia"/>
        </w:rPr>
        <w:br/>
      </w:r>
      <w:r>
        <w:rPr>
          <w:rFonts w:hint="eastAsia"/>
        </w:rPr>
        <w:t>　　第一节 腈硅橡胶定义与分类</w:t>
      </w:r>
      <w:r>
        <w:rPr>
          <w:rFonts w:hint="eastAsia"/>
        </w:rPr>
        <w:br/>
      </w:r>
      <w:r>
        <w:rPr>
          <w:rFonts w:hint="eastAsia"/>
        </w:rPr>
        <w:t>　　第二节 腈硅橡胶应用领域</w:t>
      </w:r>
      <w:r>
        <w:rPr>
          <w:rFonts w:hint="eastAsia"/>
        </w:rPr>
        <w:br/>
      </w:r>
      <w:r>
        <w:rPr>
          <w:rFonts w:hint="eastAsia"/>
        </w:rPr>
        <w:t>　　第三节 腈硅橡胶行业经济指标分析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腈硅橡胶产业链及经营模式分析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三、腈硅橡胶销售模式及销售渠道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全球腈硅橡胶市场发展综述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2019-2024年全球腈硅橡胶市场规模与趋势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主要国家与地区腈硅橡胶市场分析</w:t>
      </w:r>
      <w:r>
        <w:rPr>
          <w:rFonts w:hint="eastAsia"/>
        </w:rPr>
        <w:br/>
      </w:r>
      <w:r>
        <w:rPr>
          <w:rFonts w:hint="eastAsia"/>
        </w:rPr>
        <w:t>　　第三节 2025-2031年全球腈硅橡胶行业发展趋势与前景预测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中国腈硅橡胶行业市场分析</w:t>
      </w:r>
      <w:r>
        <w:rPr>
          <w:rFonts w:hint="eastAsia"/>
        </w:rPr>
        <w:br/>
      </w:r>
      <w:r>
        <w:rPr>
          <w:rFonts w:hint="eastAsia"/>
        </w:rPr>
        <w:t>　　第一节 2024-2025年腈硅橡胶产能与投资动态</w:t>
      </w:r>
      <w:r>
        <w:rPr>
          <w:rFonts w:hint="eastAsia"/>
        </w:rPr>
        <w:br/>
      </w:r>
      <w:r>
        <w:rPr>
          <w:rFonts w:hint="eastAsia"/>
        </w:rPr>
        <w:t>　　　　一、国内腈硅橡胶产能及利用情况</w:t>
      </w:r>
      <w:r>
        <w:rPr>
          <w:rFonts w:hint="eastAsia"/>
        </w:rPr>
        <w:br/>
      </w:r>
      <w:r>
        <w:rPr>
          <w:rFonts w:hint="eastAsia"/>
        </w:rPr>
        <w:t>　　　　二、腈硅橡胶产能扩张与投资动态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2025-2031年腈硅橡胶行业产量统计与趋势预测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一、2019-2024年腈硅橡胶行业产量数据统计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1、2019-2024年腈硅橡胶产量及增长趋势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2、2019-2024年腈硅橡胶细分产品产量及份额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二、影响腈硅橡胶产量的关键因素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三、2025-2031年腈硅橡胶产量预测</w:t>
      </w:r>
      <w:r>
        <w:rPr>
          <w:rFonts w:hint="eastAsia"/>
        </w:rPr>
        <w:br/>
      </w:r>
      <w:r>
        <w:rPr>
          <w:rFonts w:hint="eastAsia"/>
        </w:rPr>
        <w:t>　　第三节 2025-2031年腈硅橡胶市场需求与销售分析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一、2024-2025年腈硅橡胶行业需求现状</w:t>
      </w:r>
      <w:r>
        <w:rPr>
          <w:rFonts w:hint="eastAsia"/>
        </w:rPr>
        <w:br/>
      </w:r>
      <w:r>
        <w:rPr>
          <w:rFonts w:hint="eastAsia"/>
        </w:rPr>
        <w:t>　　　　二、腈硅橡胶客户群体与需求特点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三、2019-2024年腈硅橡胶行业销售规模分析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四、2025-2031年腈硅橡胶市场增长潜力与规模预测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中国腈硅橡胶细分市场与下游应用领域分析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腈硅橡胶细分市场分析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一、2024-2025年腈硅橡胶主要细分产品市场现状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腈硅橡胶下游应用与客户群体分析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一、2024-2025年腈硅橡胶各应用领域市场现状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2024-2025年腈硅橡胶行业技术发展现状及趋势分析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腈硅橡胶行业技术发展现状分析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国内外腈硅橡胶行业技术差异与原因</w:t>
      </w:r>
      <w:r>
        <w:rPr>
          <w:rFonts w:hint="eastAsia"/>
        </w:rPr>
        <w:br/>
      </w:r>
      <w:r>
        <w:rPr>
          <w:rFonts w:hint="eastAsia"/>
        </w:rPr>
        <w:t>　　第三节 腈硅橡胶行业技术发展方向、趋势预测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提升腈硅橡胶行业技术能力策略建议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腈硅橡胶价格机制与竞争策略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一、2019-2024年腈硅橡胶市场价格走势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腈硅橡胶定价策略与方法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2025-2031年腈硅橡胶价格竞争态势与趋势预测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中国腈硅橡胶行业重点区域市场研究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2024-2025年重点区域腈硅橡胶市场发展概况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二、2019-2024年腈硅橡胶市场需求规模情况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三、2025-2031年腈硅橡胶行业发展潜力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二、2019-2024年腈硅橡胶市场需求规模情况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三、2025-2031年腈硅橡胶行业发展潜力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二、2019-2024年腈硅橡胶市场需求规模情况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三、2025-2031年腈硅橡胶行业发展潜力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二、2019-2024年腈硅橡胶市场需求规模情况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三、2025-2031年腈硅橡胶行业发展潜力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二、2019-2024年腈硅橡胶市场需求规模情况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三、2025-2031年腈硅橡胶行业发展潜力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2019-2024年中国腈硅橡胶行业进出口情况分析</w:t>
      </w:r>
      <w:r>
        <w:rPr>
          <w:rFonts w:hint="eastAsia"/>
        </w:rPr>
        <w:br/>
      </w:r>
      <w:r>
        <w:rPr>
          <w:rFonts w:hint="eastAsia"/>
        </w:rPr>
        <w:t>　　第一节 腈硅橡胶行业进口情况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一、2019-2024年腈硅橡胶进口规模及增长情况</w:t>
      </w:r>
      <w:r>
        <w:rPr>
          <w:rFonts w:hint="eastAsia"/>
        </w:rPr>
        <w:br/>
      </w:r>
      <w:r>
        <w:rPr>
          <w:rFonts w:hint="eastAsia"/>
        </w:rPr>
        <w:t>　　　　二、腈硅橡胶主要进口来源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腈硅橡胶行业出口情况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一、2019-2024年腈硅橡胶出口规模及增长情况</w:t>
      </w:r>
      <w:r>
        <w:rPr>
          <w:rFonts w:hint="eastAsia"/>
        </w:rPr>
        <w:br/>
      </w:r>
      <w:r>
        <w:rPr>
          <w:rFonts w:hint="eastAsia"/>
        </w:rPr>
        <w:t>　　　　二、腈硅橡胶主要出口目的地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2019-2024年中国腈硅橡胶行业总体发展与财务状况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2019-2024年中国腈硅橡胶行业规模情况</w:t>
      </w:r>
      <w:r>
        <w:rPr>
          <w:rFonts w:hint="eastAsia"/>
        </w:rPr>
        <w:br/>
      </w:r>
      <w:r>
        <w:rPr>
          <w:rFonts w:hint="eastAsia"/>
        </w:rPr>
        <w:t>　　　　一、腈硅橡胶行业企业数量规模</w:t>
      </w:r>
      <w:r>
        <w:rPr>
          <w:rFonts w:hint="eastAsia"/>
        </w:rPr>
        <w:br/>
      </w:r>
      <w:r>
        <w:rPr>
          <w:rFonts w:hint="eastAsia"/>
        </w:rPr>
        <w:t>　　　　二、腈硅橡胶行业从业人员规模</w:t>
      </w:r>
      <w:r>
        <w:rPr>
          <w:rFonts w:hint="eastAsia"/>
        </w:rPr>
        <w:br/>
      </w:r>
      <w:r>
        <w:rPr>
          <w:rFonts w:hint="eastAsia"/>
        </w:rPr>
        <w:t>　　　　三、腈硅橡胶行业市场敏感性分析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2019-2024年中国腈硅橡胶行业财务能力分析</w:t>
      </w:r>
      <w:r>
        <w:rPr>
          <w:rFonts w:hint="eastAsia"/>
        </w:rPr>
        <w:br/>
      </w:r>
      <w:r>
        <w:rPr>
          <w:rFonts w:hint="eastAsia"/>
        </w:rPr>
        <w:t>　　　　一、腈硅橡胶行业盈利能力</w:t>
      </w:r>
      <w:r>
        <w:rPr>
          <w:rFonts w:hint="eastAsia"/>
        </w:rPr>
        <w:br/>
      </w:r>
      <w:r>
        <w:rPr>
          <w:rFonts w:hint="eastAsia"/>
        </w:rPr>
        <w:t>　　　　二、腈硅橡胶行业偿债能力</w:t>
      </w:r>
      <w:r>
        <w:rPr>
          <w:rFonts w:hint="eastAsia"/>
        </w:rPr>
        <w:br/>
      </w:r>
      <w:r>
        <w:rPr>
          <w:rFonts w:hint="eastAsia"/>
        </w:rPr>
        <w:t>　　　　三、腈硅橡胶行业营运能力</w:t>
      </w:r>
      <w:r>
        <w:rPr>
          <w:rFonts w:hint="eastAsia"/>
        </w:rPr>
        <w:br/>
      </w:r>
      <w:r>
        <w:rPr>
          <w:rFonts w:hint="eastAsia"/>
        </w:rPr>
        <w:t>　　　　四、腈硅橡胶行业发展能力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腈硅橡胶行业重点企业调研分析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二、企业腈硅橡胶业务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二、企业腈硅橡胶业务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二、企业腈硅橡胶业务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二、企业腈硅橡胶业务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二、企业腈硅橡胶业务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二、企业腈硅橡胶业务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中国腈硅橡胶行业竞争格局分析</w:t>
      </w:r>
      <w:r>
        <w:rPr>
          <w:rFonts w:hint="eastAsia"/>
        </w:rPr>
        <w:br/>
      </w:r>
      <w:r>
        <w:rPr>
          <w:rFonts w:hint="eastAsia"/>
        </w:rPr>
        <w:t>　　第一节 腈硅橡胶行业竞争格局总览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2024-2025年腈硅橡胶行业竞争力分析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2019-2024年腈硅橡胶行业企业并购活动分析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2024-2025年腈硅橡胶行业会展与招投标活动分析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一、腈硅橡胶行业会展活动及其市场影响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2025年中国腈硅橡胶企业发展企业发展策略与建议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腈硅橡胶销售模式与渠道策略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腈硅橡胶品牌与市场推广策略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腈硅橡胶研发投入与技术创新能力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腈硅橡胶合作联盟与资源整合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中国腈硅橡胶行业风险与对策</w:t>
      </w:r>
      <w:r>
        <w:rPr>
          <w:rFonts w:hint="eastAsia"/>
        </w:rPr>
        <w:br/>
      </w:r>
      <w:r>
        <w:rPr>
          <w:rFonts w:hint="eastAsia"/>
        </w:rPr>
        <w:t>　　第一节 腈硅橡胶行业SWOT分析</w:t>
      </w:r>
      <w:r>
        <w:rPr>
          <w:rFonts w:hint="eastAsia"/>
        </w:rPr>
        <w:br/>
      </w:r>
      <w:r>
        <w:rPr>
          <w:rFonts w:hint="eastAsia"/>
        </w:rPr>
        <w:t>　　　　一、腈硅橡胶行业优势</w:t>
      </w:r>
      <w:r>
        <w:rPr>
          <w:rFonts w:hint="eastAsia"/>
        </w:rPr>
        <w:br/>
      </w:r>
      <w:r>
        <w:rPr>
          <w:rFonts w:hint="eastAsia"/>
        </w:rPr>
        <w:t>　　　　二、腈硅橡胶行业劣势</w:t>
      </w:r>
      <w:r>
        <w:rPr>
          <w:rFonts w:hint="eastAsia"/>
        </w:rPr>
        <w:br/>
      </w:r>
      <w:r>
        <w:rPr>
          <w:rFonts w:hint="eastAsia"/>
        </w:rPr>
        <w:t>　　　　三、腈硅橡胶市场机会</w:t>
      </w:r>
      <w:r>
        <w:rPr>
          <w:rFonts w:hint="eastAsia"/>
        </w:rPr>
        <w:br/>
      </w:r>
      <w:r>
        <w:rPr>
          <w:rFonts w:hint="eastAsia"/>
        </w:rPr>
        <w:t>　　　　四、腈硅橡胶市场威胁</w:t>
      </w:r>
      <w:r>
        <w:rPr>
          <w:rFonts w:hint="eastAsia"/>
        </w:rPr>
        <w:br/>
      </w:r>
      <w:r>
        <w:rPr>
          <w:rFonts w:hint="eastAsia"/>
        </w:rPr>
        <w:t>　　第二节 腈硅橡胶行业风险及对策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2025-2031年中国腈硅橡胶行业前景与发展趋势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2024-2025年腈硅橡胶行业发展环境分析</w:t>
      </w:r>
      <w:r>
        <w:rPr>
          <w:rFonts w:hint="eastAsia"/>
        </w:rPr>
        <w:br/>
      </w:r>
      <w:r>
        <w:rPr>
          <w:rFonts w:hint="eastAsia"/>
        </w:rPr>
        <w:t>　　　　一、腈硅橡胶行业主管部门与监管体制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二、腈硅橡胶行业主要法律法规及政策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三、腈硅橡胶行业标准与质量监管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2025-2031年腈硅橡胶行业发展趋势与方向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2025-2031年腈硅橡胶行业发展潜力与机遇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腈硅橡胶行业研究结论与建议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中-智林-－腈硅橡胶行业发展建议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腈硅橡胶行业类别</w:t>
      </w:r>
      <w:r>
        <w:rPr>
          <w:rFonts w:hint="eastAsia"/>
        </w:rPr>
        <w:br/>
      </w:r>
      <w:r>
        <w:rPr>
          <w:rFonts w:hint="eastAsia"/>
        </w:rPr>
        <w:t>　　图表 腈硅橡胶行业产业链调研</w:t>
      </w:r>
      <w:r>
        <w:rPr>
          <w:rFonts w:hint="eastAsia"/>
        </w:rPr>
        <w:br/>
      </w:r>
      <w:r>
        <w:rPr>
          <w:rFonts w:hint="eastAsia"/>
        </w:rPr>
        <w:t>　　图表 腈硅橡胶行业现状</w:t>
      </w:r>
      <w:r>
        <w:rPr>
          <w:rFonts w:hint="eastAsia"/>
        </w:rPr>
        <w:br/>
      </w:r>
      <w:r>
        <w:rPr>
          <w:rFonts w:hint="eastAsia"/>
        </w:rPr>
        <w:t>　　图表 腈硅橡胶行业标准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2019-2024年中国腈硅橡胶行业市场规模</w:t>
      </w:r>
      <w:r>
        <w:rPr>
          <w:rFonts w:hint="eastAsia"/>
        </w:rPr>
        <w:br/>
      </w:r>
      <w:r>
        <w:rPr>
          <w:rFonts w:hint="eastAsia"/>
        </w:rPr>
        <w:t>　　图表 2024年中国腈硅橡胶行业产能</w:t>
      </w:r>
      <w:r>
        <w:rPr>
          <w:rFonts w:hint="eastAsia"/>
        </w:rPr>
        <w:br/>
      </w:r>
      <w:r>
        <w:rPr>
          <w:rFonts w:hint="eastAsia"/>
        </w:rPr>
        <w:t>　　图表 2019-2024年中国腈硅橡胶行业产量统计</w:t>
      </w:r>
      <w:r>
        <w:rPr>
          <w:rFonts w:hint="eastAsia"/>
        </w:rPr>
        <w:br/>
      </w:r>
      <w:r>
        <w:rPr>
          <w:rFonts w:hint="eastAsia"/>
        </w:rPr>
        <w:t>　　图表 腈硅橡胶行业动态</w:t>
      </w:r>
      <w:r>
        <w:rPr>
          <w:rFonts w:hint="eastAsia"/>
        </w:rPr>
        <w:br/>
      </w:r>
      <w:r>
        <w:rPr>
          <w:rFonts w:hint="eastAsia"/>
        </w:rPr>
        <w:t>　　图表 2019-2024年中国腈硅橡胶市场需求量</w:t>
      </w:r>
      <w:r>
        <w:rPr>
          <w:rFonts w:hint="eastAsia"/>
        </w:rPr>
        <w:br/>
      </w:r>
      <w:r>
        <w:rPr>
          <w:rFonts w:hint="eastAsia"/>
        </w:rPr>
        <w:t>　　图表 2024年中国腈硅橡胶行业需求区域调研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2019-2024年中国腈硅橡胶行情</w:t>
      </w:r>
      <w:r>
        <w:rPr>
          <w:rFonts w:hint="eastAsia"/>
        </w:rPr>
        <w:br/>
      </w:r>
      <w:r>
        <w:rPr>
          <w:rFonts w:hint="eastAsia"/>
        </w:rPr>
        <w:t>　　图表 2019-2024年中国腈硅橡胶价格走势图</w:t>
      </w:r>
      <w:r>
        <w:rPr>
          <w:rFonts w:hint="eastAsia"/>
        </w:rPr>
        <w:br/>
      </w:r>
      <w:r>
        <w:rPr>
          <w:rFonts w:hint="eastAsia"/>
        </w:rPr>
        <w:t>　　图表 2019-2024年中国腈硅橡胶行业销售收入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2019-2024年中国腈硅橡胶行业盈利情况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2019-2024年中国腈硅橡胶行业利润总额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2019-2024年中国腈硅橡胶进口统计</w:t>
      </w:r>
      <w:r>
        <w:rPr>
          <w:rFonts w:hint="eastAsia"/>
        </w:rPr>
        <w:br/>
      </w:r>
      <w:r>
        <w:rPr>
          <w:rFonts w:hint="eastAsia"/>
        </w:rPr>
        <w:t>　　图表 2019-2024年中国腈硅橡胶出口统计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2019-2024年中国腈硅橡胶行业企业数量统计</w:t>
      </w:r>
      <w:r>
        <w:rPr>
          <w:rFonts w:hint="eastAsia"/>
        </w:rPr>
        <w:br/>
      </w:r>
      <w:r>
        <w:rPr>
          <w:rFonts w:hint="eastAsia"/>
        </w:rPr>
        <w:t>　　图表 **地区腈硅橡胶市场规模</w:t>
      </w:r>
      <w:r>
        <w:rPr>
          <w:rFonts w:hint="eastAsia"/>
        </w:rPr>
        <w:br/>
      </w:r>
      <w:r>
        <w:rPr>
          <w:rFonts w:hint="eastAsia"/>
        </w:rPr>
        <w:t>　　图表 **地区腈硅橡胶行业市场需求</w:t>
      </w:r>
      <w:r>
        <w:rPr>
          <w:rFonts w:hint="eastAsia"/>
        </w:rPr>
        <w:br/>
      </w:r>
      <w:r>
        <w:rPr>
          <w:rFonts w:hint="eastAsia"/>
        </w:rPr>
        <w:t>　　图表 **地区腈硅橡胶市场调研</w:t>
      </w:r>
      <w:r>
        <w:rPr>
          <w:rFonts w:hint="eastAsia"/>
        </w:rPr>
        <w:br/>
      </w:r>
      <w:r>
        <w:rPr>
          <w:rFonts w:hint="eastAsia"/>
        </w:rPr>
        <w:t>　　图表 **地区腈硅橡胶行业市场需求分析</w:t>
      </w:r>
      <w:r>
        <w:rPr>
          <w:rFonts w:hint="eastAsia"/>
        </w:rPr>
        <w:br/>
      </w:r>
      <w:r>
        <w:rPr>
          <w:rFonts w:hint="eastAsia"/>
        </w:rPr>
        <w:t>　　图表 **地区腈硅橡胶市场规模</w:t>
      </w:r>
      <w:r>
        <w:rPr>
          <w:rFonts w:hint="eastAsia"/>
        </w:rPr>
        <w:br/>
      </w:r>
      <w:r>
        <w:rPr>
          <w:rFonts w:hint="eastAsia"/>
        </w:rPr>
        <w:t>　　图表 **地区腈硅橡胶行业市场需求</w:t>
      </w:r>
      <w:r>
        <w:rPr>
          <w:rFonts w:hint="eastAsia"/>
        </w:rPr>
        <w:br/>
      </w:r>
      <w:r>
        <w:rPr>
          <w:rFonts w:hint="eastAsia"/>
        </w:rPr>
        <w:t>　　图表 **地区腈硅橡胶市场调研</w:t>
      </w:r>
      <w:r>
        <w:rPr>
          <w:rFonts w:hint="eastAsia"/>
        </w:rPr>
        <w:br/>
      </w:r>
      <w:r>
        <w:rPr>
          <w:rFonts w:hint="eastAsia"/>
        </w:rPr>
        <w:t>　　图表 **地区腈硅橡胶行业市场需求分析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腈硅橡胶行业竞争对手分析</w:t>
      </w:r>
      <w:r>
        <w:rPr>
          <w:rFonts w:hint="eastAsia"/>
        </w:rPr>
        <w:br/>
      </w:r>
      <w:r>
        <w:rPr>
          <w:rFonts w:hint="eastAsia"/>
        </w:rPr>
        <w:t>　　图表 腈硅橡胶重点企业（一）基本信息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腈硅橡胶重点企业（一）经营情况分析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腈硅橡胶重点企业（一）主要经济指标情况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腈硅橡胶重点企业（一）盈利能力情况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腈硅橡胶重点企业（一）偿债能力情况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腈硅橡胶重点企业（一）运营能力情况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腈硅橡胶重点企业（一）成长能力情况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腈硅橡胶重点企业（二）基本信息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腈硅橡胶重点企业（二）经营情况分析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腈硅橡胶重点企业（二）主要经济指标情况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腈硅橡胶重点企业（二）盈利能力情况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腈硅橡胶重点企业（二）偿债能力情况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腈硅橡胶重点企业（二）运营能力情况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腈硅橡胶重点企业（二）成长能力情况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腈硅橡胶重点企业（三）基本信息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腈硅橡胶重点企业（三）经营情况分析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腈硅橡胶重点企业（三）主要经济指标情况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腈硅橡胶重点企业（三）盈利能力情况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腈硅橡胶重点企业（三）偿债能力情况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腈硅橡胶重点企业（三）运营能力情况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腈硅橡胶重点企业（三）成长能力情况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2025-2031年中国腈硅橡胶行业产能预测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2025-2031年中国腈硅橡胶行业产量预测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2025-2031年中国腈硅橡胶市场需求预测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2025-2031年中国腈硅橡胶行业市场规模预测</w:t>
      </w:r>
      <w:r>
        <w:rPr>
          <w:rFonts w:hint="eastAsia"/>
        </w:rPr>
        <w:br/>
      </w:r>
      <w:r>
        <w:rPr>
          <w:rFonts w:hint="eastAsia"/>
        </w:rPr>
        <w:t>　　图表 腈硅橡胶行业准入条件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2025-2031年中国腈硅橡胶行业信息化</w:t>
      </w:r>
      <w:r>
        <w:rPr>
          <w:rFonts w:hint="eastAsia"/>
        </w:rPr>
        <w:br/>
      </w:r>
      <w:r>
        <w:rPr>
          <w:rFonts w:hint="eastAsia"/>
        </w:rPr>
        <w:t>　　图表 2025-2031年中国腈硅橡胶市场前景</w:t>
      </w:r>
      <w:r>
        <w:rPr>
          <w:rFonts w:hint="eastAsia"/>
        </w:rPr>
        <w:br/>
      </w:r>
      <w:r>
        <w:rPr>
          <w:rFonts w:hint="eastAsia"/>
        </w:rPr>
        <w:t>　　图表 2025-2031年中国腈硅橡胶行业风险分析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2025-2031年中国腈硅橡胶行业发展趋势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ec6fc40c3f4607" w:history="1">
        <w:r>
          <w:rPr>
            <w:rStyle w:val="Hyperlink"/>
          </w:rPr>
          <w:t>2025-2031年中国腈硅橡胶发展现状与前景趋势预测报告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5279890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ec6fc40c3f4607" w:history="1">
        <w:r>
          <w:rPr>
            <w:rStyle w:val="Hyperlink"/>
          </w:rPr>
          <w:t>https://www.20087.com/0/89/JingGuiXiangJiaoXianZhuangYuQianJingFenXi.html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热点：粉末丁腈橡胶生产厂家、腈硅橡胶结构、医用硅橡胶、腈硅橡胶为什么耐水性差、高温硅橡胶的用途及前景、硅橡胶cas、丁基橡胶和丁腈橡胶的区别、硅腈化反应是什么、硫化硅橡胶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6d4a36e98d4ffd" w:history="1">
      <w:r>
        <w:rPr>
          <w:rStyle w:val="Hyperlink"/>
        </w:rPr>
        <w:t>2025-2031年中国腈硅橡胶发展现状与前景趋势预测报告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9/JingGuiXiangJiaoXianZhuangYuQianJingFenXi.html" TargetMode="External" Id="R4eec6fc40c3f46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9/JingGuiXiangJiaoXianZhuangYuQianJingFenXi.html" TargetMode="External" Id="R1e6d4a36e98d4f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2025-05-05T05:18:48Z</dcterms:created>
  <dcterms:modified xsi:type="dcterms:W3CDTF">2025-05-05T06:18:48Z</dcterms:modified>
  <dc:subject>2025-2031年中国腈硅橡胶发展现状与前景趋势预测报告</dc:subject>
  <dc:title>2025-2031年中国腈硅橡胶发展现状与前景趋势预测报告</dc:title>
  <cp:keywords>2025-2031年中国腈硅橡胶发展现状与前景趋势预测报告</cp:keywords>
  <dc:description>2025-2031年中国腈硅橡胶发展现状与前景趋势预测报告</dc:description>
</cp:coreProperties>
</file>