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b1bae4a804678" w:history="1">
              <w:r>
                <w:rPr>
                  <w:rStyle w:val="Hyperlink"/>
                </w:rPr>
                <w:t>2025-2031年中国西曲铵甲基硫酸盐发展现状与前景趋势分析报告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b1bae4a804678" w:history="1">
              <w:r>
                <w:rPr>
                  <w:rStyle w:val="Hyperlink"/>
                </w:rPr>
                <w:t>2025-2031年中国西曲铵甲基硫酸盐发展现状与前景趋势分析报告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bb1bae4a804678" w:history="1">
                <w:r>
                  <w:rPr>
                    <w:rStyle w:val="Hyperlink"/>
                  </w:rPr>
                  <w:t>https://www.20087.com/0/39/XiQuAnJiaJiLiuSuanYanXianZhuangYuQianJingFenXi.html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西曲铵甲基硫酸盐（Cetrimonium Methosulfate）是一种阳离子表面活性剂，常用于化妆品和个人护理产品中，作为调理剂和柔软剂。西曲铵甲基硫酸盐能够改善头发和皮肤的触感，赋予产品顺滑和滋润的效果。目前市场上，西曲铵甲基硫酸盐广泛应用于洗发水、护发素、沐浴露等多种个人护理产品中，因其温和性和高效性而受到青睐。然而，尽管西曲铵甲基硫酸盐在提升产品质感方面表现出色，但其生物降解性和潜在的环境影响仍然是行业关注的重点。此外，不同消费者群体对产品的敏感性和效果有着不同的期望，选择合适的配方至关重要。</w:t>
      </w:r>
      <w:r>
        <w:rPr>
          <w:rFonts w:hint="eastAsia"/>
        </w:rPr>
        <w:br/>
      </w:r>
      <w:r>
        <w:rPr>
          <w:rFonts w:hint="eastAsia"/>
        </w:rPr>
        <w:t>　　随着消费者对天然和环保产品需求的增长，西曲铵甲基硫酸盐的应用将面临更多挑战和机遇。例如，开发基于天然来源的替代品或混合配方，不仅可以减少对环境的影响，还能满足消费者的绿色需求；而通过改进生产工艺和提高纯度，可以进一步提升产品的安全性和功效。此外，随着个性化护理理念的普及，针对不同肤质和发质定制化的护理产品将成为市场新宠，满足不同用户的需求。同时，随着监管机构对化妆品成分的审查越来越严格，开发符合最新安全标准的产品将是未来的主流趋势。长远来看，通过持续的产品创新和科学研究，西曲铵甲基硫酸盐不仅能提升个人护理产品的质量，还能推动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b1bae4a804678" w:history="1">
        <w:r>
          <w:rPr>
            <w:rStyle w:val="Hyperlink"/>
          </w:rPr>
          <w:t>2025-2031年中国西曲铵甲基硫酸盐发展现状与前景趋势分析报告</w:t>
        </w:r>
      </w:hyperlink>
      <w:r>
        <w:rPr>
          <w:rFonts w:hint="eastAsia"/>
        </w:rPr>
        <w:t>》基于详实数据资料，系统分析西曲铵甲基硫酸盐产业链结构、市场规模及需求现状，梳理西曲铵甲基硫酸盐市场价格走势与行业发展特点。报告重点研究行业竞争格局，包括重点西曲铵甲基硫酸盐企业的市场表现，并对西曲铵甲基硫酸盐细分领域的发展潜力进行评估。结合政策环境和西曲铵甲基硫酸盐技术演进方向，对西曲铵甲基硫酸盐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西曲铵甲基硫酸盐行业概述</w:t>
      </w:r>
      <w:r>
        <w:rPr>
          <w:rFonts w:hint="eastAsia"/>
        </w:rPr>
        <w:br/>
      </w:r>
      <w:r>
        <w:rPr>
          <w:rFonts w:hint="eastAsia"/>
        </w:rPr>
        <w:t>　　第一节 西曲铵甲基硫酸盐定义与分类</w:t>
      </w:r>
      <w:r>
        <w:rPr>
          <w:rFonts w:hint="eastAsia"/>
        </w:rPr>
        <w:br/>
      </w:r>
      <w:r>
        <w:rPr>
          <w:rFonts w:hint="eastAsia"/>
        </w:rPr>
        <w:t>　　第二节 西曲铵甲基硫酸盐应用领域</w:t>
      </w:r>
      <w:r>
        <w:rPr>
          <w:rFonts w:hint="eastAsia"/>
        </w:rPr>
        <w:br/>
      </w:r>
      <w:r>
        <w:rPr>
          <w:rFonts w:hint="eastAsia"/>
        </w:rPr>
        <w:t>　　第三节 西曲铵甲基硫酸盐行业经济指标分析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西曲铵甲基硫酸盐产业链及经营模式分析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三、西曲铵甲基硫酸盐销售模式及销售渠道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全球西曲铵甲基硫酸盐市场发展综述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2019-2024年全球西曲铵甲基硫酸盐市场规模与趋势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主要国家与地区西曲铵甲基硫酸盐市场分析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2025-2031年全球西曲铵甲基硫酸盐行业发展趋势与前景预测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中国西曲铵甲基硫酸盐行业市场分析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2024-2025年西曲铵甲基硫酸盐产能与投资动态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一、国内西曲铵甲基硫酸盐产能及利用情况</w:t>
      </w:r>
      <w:r>
        <w:rPr>
          <w:rFonts w:hint="eastAsia"/>
        </w:rPr>
        <w:br/>
      </w:r>
      <w:r>
        <w:rPr>
          <w:rFonts w:hint="eastAsia"/>
        </w:rPr>
        <w:t>　　　　二、西曲铵甲基硫酸盐产能扩张与投资动态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2025-2031年西曲铵甲基硫酸盐行业产量统计与趋势预测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一、2019-2024年西曲铵甲基硫酸盐行业产量数据统计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1、2019-2024年西曲铵甲基硫酸盐产量及增长趋势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2、2019-2024年西曲铵甲基硫酸盐细分产品产量及份额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二、影响西曲铵甲基硫酸盐产量的关键因素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三、2025-2031年西曲铵甲基硫酸盐产量预测</w:t>
      </w:r>
      <w:r>
        <w:rPr>
          <w:rFonts w:hint="eastAsia"/>
        </w:rPr>
        <w:br/>
      </w:r>
      <w:r>
        <w:rPr>
          <w:rFonts w:hint="eastAsia"/>
        </w:rPr>
        <w:t>　　第三节 2025-2031年西曲铵甲基硫酸盐市场需求与销售分析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一、2024-2025年西曲铵甲基硫酸盐行业需求现状</w:t>
      </w:r>
      <w:r>
        <w:rPr>
          <w:rFonts w:hint="eastAsia"/>
        </w:rPr>
        <w:br/>
      </w:r>
      <w:r>
        <w:rPr>
          <w:rFonts w:hint="eastAsia"/>
        </w:rPr>
        <w:t>　　　　二、西曲铵甲基硫酸盐客户群体与需求特点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三、2019-2024年西曲铵甲基硫酸盐行业销售规模分析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四、2025-2031年西曲铵甲基硫酸盐市场增长潜力与规模预测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中国西曲铵甲基硫酸盐细分市场与下游应用领域分析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西曲铵甲基硫酸盐细分市场分析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一、2024-2025年西曲铵甲基硫酸盐主要细分产品市场现状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西曲铵甲基硫酸盐下游应用与客户群体分析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一、2024-2025年西曲铵甲基硫酸盐各应用领域市场现状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2024-2025年西曲铵甲基硫酸盐行业技术发展现状及趋势分析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西曲铵甲基硫酸盐行业技术发展现状分析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国内外西曲铵甲基硫酸盐行业技术差异与原因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西曲铵甲基硫酸盐行业技术发展方向、趋势预测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提升西曲铵甲基硫酸盐行业技术能力策略建议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西曲铵甲基硫酸盐价格机制与竞争策略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一、2019-2024年西曲铵甲基硫酸盐市场价格走势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西曲铵甲基硫酸盐定价策略与方法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2025-2031年西曲铵甲基硫酸盐价格竞争态势与趋势预测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中国西曲铵甲基硫酸盐行业重点区域市场研究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2024-2025年重点区域西曲铵甲基硫酸盐市场发展概况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二、2019-2024年西曲铵甲基硫酸盐市场需求规模情况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三、2025-2031年西曲铵甲基硫酸盐行业发展潜力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二、2019-2024年西曲铵甲基硫酸盐市场需求规模情况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三、2025-2031年西曲铵甲基硫酸盐行业发展潜力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二、2019-2024年西曲铵甲基硫酸盐市场需求规模情况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三、2025-2031年西曲铵甲基硫酸盐行业发展潜力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二、2019-2024年西曲铵甲基硫酸盐市场需求规模情况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三、2025-2031年西曲铵甲基硫酸盐行业发展潜力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二、2019-2024年西曲铵甲基硫酸盐市场需求规模情况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三、2025-2031年西曲铵甲基硫酸盐行业发展潜力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2019-2024年中国西曲铵甲基硫酸盐行业进出口情况分析</w:t>
      </w:r>
      <w:r>
        <w:rPr>
          <w:rFonts w:hint="eastAsia"/>
        </w:rPr>
        <w:br/>
      </w:r>
      <w:r>
        <w:rPr>
          <w:rFonts w:hint="eastAsia"/>
        </w:rPr>
        <w:t>　　第一节 西曲铵甲基硫酸盐行业进口情况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一、2019-2024年西曲铵甲基硫酸盐进口规模及增长情况</w:t>
      </w:r>
      <w:r>
        <w:rPr>
          <w:rFonts w:hint="eastAsia"/>
        </w:rPr>
        <w:br/>
      </w:r>
      <w:r>
        <w:rPr>
          <w:rFonts w:hint="eastAsia"/>
        </w:rPr>
        <w:t>　　　　二、西曲铵甲基硫酸盐主要进口来源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西曲铵甲基硫酸盐行业出口情况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一、2019-2024年西曲铵甲基硫酸盐出口规模及增长情况</w:t>
      </w:r>
      <w:r>
        <w:rPr>
          <w:rFonts w:hint="eastAsia"/>
        </w:rPr>
        <w:br/>
      </w:r>
      <w:r>
        <w:rPr>
          <w:rFonts w:hint="eastAsia"/>
        </w:rPr>
        <w:t>　　　　二、西曲铵甲基硫酸盐主要出口目的地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2019-2024年中国西曲铵甲基硫酸盐行业总体发展与财务状况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2019-2024年中国西曲铵甲基硫酸盐行业规模情况</w:t>
      </w:r>
      <w:r>
        <w:rPr>
          <w:rFonts w:hint="eastAsia"/>
        </w:rPr>
        <w:br/>
      </w:r>
      <w:r>
        <w:rPr>
          <w:rFonts w:hint="eastAsia"/>
        </w:rPr>
        <w:t>　　　　一、西曲铵甲基硫酸盐行业企业数量规模</w:t>
      </w:r>
      <w:r>
        <w:rPr>
          <w:rFonts w:hint="eastAsia"/>
        </w:rPr>
        <w:br/>
      </w:r>
      <w:r>
        <w:rPr>
          <w:rFonts w:hint="eastAsia"/>
        </w:rPr>
        <w:t>　　　　二、西曲铵甲基硫酸盐行业从业人员规模</w:t>
      </w:r>
      <w:r>
        <w:rPr>
          <w:rFonts w:hint="eastAsia"/>
        </w:rPr>
        <w:br/>
      </w:r>
      <w:r>
        <w:rPr>
          <w:rFonts w:hint="eastAsia"/>
        </w:rPr>
        <w:t>　　　　三、西曲铵甲基硫酸盐行业市场敏感性分析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2019-2024年中国西曲铵甲基硫酸盐行业财务能力分析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一、西曲铵甲基硫酸盐行业盈利能力</w:t>
      </w:r>
      <w:r>
        <w:rPr>
          <w:rFonts w:hint="eastAsia"/>
        </w:rPr>
        <w:br/>
      </w:r>
      <w:r>
        <w:rPr>
          <w:rFonts w:hint="eastAsia"/>
        </w:rPr>
        <w:t>　　　　二、西曲铵甲基硫酸盐行业偿债能力</w:t>
      </w:r>
      <w:r>
        <w:rPr>
          <w:rFonts w:hint="eastAsia"/>
        </w:rPr>
        <w:br/>
      </w:r>
      <w:r>
        <w:rPr>
          <w:rFonts w:hint="eastAsia"/>
        </w:rPr>
        <w:t>　　　　三、西曲铵甲基硫酸盐行业营运能力</w:t>
      </w:r>
      <w:r>
        <w:rPr>
          <w:rFonts w:hint="eastAsia"/>
        </w:rPr>
        <w:br/>
      </w:r>
      <w:r>
        <w:rPr>
          <w:rFonts w:hint="eastAsia"/>
        </w:rPr>
        <w:t>　　　　四、西曲铵甲基硫酸盐行业发展能力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西曲铵甲基硫酸盐行业重点企业调研分析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二、企业西曲铵甲基硫酸盐业务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二、企业西曲铵甲基硫酸盐业务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二、企业西曲铵甲基硫酸盐业务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二、企业西曲铵甲基硫酸盐业务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二、企业西曲铵甲基硫酸盐业务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二、企业西曲铵甲基硫酸盐业务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中国西曲铵甲基硫酸盐行业竞争格局分析</w:t>
      </w:r>
      <w:r>
        <w:rPr>
          <w:rFonts w:hint="eastAsia"/>
        </w:rPr>
        <w:br/>
      </w:r>
      <w:r>
        <w:rPr>
          <w:rFonts w:hint="eastAsia"/>
        </w:rPr>
        <w:t>　　第一节 西曲铵甲基硫酸盐行业竞争格局总览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2024-2025年西曲铵甲基硫酸盐行业竞争力分析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2019-2024年西曲铵甲基硫酸盐行业企业并购活动分析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2024-2025年西曲铵甲基硫酸盐行业会展与招投标活动分析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一、西曲铵甲基硫酸盐行业会展活动及其市场影响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2025年中国西曲铵甲基硫酸盐企业发展企业发展策略与建议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西曲铵甲基硫酸盐销售模式与渠道策略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西曲铵甲基硫酸盐品牌与市场推广策略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西曲铵甲基硫酸盐研发投入与技术创新能力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西曲铵甲基硫酸盐合作联盟与资源整合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中国西曲铵甲基硫酸盐行业风险与对策</w:t>
      </w:r>
      <w:r>
        <w:rPr>
          <w:rFonts w:hint="eastAsia"/>
        </w:rPr>
        <w:br/>
      </w:r>
      <w:r>
        <w:rPr>
          <w:rFonts w:hint="eastAsia"/>
        </w:rPr>
        <w:t>　　第一节 西曲铵甲基硫酸盐行业SWOT分析</w:t>
      </w:r>
      <w:r>
        <w:rPr>
          <w:rFonts w:hint="eastAsia"/>
        </w:rPr>
        <w:br/>
      </w:r>
      <w:r>
        <w:rPr>
          <w:rFonts w:hint="eastAsia"/>
        </w:rPr>
        <w:t>　　　　一、西曲铵甲基硫酸盐行业优势</w:t>
      </w:r>
      <w:r>
        <w:rPr>
          <w:rFonts w:hint="eastAsia"/>
        </w:rPr>
        <w:br/>
      </w:r>
      <w:r>
        <w:rPr>
          <w:rFonts w:hint="eastAsia"/>
        </w:rPr>
        <w:t>　　　　二、西曲铵甲基硫酸盐行业劣势</w:t>
      </w:r>
      <w:r>
        <w:rPr>
          <w:rFonts w:hint="eastAsia"/>
        </w:rPr>
        <w:br/>
      </w:r>
      <w:r>
        <w:rPr>
          <w:rFonts w:hint="eastAsia"/>
        </w:rPr>
        <w:t>　　　　三、西曲铵甲基硫酸盐市场机会</w:t>
      </w:r>
      <w:r>
        <w:rPr>
          <w:rFonts w:hint="eastAsia"/>
        </w:rPr>
        <w:br/>
      </w:r>
      <w:r>
        <w:rPr>
          <w:rFonts w:hint="eastAsia"/>
        </w:rPr>
        <w:t>　　　　四、西曲铵甲基硫酸盐市场威胁</w:t>
      </w:r>
      <w:r>
        <w:rPr>
          <w:rFonts w:hint="eastAsia"/>
        </w:rPr>
        <w:br/>
      </w:r>
      <w:r>
        <w:rPr>
          <w:rFonts w:hint="eastAsia"/>
        </w:rPr>
        <w:t>　　第二节 西曲铵甲基硫酸盐行业风险及对策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2025-2031年中国西曲铵甲基硫酸盐行业前景与发展趋势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2024-2025年西曲铵甲基硫酸盐行业发展环境分析</w:t>
      </w:r>
      <w:r>
        <w:rPr>
          <w:rFonts w:hint="eastAsia"/>
        </w:rPr>
        <w:br/>
      </w:r>
      <w:r>
        <w:rPr>
          <w:rFonts w:hint="eastAsia"/>
        </w:rPr>
        <w:t>　　　　一、西曲铵甲基硫酸盐行业主管部门与监管体制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二、西曲铵甲基硫酸盐行业主要法律法规及政策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三、西曲铵甲基硫酸盐行业标准与质量监管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2025-2031年西曲铵甲基硫酸盐行业发展趋势与方向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2025-2031年西曲铵甲基硫酸盐行业发展潜力与机遇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西曲铵甲基硫酸盐行业研究结论与建议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(中-智-林)西曲铵甲基硫酸盐行业发展建议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西曲铵甲基硫酸盐行业类别</w:t>
      </w:r>
      <w:r>
        <w:rPr>
          <w:rFonts w:hint="eastAsia"/>
        </w:rPr>
        <w:br/>
      </w:r>
      <w:r>
        <w:rPr>
          <w:rFonts w:hint="eastAsia"/>
        </w:rPr>
        <w:t>　　图表 西曲铵甲基硫酸盐行业产业链调研</w:t>
      </w:r>
      <w:r>
        <w:rPr>
          <w:rFonts w:hint="eastAsia"/>
        </w:rPr>
        <w:br/>
      </w:r>
      <w:r>
        <w:rPr>
          <w:rFonts w:hint="eastAsia"/>
        </w:rPr>
        <w:t>　　图表 西曲铵甲基硫酸盐行业现状</w:t>
      </w:r>
      <w:r>
        <w:rPr>
          <w:rFonts w:hint="eastAsia"/>
        </w:rPr>
        <w:br/>
      </w:r>
      <w:r>
        <w:rPr>
          <w:rFonts w:hint="eastAsia"/>
        </w:rPr>
        <w:t>　　图表 西曲铵甲基硫酸盐行业标准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2019-2024年中国西曲铵甲基硫酸盐行业市场规模</w:t>
      </w:r>
      <w:r>
        <w:rPr>
          <w:rFonts w:hint="eastAsia"/>
        </w:rPr>
        <w:br/>
      </w:r>
      <w:r>
        <w:rPr>
          <w:rFonts w:hint="eastAsia"/>
        </w:rPr>
        <w:t>　　图表 2024年中国西曲铵甲基硫酸盐行业产能</w:t>
      </w:r>
      <w:r>
        <w:rPr>
          <w:rFonts w:hint="eastAsia"/>
        </w:rPr>
        <w:br/>
      </w:r>
      <w:r>
        <w:rPr>
          <w:rFonts w:hint="eastAsia"/>
        </w:rPr>
        <w:t>　　图表 2019-2024年中国西曲铵甲基硫酸盐行业产量统计</w:t>
      </w:r>
      <w:r>
        <w:rPr>
          <w:rFonts w:hint="eastAsia"/>
        </w:rPr>
        <w:br/>
      </w:r>
      <w:r>
        <w:rPr>
          <w:rFonts w:hint="eastAsia"/>
        </w:rPr>
        <w:t>　　图表 西曲铵甲基硫酸盐行业动态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2019-2024年中国西曲铵甲基硫酸盐市场需求量</w:t>
      </w:r>
      <w:r>
        <w:rPr>
          <w:rFonts w:hint="eastAsia"/>
        </w:rPr>
        <w:br/>
      </w:r>
      <w:r>
        <w:rPr>
          <w:rFonts w:hint="eastAsia"/>
        </w:rPr>
        <w:t>　　图表 2024年中国西曲铵甲基硫酸盐行业需求区域调研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2019-2024年中国西曲铵甲基硫酸盐行情</w:t>
      </w:r>
      <w:r>
        <w:rPr>
          <w:rFonts w:hint="eastAsia"/>
        </w:rPr>
        <w:br/>
      </w:r>
      <w:r>
        <w:rPr>
          <w:rFonts w:hint="eastAsia"/>
        </w:rPr>
        <w:t>　　图表 2019-2024年中国西曲铵甲基硫酸盐价格走势图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2019-2024年中国西曲铵甲基硫酸盐行业销售收入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2019-2024年中国西曲铵甲基硫酸盐行业盈利情况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2019-2024年中国西曲铵甲基硫酸盐行业利润总额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2019-2024年中国西曲铵甲基硫酸盐进口统计</w:t>
      </w:r>
      <w:r>
        <w:rPr>
          <w:rFonts w:hint="eastAsia"/>
        </w:rPr>
        <w:br/>
      </w:r>
      <w:r>
        <w:rPr>
          <w:rFonts w:hint="eastAsia"/>
        </w:rPr>
        <w:t>　　图表 2019-2024年中国西曲铵甲基硫酸盐出口统计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2019-2024年中国西曲铵甲基硫酸盐行业企业数量统计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**地区西曲铵甲基硫酸盐市场规模</w:t>
      </w:r>
      <w:r>
        <w:rPr>
          <w:rFonts w:hint="eastAsia"/>
        </w:rPr>
        <w:br/>
      </w:r>
      <w:r>
        <w:rPr>
          <w:rFonts w:hint="eastAsia"/>
        </w:rPr>
        <w:t>　　图表 **地区西曲铵甲基硫酸盐行业市场需求</w:t>
      </w:r>
      <w:r>
        <w:rPr>
          <w:rFonts w:hint="eastAsia"/>
        </w:rPr>
        <w:br/>
      </w:r>
      <w:r>
        <w:rPr>
          <w:rFonts w:hint="eastAsia"/>
        </w:rPr>
        <w:t>　　图表 **地区西曲铵甲基硫酸盐市场调研</w:t>
      </w:r>
      <w:r>
        <w:rPr>
          <w:rFonts w:hint="eastAsia"/>
        </w:rPr>
        <w:br/>
      </w:r>
      <w:r>
        <w:rPr>
          <w:rFonts w:hint="eastAsia"/>
        </w:rPr>
        <w:t>　　图表 **地区西曲铵甲基硫酸盐行业市场需求分析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**地区西曲铵甲基硫酸盐市场规模</w:t>
      </w:r>
      <w:r>
        <w:rPr>
          <w:rFonts w:hint="eastAsia"/>
        </w:rPr>
        <w:br/>
      </w:r>
      <w:r>
        <w:rPr>
          <w:rFonts w:hint="eastAsia"/>
        </w:rPr>
        <w:t>　　图表 **地区西曲铵甲基硫酸盐行业市场需求</w:t>
      </w:r>
      <w:r>
        <w:rPr>
          <w:rFonts w:hint="eastAsia"/>
        </w:rPr>
        <w:br/>
      </w:r>
      <w:r>
        <w:rPr>
          <w:rFonts w:hint="eastAsia"/>
        </w:rPr>
        <w:t>　　图表 **地区西曲铵甲基硫酸盐市场调研</w:t>
      </w:r>
      <w:r>
        <w:rPr>
          <w:rFonts w:hint="eastAsia"/>
        </w:rPr>
        <w:br/>
      </w:r>
      <w:r>
        <w:rPr>
          <w:rFonts w:hint="eastAsia"/>
        </w:rPr>
        <w:t>　　图表 **地区西曲铵甲基硫酸盐行业市场需求分析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西曲铵甲基硫酸盐行业竞争对手分析</w:t>
      </w:r>
      <w:r>
        <w:rPr>
          <w:rFonts w:hint="eastAsia"/>
        </w:rPr>
        <w:br/>
      </w:r>
      <w:r>
        <w:rPr>
          <w:rFonts w:hint="eastAsia"/>
        </w:rPr>
        <w:t>　　图表 西曲铵甲基硫酸盐重点企业（一）基本信息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西曲铵甲基硫酸盐重点企业（一）经营情况分析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西曲铵甲基硫酸盐重点企业（一）主要经济指标情况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西曲铵甲基硫酸盐重点企业（一）盈利能力情况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西曲铵甲基硫酸盐重点企业（一）偿债能力情况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西曲铵甲基硫酸盐重点企业（一）运营能力情况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西曲铵甲基硫酸盐重点企业（一）成长能力情况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西曲铵甲基硫酸盐重点企业（二）基本信息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西曲铵甲基硫酸盐重点企业（二）经营情况分析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西曲铵甲基硫酸盐重点企业（二）主要经济指标情况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西曲铵甲基硫酸盐重点企业（二）盈利能力情况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西曲铵甲基硫酸盐重点企业（二）偿债能力情况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西曲铵甲基硫酸盐重点企业（二）运营能力情况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西曲铵甲基硫酸盐重点企业（二）成长能力情况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西曲铵甲基硫酸盐重点企业（三）基本信息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西曲铵甲基硫酸盐重点企业（三）经营情况分析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西曲铵甲基硫酸盐重点企业（三）主要经济指标情况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西曲铵甲基硫酸盐重点企业（三）盈利能力情况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西曲铵甲基硫酸盐重点企业（三）偿债能力情况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西曲铵甲基硫酸盐重点企业（三）运营能力情况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西曲铵甲基硫酸盐重点企业（三）成长能力情况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2025-2031年中国西曲铵甲基硫酸盐行业产能预测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2025-2031年中国西曲铵甲基硫酸盐行业产量预测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2025-2031年中国西曲铵甲基硫酸盐市场需求预测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2025-2031年中国西曲铵甲基硫酸盐行业市场规模预测</w:t>
      </w:r>
      <w:r>
        <w:rPr>
          <w:rFonts w:hint="eastAsia"/>
        </w:rPr>
        <w:br/>
      </w:r>
      <w:r>
        <w:rPr>
          <w:rFonts w:hint="eastAsia"/>
        </w:rPr>
        <w:t>　　图表 西曲铵甲基硫酸盐行业准入条件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2025-2031年中国西曲铵甲基硫酸盐行业信息化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2025-2031年中国西曲铵甲基硫酸盐行业风险分析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2025-2031年中国西曲铵甲基硫酸盐行业发展趋势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2025-2031年中国西曲铵甲基硫酸盐市场前景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b1bae4a804678" w:history="1">
        <w:r>
          <w:rPr>
            <w:rStyle w:val="Hyperlink"/>
          </w:rPr>
          <w:t>2025-2031年中国西曲铵甲基硫酸盐发展现状与前景趋势分析报告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bb1bae4a804678" w:history="1">
        <w:r>
          <w:rPr>
            <w:rStyle w:val="Hyperlink"/>
          </w:rPr>
          <w:t>https://www.20087.com/0/39/XiQuAnJiaJiLiuSuanYanXianZhuangYuQianJingFenXi.html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曲铵甲基硫酸盐对皮肤有害吗、西曲铵甲基硫酸盐对头发的作用、焦磷酸钠溶液的配制、西曲铵甲基硫酸盐对皮肤有什么作用、硫代氨基甲酸盐、西曲铵甲基硫酸盐是什么、西曲溴铵是什么、西曲铵甲基硫酸盐有毒吗、羧乙基硫代丁二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5f5cc0e5264754" w:history="1">
      <w:r>
        <w:rPr>
          <w:rStyle w:val="Hyperlink"/>
        </w:rPr>
        <w:t>2025-2031年中国西曲铵甲基硫酸盐发展现状与前景趋势分析报告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XiQuAnJiaJiLiuSuanYanXianZhuangYuQianJingFenXi.html" TargetMode="External" Id="R10bb1bae4a80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XiQuAnJiaJiLiuSuanYanXianZhuangYuQianJingFenXi.html" TargetMode="External" Id="Rf85f5cc0e526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2025-05-30T04:39:28Z</dcterms:created>
  <dcterms:modified xsi:type="dcterms:W3CDTF">2025-05-30T05:39:28Z</dcterms:modified>
  <dc:subject>2025-2031年中国西曲铵甲基硫酸盐发展现状与前景趋势分析报告</dc:subject>
  <dc:title>2025-2031年中国西曲铵甲基硫酸盐发展现状与前景趋势分析报告</dc:title>
  <cp:keywords>2025-2031年中国西曲铵甲基硫酸盐发展现状与前景趋势分析报告</cp:keywords>
  <dc:description>2025-2031年中国西曲铵甲基硫酸盐发展现状与前景趋势分析报告</dc:description>
</cp:coreProperties>
</file>