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d83572046e42f7" w:history="1">
              <w:r>
                <w:rPr>
                  <w:rStyle w:val="Hyperlink"/>
                </w:rPr>
                <w:t>2025-2031年中国角膜塑形镜（OK镜）行业市场调研与趋势预测报告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d83572046e42f7" w:history="1">
              <w:r>
                <w:rPr>
                  <w:rStyle w:val="Hyperlink"/>
                </w:rPr>
                <w:t>2025-2031年中国角膜塑形镜（OK镜）行业市场调研与趋势预测报告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d83572046e42f7" w:history="1">
                <w:r>
                  <w:rPr>
                    <w:rStyle w:val="Hyperlink"/>
                  </w:rPr>
                  <w:t>https://www.20087.com/0/89/JiaoMoSuXingJing-OKJing-FaZhanQuShi.html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膜塑形镜（OK镜）是一种非手术的视力矫正方法，近年来在近视防控领域得到了广泛关注。OK镜通过夜间佩戴，改变角膜的曲率，达到白天无需佩戴眼镜或隐形眼镜即可获得清晰视力的效果。近年来，随着角膜塑形镜材料和设计技术的不断进步，其舒适度和矫正效果得到了显著提升，适用范围也从儿童和青少年扩展到了成人近视患者。</w:t>
      </w:r>
      <w:r>
        <w:rPr>
          <w:rFonts w:hint="eastAsia"/>
        </w:rPr>
        <w:br/>
      </w:r>
      <w:r>
        <w:rPr>
          <w:rFonts w:hint="eastAsia"/>
        </w:rPr>
        <w:t>　　未来，角膜塑形镜的发展将更加注重个性化和安全性。在个性化方面，角膜塑形镜将采用更加精准的定制技术，根据每个患者的眼部特征和视力需求，提供更加个性化的矫正方案，以提高矫正效果和佩戴舒适度。在安全性方面，角膜塑形镜的材料和设计将更加注重减少眼部并发症的风险，如角膜缺氧和感染，通过不断优化镜片设计和提高材料透气性，保障患者的眼部健康。此外，随着近视防控研究的深入，角膜塑形镜将可能被用于更广泛的视力矫正和眼健康管理场景，如早期近视预防和控制，以及与智能穿戴设备结合，实现视力监测和个性化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d83572046e42f7" w:history="1">
        <w:r>
          <w:rPr>
            <w:rStyle w:val="Hyperlink"/>
          </w:rPr>
          <w:t>2025-2031年中国角膜塑形镜（OK镜）行业市场调研与趋势预测报告</w:t>
        </w:r>
      </w:hyperlink>
      <w:r>
        <w:rPr>
          <w:rFonts w:hint="eastAsia"/>
        </w:rPr>
        <w:t>》基于行业权威数据和长期市场监测信息，结合角膜塑形镜（OK镜）行业发展现状，系统分析了角膜塑形镜（OK镜）行业的市场规模、供需关系、竞争格局及主要企业经营状况，并对未来发展趋势进行了科学预测。报告为投资者提供了角膜塑形镜（OK镜）行业现状分析和前景评估，帮助其挖掘投资价值并制定投资决策。同时，报告从投资、生产及营销等角度提出了可行性建议，为角膜塑形镜（OK镜）行业参与者提供参考，推动角膜塑形镜（OK镜）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角膜塑形镜（OK镜）行业发展概述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一、角膜塑形镜（OK镜）行业定义及分类</w:t>
      </w:r>
      <w:r>
        <w:rPr>
          <w:rFonts w:hint="eastAsia"/>
        </w:rPr>
        <w:br/>
      </w:r>
      <w:r>
        <w:rPr>
          <w:rFonts w:hint="eastAsia"/>
        </w:rPr>
        <w:t>　　　　二、角膜塑形镜（OK镜）行业经济特性</w:t>
      </w:r>
      <w:r>
        <w:rPr>
          <w:rFonts w:hint="eastAsia"/>
        </w:rPr>
        <w:br/>
      </w:r>
      <w:r>
        <w:rPr>
          <w:rFonts w:hint="eastAsia"/>
        </w:rPr>
        <w:t>　　　　三、角膜塑形镜（OK镜）行业产业链简介</w:t>
      </w:r>
      <w:r>
        <w:rPr>
          <w:rFonts w:hint="eastAsia"/>
        </w:rPr>
        <w:br/>
      </w:r>
      <w:r>
        <w:rPr>
          <w:rFonts w:hint="eastAsia"/>
        </w:rPr>
        <w:t>　　第二节 角膜塑形镜（OK镜）行业发展成熟度</w:t>
      </w:r>
      <w:r>
        <w:rPr>
          <w:rFonts w:hint="eastAsia"/>
        </w:rPr>
        <w:br/>
      </w:r>
      <w:r>
        <w:rPr>
          <w:rFonts w:hint="eastAsia"/>
        </w:rPr>
        <w:t>　　　　一、角膜塑形镜（OK镜）行业发展周期分析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角膜塑形镜（OK镜）行业相关产业动态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角膜塑形镜（OK镜）行业发展环境分析</w:t>
      </w:r>
      <w:r>
        <w:rPr>
          <w:rFonts w:hint="eastAsia"/>
        </w:rPr>
        <w:br/>
      </w:r>
      <w:r>
        <w:rPr>
          <w:rFonts w:hint="eastAsia"/>
        </w:rPr>
        <w:t>　　第一节 角膜塑形镜（OK镜）行业环境分析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角膜塑形镜（OK镜）行业相关政策、法规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角膜塑形镜（OK镜）行业技术发展现状及趋势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当前我国角膜塑形镜（OK镜）技术发展现状</w:t>
      </w:r>
      <w:r>
        <w:rPr>
          <w:rFonts w:hint="eastAsia"/>
        </w:rPr>
        <w:br/>
      </w:r>
      <w:r>
        <w:rPr>
          <w:rFonts w:hint="eastAsia"/>
        </w:rPr>
        <w:t>　　第二节 中外角膜塑形镜（OK镜）技术差距及产生差距的主要原因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提高我国角膜塑形镜（OK镜）技术的对策</w:t>
      </w:r>
      <w:r>
        <w:rPr>
          <w:rFonts w:hint="eastAsia"/>
        </w:rPr>
        <w:br/>
      </w:r>
      <w:r>
        <w:rPr>
          <w:rFonts w:hint="eastAsia"/>
        </w:rPr>
        <w:t>　　第四节 我国角膜塑形镜（OK镜）产品研发、设计发展趋势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中国角膜塑形镜（OK镜）市场发展调研</w:t>
      </w:r>
      <w:r>
        <w:rPr>
          <w:rFonts w:hint="eastAsia"/>
        </w:rPr>
        <w:br/>
      </w:r>
      <w:r>
        <w:rPr>
          <w:rFonts w:hint="eastAsia"/>
        </w:rPr>
        <w:t>　　第一节 角膜塑形镜（OK镜）市场现状分析及预测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一、2019-2024年中国角膜塑形镜（OK镜）市场规模分析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二、2025-2031年中国角膜塑形镜（OK镜）市场规模预测</w:t>
      </w:r>
      <w:r>
        <w:rPr>
          <w:rFonts w:hint="eastAsia"/>
        </w:rPr>
        <w:br/>
      </w:r>
      <w:r>
        <w:rPr>
          <w:rFonts w:hint="eastAsia"/>
        </w:rPr>
        <w:t>　　第二节 角膜塑形镜（OK镜）行业产能分析及预测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一、2019-2024年中国角膜塑形镜（OK镜）行业产能分析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二、2025-2031年中国角膜塑形镜（OK镜）行业产能预测</w:t>
      </w:r>
      <w:r>
        <w:rPr>
          <w:rFonts w:hint="eastAsia"/>
        </w:rPr>
        <w:br/>
      </w:r>
      <w:r>
        <w:rPr>
          <w:rFonts w:hint="eastAsia"/>
        </w:rPr>
        <w:t>　　第三节 角膜塑形镜（OK镜）行业产量分析及预测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一、2019-2024年中国角膜塑形镜（OK镜）行业产量分析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二、2025-2031年中国角膜塑形镜（OK镜）行业产量预测</w:t>
      </w:r>
      <w:r>
        <w:rPr>
          <w:rFonts w:hint="eastAsia"/>
        </w:rPr>
        <w:br/>
      </w:r>
      <w:r>
        <w:rPr>
          <w:rFonts w:hint="eastAsia"/>
        </w:rPr>
        <w:t>　　第四节 角膜塑形镜（OK镜）市场需求分析及预测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一、2019-2024年中国角膜塑形镜（OK镜）市场需求分析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二、2025-2031年中国角膜塑形镜（OK镜）市场需求预测</w:t>
      </w:r>
      <w:r>
        <w:rPr>
          <w:rFonts w:hint="eastAsia"/>
        </w:rPr>
        <w:br/>
      </w:r>
      <w:r>
        <w:rPr>
          <w:rFonts w:hint="eastAsia"/>
        </w:rPr>
        <w:t>　　第五节 角膜塑形镜（OK镜）进出口数据分析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一、2019-2024年中国角膜塑形镜（OK镜）进出口数据分析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二、2025-2031年国内角膜塑形镜（OK镜）进出口情况预测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2019-2024年中国角膜塑形镜（OK镜）行业总体发展状况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中国角膜塑形镜（OK镜）行业规模情况分析</w:t>
      </w:r>
      <w:r>
        <w:rPr>
          <w:rFonts w:hint="eastAsia"/>
        </w:rPr>
        <w:br/>
      </w:r>
      <w:r>
        <w:rPr>
          <w:rFonts w:hint="eastAsia"/>
        </w:rPr>
        <w:t>　　　　一、角膜塑形镜（OK镜）行业单位规模情况分析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二、角膜塑形镜（OK镜）行业人员规模状况分析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三、角膜塑形镜（OK镜）行业资产规模状况分析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四、角膜塑形镜（OK镜）行业市场规模状况分析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五、角膜塑形镜（OK镜）行业敏感性分析</w:t>
      </w:r>
      <w:r>
        <w:rPr>
          <w:rFonts w:hint="eastAsia"/>
        </w:rPr>
        <w:br/>
      </w:r>
      <w:r>
        <w:rPr>
          <w:rFonts w:hint="eastAsia"/>
        </w:rPr>
        <w:t>　　第二节 中国角膜塑形镜（OK镜）行业财务能力分析</w:t>
      </w:r>
      <w:r>
        <w:rPr>
          <w:rFonts w:hint="eastAsia"/>
        </w:rPr>
        <w:br/>
      </w:r>
      <w:r>
        <w:rPr>
          <w:rFonts w:hint="eastAsia"/>
        </w:rPr>
        <w:t>　　　　一、角膜塑形镜（OK镜）行业盈利能力分析</w:t>
      </w:r>
      <w:r>
        <w:rPr>
          <w:rFonts w:hint="eastAsia"/>
        </w:rPr>
        <w:br/>
      </w:r>
      <w:r>
        <w:rPr>
          <w:rFonts w:hint="eastAsia"/>
        </w:rPr>
        <w:t>　　　　二、角膜塑形镜（OK镜）行业偿债能力分析</w:t>
      </w:r>
      <w:r>
        <w:rPr>
          <w:rFonts w:hint="eastAsia"/>
        </w:rPr>
        <w:br/>
      </w:r>
      <w:r>
        <w:rPr>
          <w:rFonts w:hint="eastAsia"/>
        </w:rPr>
        <w:t>　　　　三、角膜塑形镜（OK镜）行业营运能力分析</w:t>
      </w:r>
      <w:r>
        <w:rPr>
          <w:rFonts w:hint="eastAsia"/>
        </w:rPr>
        <w:br/>
      </w:r>
      <w:r>
        <w:rPr>
          <w:rFonts w:hint="eastAsia"/>
        </w:rPr>
        <w:t>　　　　四、角膜塑形镜（OK镜）行业发展能力分析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中国角膜塑形镜（OK镜）行业重点区域发展分析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一、中国角膜塑形镜（OK镜）行业重点区域市场结构变化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二、重点地区（一）角膜塑形镜（OK镜）行业发展分析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三、重点地区（二）角膜塑形镜（OK镜）行业发展分析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四、重点地区（三）角膜塑形镜（OK镜）行业发展分析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五、重点地区（四）角膜塑形镜（OK镜）行业发展分析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六、重点地区（五）角膜塑形镜（OK镜）行业发展分析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角膜塑形镜（OK镜）行业产品价格分析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三、主要角膜塑形镜（OK镜）品牌产品价位分析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五、价格在角膜塑形镜（OK镜）行业竞争中的重要性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2025年中国角膜塑形镜（OK镜）行业上下游行业发展分析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角膜塑形镜（OK镜）上游行业分析</w:t>
      </w:r>
      <w:r>
        <w:rPr>
          <w:rFonts w:hint="eastAsia"/>
        </w:rPr>
        <w:br/>
      </w:r>
      <w:r>
        <w:rPr>
          <w:rFonts w:hint="eastAsia"/>
        </w:rPr>
        <w:t>　　　　一、角膜塑形镜（OK镜）产品成本构成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四、上游供给对角膜塑形镜（OK镜）行业的影响</w:t>
      </w:r>
      <w:r>
        <w:rPr>
          <w:rFonts w:hint="eastAsia"/>
        </w:rPr>
        <w:br/>
      </w:r>
      <w:r>
        <w:rPr>
          <w:rFonts w:hint="eastAsia"/>
        </w:rPr>
        <w:t>　　第二节 角膜塑形镜（OK镜）下游行业分析</w:t>
      </w:r>
      <w:r>
        <w:rPr>
          <w:rFonts w:hint="eastAsia"/>
        </w:rPr>
        <w:br/>
      </w:r>
      <w:r>
        <w:rPr>
          <w:rFonts w:hint="eastAsia"/>
        </w:rPr>
        <w:t>　　　　一、角膜塑形镜（OK镜）下游行业分布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四、下游需求对角膜塑形镜（OK镜）行业的影响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角膜塑形镜（OK镜）行业重点企业发展调研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角膜塑形镜（OK镜）重点企业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角膜塑形镜（OK镜）重点企业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角膜塑形镜（OK镜）重点企业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角膜塑形镜（OK镜）重点企业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角膜塑形镜（OK镜）重点企业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角膜塑形镜（OK镜）重点企业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2025年中国角膜塑形镜（OK镜）产业市场竞争格局分析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2025年中国角膜塑形镜（OK镜）产业竞争现状分析</w:t>
      </w:r>
      <w:r>
        <w:rPr>
          <w:rFonts w:hint="eastAsia"/>
        </w:rPr>
        <w:br/>
      </w:r>
      <w:r>
        <w:rPr>
          <w:rFonts w:hint="eastAsia"/>
        </w:rPr>
        <w:t>　　　　一、角膜塑形镜（OK镜）竞争力分析</w:t>
      </w:r>
      <w:r>
        <w:rPr>
          <w:rFonts w:hint="eastAsia"/>
        </w:rPr>
        <w:br/>
      </w:r>
      <w:r>
        <w:rPr>
          <w:rFonts w:hint="eastAsia"/>
        </w:rPr>
        <w:t>　　　　二、角膜塑形镜（OK镜）技术竞争分析</w:t>
      </w:r>
      <w:r>
        <w:rPr>
          <w:rFonts w:hint="eastAsia"/>
        </w:rPr>
        <w:br/>
      </w:r>
      <w:r>
        <w:rPr>
          <w:rFonts w:hint="eastAsia"/>
        </w:rPr>
        <w:t>　　　　三、角膜塑形镜（OK镜）价格竞争分析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2025年中国角膜塑形镜（OK镜）产业集中度分析</w:t>
      </w:r>
      <w:r>
        <w:rPr>
          <w:rFonts w:hint="eastAsia"/>
        </w:rPr>
        <w:br/>
      </w:r>
      <w:r>
        <w:rPr>
          <w:rFonts w:hint="eastAsia"/>
        </w:rPr>
        <w:t>　　　　一、角膜塑形镜（OK镜）市场集中度分析</w:t>
      </w:r>
      <w:r>
        <w:rPr>
          <w:rFonts w:hint="eastAsia"/>
        </w:rPr>
        <w:br/>
      </w:r>
      <w:r>
        <w:rPr>
          <w:rFonts w:hint="eastAsia"/>
        </w:rPr>
        <w:t>　　　　二、角膜塑形镜（OK镜）企业集中度分析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2025-2031年提高角膜塑形镜（OK镜）企业竞争力的策略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角膜塑形镜（OK镜）行业投资风险预警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2025年影响角膜塑形镜（OK镜）行业发展的主要因素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一、影响角膜塑形镜（OK镜）行业运行的有利因素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二、影响角膜塑形镜（OK镜）行业运行的稳定因素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三、影响角膜塑形镜（OK镜）行业运行的不利因素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四、我国角膜塑形镜（OK镜）行业发展面临的挑战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五、我国角膜塑形镜（OK镜）行业发展面临的机遇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对角膜塑形镜（OK镜）行业投资风险预警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一、2025-2031年角膜塑形镜（OK镜）行业市场风险及控制策略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二、2025-2031年角膜塑形镜（OK镜）行业政策风险及控制策略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三、2025-2031年角膜塑形镜（OK镜）行业经营风险及控制策略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四、2025-2031年角膜塑形镜（OK镜）同业竞争风险及控制策略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五、2025-2031年角膜塑形镜（OK镜）行业其他风险及控制策略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角膜塑形镜（OK镜）行业发展趋势与投资规划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2025-2031年角膜塑形镜（OK镜）市场发展潜力分析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2025-2031年角膜塑形镜（OK镜）行业发展趋势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2025-2031年角膜塑形镜（OK镜）行业投资前景研究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[~中~智~林~]对我国角膜塑形镜（OK镜）品牌的战略思考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二、角膜塑形镜（OK镜）实施品牌战略的意义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三、角膜塑形镜（OK镜）企业品牌的现状分析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四、我国角膜塑形镜（OK镜）企业的品牌战略</w:t>
      </w:r>
      <w:r>
        <w:rPr>
          <w:rFonts w:hint="eastAsia"/>
        </w:rPr>
        <w:br/>
      </w:r>
      <w:r>
        <w:rPr>
          <w:rFonts w:hint="eastAsia"/>
        </w:rPr>
        <w:t>　　　　五、角膜塑形镜（OK镜）品牌战略管理的策略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角膜塑形镜（OK镜）行业类别</w:t>
      </w:r>
      <w:r>
        <w:rPr>
          <w:rFonts w:hint="eastAsia"/>
        </w:rPr>
        <w:br/>
      </w:r>
      <w:r>
        <w:rPr>
          <w:rFonts w:hint="eastAsia"/>
        </w:rPr>
        <w:t>　　图表 角膜塑形镜（OK镜）行业产业链调研</w:t>
      </w:r>
      <w:r>
        <w:rPr>
          <w:rFonts w:hint="eastAsia"/>
        </w:rPr>
        <w:br/>
      </w:r>
      <w:r>
        <w:rPr>
          <w:rFonts w:hint="eastAsia"/>
        </w:rPr>
        <w:t>　　图表 角膜塑形镜（OK镜）行业现状</w:t>
      </w:r>
      <w:r>
        <w:rPr>
          <w:rFonts w:hint="eastAsia"/>
        </w:rPr>
        <w:br/>
      </w:r>
      <w:r>
        <w:rPr>
          <w:rFonts w:hint="eastAsia"/>
        </w:rPr>
        <w:t>　　图表 角膜塑形镜（OK镜）行业标准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2024年中国角膜塑形镜（OK镜）行业产能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2019-2024年中国角膜塑形镜（OK镜）行业产量统计</w:t>
      </w:r>
      <w:r>
        <w:rPr>
          <w:rFonts w:hint="eastAsia"/>
        </w:rPr>
        <w:br/>
      </w:r>
      <w:r>
        <w:rPr>
          <w:rFonts w:hint="eastAsia"/>
        </w:rPr>
        <w:t>　　图表 角膜塑形镜（OK镜）行业动态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2019-2024年中国角膜塑形镜（OK镜）市场需求量</w:t>
      </w:r>
      <w:r>
        <w:rPr>
          <w:rFonts w:hint="eastAsia"/>
        </w:rPr>
        <w:br/>
      </w:r>
      <w:r>
        <w:rPr>
          <w:rFonts w:hint="eastAsia"/>
        </w:rPr>
        <w:t>　　图表 2024年中国角膜塑形镜（OK镜）行业需求区域调研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2019-2024年中国角膜塑形镜（OK镜）行情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2019-2024年中国角膜塑形镜（OK镜）进口统计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2019-2024年中国角膜塑形镜（OK镜）行业企业数量统计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**地区角膜塑形镜（OK镜）市场规模</w:t>
      </w:r>
      <w:r>
        <w:rPr>
          <w:rFonts w:hint="eastAsia"/>
        </w:rPr>
        <w:br/>
      </w:r>
      <w:r>
        <w:rPr>
          <w:rFonts w:hint="eastAsia"/>
        </w:rPr>
        <w:t>　　图表 **地区角膜塑形镜（OK镜）行业市场需求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**地区角膜塑形镜（OK镜）市场调研</w:t>
      </w:r>
      <w:r>
        <w:rPr>
          <w:rFonts w:hint="eastAsia"/>
        </w:rPr>
        <w:br/>
      </w:r>
      <w:r>
        <w:rPr>
          <w:rFonts w:hint="eastAsia"/>
        </w:rPr>
        <w:t>　　图表 **地区角膜塑形镜（OK镜）行业市场需求分析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**地区角膜塑形镜（OK镜）市场规模</w:t>
      </w:r>
      <w:r>
        <w:rPr>
          <w:rFonts w:hint="eastAsia"/>
        </w:rPr>
        <w:br/>
      </w:r>
      <w:r>
        <w:rPr>
          <w:rFonts w:hint="eastAsia"/>
        </w:rPr>
        <w:t>　　图表 **地区角膜塑形镜（OK镜）行业市场需求</w:t>
      </w:r>
      <w:r>
        <w:rPr>
          <w:rFonts w:hint="eastAsia"/>
        </w:rPr>
        <w:br/>
      </w:r>
      <w:r>
        <w:rPr>
          <w:rFonts w:hint="eastAsia"/>
        </w:rPr>
        <w:t>　　图表 **地区角膜塑形镜（OK镜）市场调研</w:t>
      </w:r>
      <w:r>
        <w:rPr>
          <w:rFonts w:hint="eastAsia"/>
        </w:rPr>
        <w:br/>
      </w:r>
      <w:r>
        <w:rPr>
          <w:rFonts w:hint="eastAsia"/>
        </w:rPr>
        <w:t>　　图表 **地区角膜塑形镜（OK镜）行业市场需求分析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角膜塑形镜（OK镜）行业竞争对手分析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角膜塑形镜（OK镜）重点企业（三）成长能力情况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2025-2031年中国角膜塑形镜（OK镜）行业市场规模预测</w:t>
      </w:r>
      <w:r>
        <w:rPr>
          <w:rFonts w:hint="eastAsia"/>
        </w:rPr>
        <w:br/>
      </w:r>
      <w:r>
        <w:rPr>
          <w:rFonts w:hint="eastAsia"/>
        </w:rPr>
        <w:t>　　图表 角膜塑形镜（OK镜）行业准入条件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2025-2031年中国角膜塑形镜（OK镜）市场前景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2025-2031年中国角膜塑形镜（OK镜）行业发展趋势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d83572046e42f7" w:history="1">
        <w:r>
          <w:rPr>
            <w:rStyle w:val="Hyperlink"/>
          </w:rPr>
          <w:t>2025-2031年中国角膜塑形镜（OK镜）行业市场调研与趋势预测报告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d83572046e42f7" w:history="1">
        <w:r>
          <w:rPr>
            <w:rStyle w:val="Hyperlink"/>
          </w:rPr>
          <w:t>https://www.20087.com/0/89/JiaoMoSuXingJing-OKJing-FaZhanQuShi.html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RT效果比普通的ok镜好嘛、角膜塑形镜ok镜佩戴者是什么、角膜塑形镜美国已禁止、角膜塑形镜（OK镜）佩戴情况摸、隐形眼镜的种类、角膜塑形镜ok镜多少钱、ok镜停戴后散光普遍都会增加、角膜塑形镜ok镜是隐形眼镜吗、角膜塑形镜和ok镜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cae397c3074e23" w:history="1">
      <w:r>
        <w:rPr>
          <w:rStyle w:val="Hyperlink"/>
        </w:rPr>
        <w:t>2025-2031年中国角膜塑形镜（OK镜）行业市场调研与趋势预测报告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oMoSuXingJing-OKJing-FaZhanQuShi.html" TargetMode="External" Id="R4ed83572046e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oMoSuXingJing-OKJing-FaZhanQuShi.html" TargetMode="External" Id="Rcdcae397c307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2024-10-26T07:51:00Z</dcterms:created>
  <dcterms:modified xsi:type="dcterms:W3CDTF">2024-10-26T08:51:00Z</dcterms:modified>
  <dc:subject>2025-2031年中国角膜塑形镜（OK镜）行业市场调研与趋势预测报告</dc:subject>
  <dc:title>2025-2031年中国角膜塑形镜（OK镜）行业市场调研与趋势预测报告</dc:title>
  <cp:keywords>2025-2031年中国角膜塑形镜（OK镜）行业市场调研与趋势预测报告</cp:keywords>
  <dc:description>2025-2031年中国角膜塑形镜（OK镜）行业市场调研与趋势预测报告</dc:description>
</cp:coreProperties>
</file>