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5e1cb67154630" w:history="1">
              <w:r>
                <w:rPr>
                  <w:rStyle w:val="Hyperlink"/>
                </w:rPr>
                <w:t>2025-2031年全球与中国超细纤维PU合成革行业现状及前景趋势报告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5e1cb67154630" w:history="1">
              <w:r>
                <w:rPr>
                  <w:rStyle w:val="Hyperlink"/>
                </w:rPr>
                <w:t>2025-2031年全球与中国超细纤维PU合成革行业现状及前景趋势报告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5e1cb67154630" w:history="1">
                <w:r>
                  <w:rPr>
                    <w:rStyle w:val="Hyperlink"/>
                  </w:rPr>
                  <w:t>https://www.20087.com/0/69/ChaoXiXianWeiPUHeChengGeDeQianJingQuShi.html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PU合成革是一种高性能的人造皮革材料，具有柔软度高、透气性好、耐磨性强的特点，广泛应用于鞋类、家具、汽车内饰和箱包等领域。近年来，随着消费者对环保和可持续性的重视，超细纤维PU合成革因其良好的仿皮质感和环保特性，逐渐成为传统动物皮革的替代品。</w:t>
      </w:r>
      <w:r>
        <w:rPr>
          <w:rFonts w:hint="eastAsia"/>
        </w:rPr>
        <w:br/>
      </w:r>
      <w:r>
        <w:rPr>
          <w:rFonts w:hint="eastAsia"/>
        </w:rPr>
        <w:t>　　未来，超细纤维PU合成革的发展将更加注重创新和可持续性。材料科学的进步将推动超细纤维结构的优化，提高合成革的耐用性和舒适性，同时减少生产过程中的环境影响。此外，可回收和生物降解的PU合成革将受到更多关注，以减少材料生命周期结束时的废弃物问题。创新的染色和后处理技术将使超细纤维PU合成革拥有更多样化的颜色和纹理，满足时尚和设计行业的需求。同时，数字化设计和定制化生产将提升合成革的市场适应性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5e1cb67154630" w:history="1">
        <w:r>
          <w:rPr>
            <w:rStyle w:val="Hyperlink"/>
          </w:rPr>
          <w:t>2025-2031年全球与中国超细纤维PU合成革行业现状及前景趋势报告</w:t>
        </w:r>
      </w:hyperlink>
      <w:r>
        <w:rPr>
          <w:rFonts w:hint="eastAsia"/>
        </w:rPr>
        <w:t>》依托权威机构及行业协会数据，结合超细纤维PU合成革行业的宏观环境与微观实践，从超细纤维PU合成革市场规模、市场需求、技术现状及产业链结构等多维度进行了系统调研与分析。报告通过严谨的研究方法与翔实的数据支持，辅以直观图表，全面剖析了超细纤维PU合成革行业发展趋势、重点企业表现及市场竞争格局，并通过SWOT分析揭示了行业机遇与潜在风险，为超细纤维PU合成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按产品类型细分，全球超细纤维PU合成革市场规模2020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贴面超纤革</w:t>
      </w:r>
      <w:r>
        <w:rPr>
          <w:rFonts w:hint="eastAsia"/>
        </w:rPr>
        <w:br/>
      </w:r>
      <w:r>
        <w:rPr>
          <w:rFonts w:hint="eastAsia"/>
        </w:rPr>
        <w:t>　　　　1.3.3 绒面超纤革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按应用细分，全球超细纤维PU合成革市场规模2020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鞋子和服饰</w:t>
      </w:r>
      <w:r>
        <w:rPr>
          <w:rFonts w:hint="eastAsia"/>
        </w:rPr>
        <w:br/>
      </w:r>
      <w:r>
        <w:rPr>
          <w:rFonts w:hint="eastAsia"/>
        </w:rPr>
        <w:t>　　　　1.4.3 家具</w:t>
      </w:r>
      <w:r>
        <w:rPr>
          <w:rFonts w:hint="eastAsia"/>
        </w:rPr>
        <w:br/>
      </w:r>
      <w:r>
        <w:rPr>
          <w:rFonts w:hint="eastAsia"/>
        </w:rPr>
        <w:t>　　　　1.4.4 汽车内饰</w:t>
      </w:r>
      <w:r>
        <w:rPr>
          <w:rFonts w:hint="eastAsia"/>
        </w:rPr>
        <w:br/>
      </w:r>
      <w:r>
        <w:rPr>
          <w:rFonts w:hint="eastAsia"/>
        </w:rPr>
        <w:t>　　　　1.4.5 箱包</w:t>
      </w:r>
      <w:r>
        <w:rPr>
          <w:rFonts w:hint="eastAsia"/>
        </w:rPr>
        <w:br/>
      </w:r>
      <w:r>
        <w:rPr>
          <w:rFonts w:hint="eastAsia"/>
        </w:rPr>
        <w:t>　　　　1.4.6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超细纤维PU合成革行业发展总体概况</w:t>
      </w:r>
      <w:r>
        <w:rPr>
          <w:rFonts w:hint="eastAsia"/>
        </w:rPr>
        <w:br/>
      </w:r>
      <w:r>
        <w:rPr>
          <w:rFonts w:hint="eastAsia"/>
        </w:rPr>
        <w:t>　　　　1.5.2 超细纤维PU合成革行业发展主要特点</w:t>
      </w:r>
      <w:r>
        <w:rPr>
          <w:rFonts w:hint="eastAsia"/>
        </w:rPr>
        <w:br/>
      </w:r>
      <w:r>
        <w:rPr>
          <w:rFonts w:hint="eastAsia"/>
        </w:rPr>
        <w:t>　　　　1.5.3 超细纤维PU合成革行业发展影响因素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全球市场，近三年超细纤维PU合成革主要企业占有率及排名（按销量）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超细纤维PU合成革主要企业在国际市场占有率（按销量，2020-2025）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2025年超细纤维PU合成革主要企业在国际市场排名（按销量）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全球市场主要企业超细纤维PU合成革销量（2020-2025）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全球市场，近三年超细纤维PU合成革主要企业占有率及排名（按收入）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超细纤维PU合成革主要企业在国际市场占有率（按收入，2020-2025）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2025年超细纤维PU合成革主要企业在国际市场排名（按收入）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全球市场主要企业超细纤维PU合成革销售收入（2020-2025）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全球市场，主要企业超细纤维PU合成革销售价格（2020-2025）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中国市场，近三年超细纤维PU合成革主要企业占有率及排名（按销量）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超细纤维PU合成革主要企业在中国市场占有率（按销量，2020-2025）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2025年超细纤维PU合成革主要企业在中国市场排名（按销量）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中国市场主要企业超细纤维PU合成革销量（2020-2025）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中国市场，近三年超细纤维PU合成革主要企业占有率及排名（按收入）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超细纤维PU合成革主要企业在中国市场占有率（按收入，2020-2025）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2025年超细纤维PU合成革主要企业在中国市场排名（按收入）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中国市场主要企业超细纤维PU合成革销售收入（2020-2025）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全球主要厂商超细纤维PU合成革总部及产地分布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全球主要厂商成立时间及超细纤维PU合成革商业化日期</w:t>
      </w:r>
      <w:r>
        <w:rPr>
          <w:rFonts w:hint="eastAsia"/>
        </w:rPr>
        <w:br/>
      </w:r>
      <w:r>
        <w:rPr>
          <w:rFonts w:hint="eastAsia"/>
        </w:rPr>
        <w:t>　　2.8 全球主要厂商超细纤维PU合成革产品类型及应用</w:t>
      </w:r>
      <w:r>
        <w:rPr>
          <w:rFonts w:hint="eastAsia"/>
        </w:rPr>
        <w:br/>
      </w:r>
      <w:r>
        <w:rPr>
          <w:rFonts w:hint="eastAsia"/>
        </w:rPr>
        <w:t>　　2.9 超细纤维PU合成革行业集中度、竞争程度分析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超细纤维PU合成革行业集中度分析：2025年全球Top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全球超细纤维PU合成革第一梯队、第二梯队和第三梯队生产商（品牌）及市场份额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全球超细纤维PU合成革总体规模分析</w:t>
      </w:r>
      <w:r>
        <w:rPr>
          <w:rFonts w:hint="eastAsia"/>
        </w:rPr>
        <w:br/>
      </w:r>
      <w:r>
        <w:rPr>
          <w:rFonts w:hint="eastAsia"/>
        </w:rPr>
        <w:t>　　3.1 全球超细纤维PU合成革供需现状及预测（2020-2031）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全球超细纤维PU合成革产能、产量、产能利用率及发展趋势（2020-2031）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全球超细纤维PU合成革产量、需求量及发展趋势（2020-2031）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全球主要地区超细纤维PU合成革产量及发展趋势（2020-2031）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全球主要地区超细纤维PU合成革产量（2020-2025）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全球主要地区超细纤维PU合成革产量（2025-2031）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全球主要地区超细纤维PU合成革产量市场份额（2020-2031）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中国超细纤维PU合成革供需现状及预测（2020-2031）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中国超细纤维PU合成革产能、产量、产能利用率及发展趋势（2020-2031）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中国超细纤维PU合成革产量、市场需求量及发展趋势（2020-2031）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全球超细纤维PU合成革销量及销售额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全球市场超细纤维PU合成革销售额（2020-2031）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全球市场超细纤维PU合成革销量（2020-2031）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全球市场超细纤维PU合成革价格趋势（2020-2031）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全球超细纤维PU合成革主要地区分析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全球主要地区超细纤维PU合成革市场规模分析：2020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全球主要地区超细纤维PU合成革销售收入及市场份额（2020-2025年）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全球主要地区超细纤维PU合成革销售收入预测（2025-2031年）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全球主要地区超细纤维PU合成革销量分析：2020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全球主要地区超细纤维PU合成革销量及市场份额（2020-2025年）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全球主要地区超细纤维PU合成革销量及市场份额预测（2025-2031年）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北美市场超细纤维PU合成革销量、收入及增长率（2020-2031）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欧洲市场超细纤维PU合成革销量、收入及增长率（2020-2031）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中国市场超细纤维PU合成革销量、收入及增长率（2020-2031）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日本市场超细纤维PU合成革销量、收入及增长率（2020-2031）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东南亚市场超细纤维PU合成革销量、收入及增长率（2020-2031）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印度市场超细纤维PU合成革销量、收入及增长率（2020-2031）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超细纤维PU合成革销量、收入、价格及毛利率（2020-2025）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超细纤维PU合成革销量、收入、价格及毛利率（2020-2025）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超细纤维PU合成革销量、收入、价格及毛利率（2020-2025）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超细纤维PU合成革销量、收入、价格及毛利率（2020-2025）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超细纤维PU合成革销量、收入、价格及毛利率（2020-2025）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超细纤维PU合成革销量、收入、价格及毛利率（2020-2025）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超细纤维PU合成革销量、收入、价格及毛利率（2020-2025）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超细纤维PU合成革销量、收入、价格及毛利率（2020-2025）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超细纤维PU合成革销量、收入、价格及毛利率（2020-2025）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超细纤维PU合成革销量、收入、价格及毛利率（2020-2025）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超细纤维PU合成革销量、收入、价格及毛利率（2020-2025）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超细纤维PU合成革销量、收入、价格及毛利率（2020-2025）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超细纤维PU合成革销量、收入、价格及毛利率（2020-2025）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超细纤维PU合成革销量、收入、价格及毛利率（2020-2025）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超细纤维PU合成革销量、收入、价格及毛利率（2020-2025）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超细纤维PU合成革销量、收入、价格及毛利率（2020-2025）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超细纤维PU合成革销量、收入、价格及毛利率（2020-2025）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超细纤维PU合成革销量、收入、价格及毛利率（2020-2025）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不同产品类型超细纤维PU合成革分析</w:t>
      </w:r>
      <w:r>
        <w:rPr>
          <w:rFonts w:hint="eastAsia"/>
        </w:rPr>
        <w:br/>
      </w:r>
      <w:r>
        <w:rPr>
          <w:rFonts w:hint="eastAsia"/>
        </w:rPr>
        <w:t>　　6.1 全球不同产品类型超细纤维PU合成革销量（2020-2031）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全球不同产品类型超细纤维PU合成革销量及市场份额（2020-2025）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全球不同产品类型超细纤维PU合成革销量预测（2025-2031）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全球不同产品类型超细纤维PU合成革收入（2020-2031）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全球不同产品类型超细纤维PU合成革收入及市场份额（2020-2025）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全球不同产品类型超细纤维PU合成革收入预测（2025-2031）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全球不同产品类型超细纤维PU合成革价格走势（2020-2031）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不同应用超细纤维PU合成革分析</w:t>
      </w:r>
      <w:r>
        <w:rPr>
          <w:rFonts w:hint="eastAsia"/>
        </w:rPr>
        <w:br/>
      </w:r>
      <w:r>
        <w:rPr>
          <w:rFonts w:hint="eastAsia"/>
        </w:rPr>
        <w:t>　　7.1 全球不同应用超细纤维PU合成革销量（2020-2031）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全球不同应用超细纤维PU合成革销量及市场份额（2020-2025）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全球不同应用超细纤维PU合成革销量预测（2025-2031）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全球不同应用超细纤维PU合成革收入（2020-2031）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全球不同应用超细纤维PU合成革收入及市场份额（2020-2025）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全球不同应用超细纤维PU合成革收入预测（2025-2031）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全球不同应用超细纤维PU合成革价格走势（2020-2031）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超细纤维PU合成革行业发展趋势</w:t>
      </w:r>
      <w:r>
        <w:rPr>
          <w:rFonts w:hint="eastAsia"/>
        </w:rPr>
        <w:br/>
      </w:r>
      <w:r>
        <w:rPr>
          <w:rFonts w:hint="eastAsia"/>
        </w:rPr>
        <w:t>　　8.2 超细纤维PU合成革行业主要驱动因素</w:t>
      </w:r>
      <w:r>
        <w:rPr>
          <w:rFonts w:hint="eastAsia"/>
        </w:rPr>
        <w:br/>
      </w:r>
      <w:r>
        <w:rPr>
          <w:rFonts w:hint="eastAsia"/>
        </w:rPr>
        <w:t>　　8.3 超细纤维PU合成革中国企业SWOT分析</w:t>
      </w:r>
      <w:r>
        <w:rPr>
          <w:rFonts w:hint="eastAsia"/>
        </w:rPr>
        <w:br/>
      </w:r>
      <w:r>
        <w:rPr>
          <w:rFonts w:hint="eastAsia"/>
        </w:rPr>
        <w:t>　　8.4 中国超细纤维PU合成革行业政策环境分析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超细纤维PU合成革行业产业链简介</w:t>
      </w:r>
      <w:r>
        <w:rPr>
          <w:rFonts w:hint="eastAsia"/>
        </w:rPr>
        <w:br/>
      </w:r>
      <w:r>
        <w:rPr>
          <w:rFonts w:hint="eastAsia"/>
        </w:rPr>
        <w:t>　　　　9.1.1 超细纤维PU合成革行业供应链分析</w:t>
      </w:r>
      <w:r>
        <w:rPr>
          <w:rFonts w:hint="eastAsia"/>
        </w:rPr>
        <w:br/>
      </w:r>
      <w:r>
        <w:rPr>
          <w:rFonts w:hint="eastAsia"/>
        </w:rPr>
        <w:t>　　　　9.1.2 超细纤维PU合成革主要原料及供应情况</w:t>
      </w:r>
      <w:r>
        <w:rPr>
          <w:rFonts w:hint="eastAsia"/>
        </w:rPr>
        <w:br/>
      </w:r>
      <w:r>
        <w:rPr>
          <w:rFonts w:hint="eastAsia"/>
        </w:rPr>
        <w:t>　　　　9.1.3 超细纤维PU合成革行业主要下游客户</w:t>
      </w:r>
      <w:r>
        <w:rPr>
          <w:rFonts w:hint="eastAsia"/>
        </w:rPr>
        <w:br/>
      </w:r>
      <w:r>
        <w:rPr>
          <w:rFonts w:hint="eastAsia"/>
        </w:rPr>
        <w:t>　　9.2 超细纤维PU合成革行业采购模式</w:t>
      </w:r>
      <w:r>
        <w:rPr>
          <w:rFonts w:hint="eastAsia"/>
        </w:rPr>
        <w:br/>
      </w:r>
      <w:r>
        <w:rPr>
          <w:rFonts w:hint="eastAsia"/>
        </w:rPr>
        <w:t>　　9.3 超细纤维PU合成革行业生产模式</w:t>
      </w:r>
      <w:r>
        <w:rPr>
          <w:rFonts w:hint="eastAsia"/>
        </w:rPr>
        <w:br/>
      </w:r>
      <w:r>
        <w:rPr>
          <w:rFonts w:hint="eastAsia"/>
        </w:rPr>
        <w:t>　　9.4 超细纤维PU合成革行业销售模式及销售渠道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按产品类型细分，全球超细纤维PU合成革市场规模2020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按应用细分，全球超细纤维PU合成革市场规模2020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超细纤维PU合成革行业发展主要特点</w:t>
      </w:r>
      <w:r>
        <w:rPr>
          <w:rFonts w:hint="eastAsia"/>
        </w:rPr>
        <w:br/>
      </w:r>
      <w:r>
        <w:rPr>
          <w:rFonts w:hint="eastAsia"/>
        </w:rPr>
        <w:t>　　表4 超细纤维PU合成革行业发展有利因素分析</w:t>
      </w:r>
      <w:r>
        <w:rPr>
          <w:rFonts w:hint="eastAsia"/>
        </w:rPr>
        <w:br/>
      </w:r>
      <w:r>
        <w:rPr>
          <w:rFonts w:hint="eastAsia"/>
        </w:rPr>
        <w:t>　　表5 超细纤维PU合成革行业发展不利因素分析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进入超细纤维PU合成革行业壁垒</w:t>
      </w:r>
      <w:r>
        <w:rPr>
          <w:rFonts w:hint="eastAsia"/>
        </w:rPr>
        <w:br/>
      </w:r>
      <w:r>
        <w:rPr>
          <w:rFonts w:hint="eastAsia"/>
        </w:rPr>
        <w:t>　　表7 超细纤维PU合成革主要企业在国际市场占有率（按销量，2020-2025）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2025年超细纤维PU合成革主要企业在国际市场排名（按销量）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全球市场主要企业超细纤维PU合成革销量（2020-2025）&amp;（百万平米）</w:t>
      </w:r>
      <w:r>
        <w:rPr>
          <w:rFonts w:hint="eastAsia"/>
        </w:rPr>
        <w:br/>
      </w:r>
      <w:r>
        <w:rPr>
          <w:rFonts w:hint="eastAsia"/>
        </w:rPr>
        <w:t>　　表10 超细纤维PU合成革主要企业在国际市场占有率（按收入，2020-2025）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2025年超细纤维PU合成革主要企业在国际市场排名（按收入）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全球市场主要企业超细纤维PU合成革销售收入（2020-2025）&amp;（万元）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全球市场主要企业超细纤维PU合成革销售价格（2020-2025）&amp;（元/平米）</w:t>
      </w:r>
      <w:r>
        <w:rPr>
          <w:rFonts w:hint="eastAsia"/>
        </w:rPr>
        <w:br/>
      </w:r>
      <w:r>
        <w:rPr>
          <w:rFonts w:hint="eastAsia"/>
        </w:rPr>
        <w:t>　　表14 超细纤维PU合成革主要企业在中国市场占有率（按销量，2020-2025）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2025年超细纤维PU合成革主要企业在中国市场排名（按销量）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中国市场主要企业超细纤维PU合成革销量（2020-2025）&amp;（百万平米）</w:t>
      </w:r>
      <w:r>
        <w:rPr>
          <w:rFonts w:hint="eastAsia"/>
        </w:rPr>
        <w:br/>
      </w:r>
      <w:r>
        <w:rPr>
          <w:rFonts w:hint="eastAsia"/>
        </w:rPr>
        <w:t>　　表17 超细纤维PU合成革主要企业在中国市场占有率（按收入，2020-2025）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2025年超细纤维PU合成革主要企业在中国市场排名（按收入）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中国市场主要企业超细纤维PU合成革销售收入（2020-2025）&amp;（万元）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全球主要厂商超细纤维PU合成革总部及产地分布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全球主要厂商成立时间及超细纤维PU合成革商业化日期</w:t>
      </w:r>
      <w:r>
        <w:rPr>
          <w:rFonts w:hint="eastAsia"/>
        </w:rPr>
        <w:br/>
      </w:r>
      <w:r>
        <w:rPr>
          <w:rFonts w:hint="eastAsia"/>
        </w:rPr>
        <w:t>　　表22 全球主要厂商超细纤维PU合成革产品类型及应用</w:t>
      </w:r>
      <w:r>
        <w:rPr>
          <w:rFonts w:hint="eastAsia"/>
        </w:rPr>
        <w:br/>
      </w:r>
      <w:r>
        <w:rPr>
          <w:rFonts w:hint="eastAsia"/>
        </w:rPr>
        <w:t>　　表23 2025年全球超细纤维PU合成革主要厂商市场地位（第一梯队、第二梯队和第三梯队）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全球超细纤维PU合成革市场投资、并购等现状分析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全球主要地区超细纤维PU合成革产量增速（CAGR）：（2020 VS 2025 VS 2031）&amp;（百万平米）</w:t>
      </w:r>
      <w:r>
        <w:rPr>
          <w:rFonts w:hint="eastAsia"/>
        </w:rPr>
        <w:br/>
      </w:r>
      <w:r>
        <w:rPr>
          <w:rFonts w:hint="eastAsia"/>
        </w:rPr>
        <w:t>　　表26 全球主要地区超细纤维PU合成革产量（2020 VS 2025 VS 2031）&amp;（百万平米）</w:t>
      </w:r>
      <w:r>
        <w:rPr>
          <w:rFonts w:hint="eastAsia"/>
        </w:rPr>
        <w:br/>
      </w:r>
      <w:r>
        <w:rPr>
          <w:rFonts w:hint="eastAsia"/>
        </w:rPr>
        <w:t>　　表27 全球主要地区超细纤维PU合成革产量（2020-2025）&amp;（百万平米）</w:t>
      </w:r>
      <w:r>
        <w:rPr>
          <w:rFonts w:hint="eastAsia"/>
        </w:rPr>
        <w:br/>
      </w:r>
      <w:r>
        <w:rPr>
          <w:rFonts w:hint="eastAsia"/>
        </w:rPr>
        <w:t>　　表28 全球主要地区超细纤维PU合成革产量（2025-2031）&amp;（百万平米）</w:t>
      </w:r>
      <w:r>
        <w:rPr>
          <w:rFonts w:hint="eastAsia"/>
        </w:rPr>
        <w:br/>
      </w:r>
      <w:r>
        <w:rPr>
          <w:rFonts w:hint="eastAsia"/>
        </w:rPr>
        <w:t>　　表29 全球主要地区超细纤维PU合成革产量市场份额（2020-2025）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全球主要地区超细纤维PU合成革产量（2025-2031）&amp;（百万平米）</w:t>
      </w:r>
      <w:r>
        <w:rPr>
          <w:rFonts w:hint="eastAsia"/>
        </w:rPr>
        <w:br/>
      </w:r>
      <w:r>
        <w:rPr>
          <w:rFonts w:hint="eastAsia"/>
        </w:rPr>
        <w:t>　　表31 全球主要地区超细纤维PU合成革销售收入增速：（2020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全球主要地区超细纤维PU合成革销售收入（2020-2025）&amp;（万元）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全球主要地区超细纤维PU合成革销售收入市场份额（2020-2025）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全球主要地区超细纤维PU合成革收入（2025-2031）&amp;（万元）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全球主要地区超细纤维PU合成革收入市场份额（2025-2031）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全球主要地区超细纤维PU合成革销量（百万平米）：2020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全球主要地区超细纤维PU合成革销量（2020-2025）&amp;（百万平米）</w:t>
      </w:r>
      <w:r>
        <w:rPr>
          <w:rFonts w:hint="eastAsia"/>
        </w:rPr>
        <w:br/>
      </w:r>
      <w:r>
        <w:rPr>
          <w:rFonts w:hint="eastAsia"/>
        </w:rPr>
        <w:t>　　表38 全球主要地区超细纤维PU合成革销量市场份额（2020-2025）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全球主要地区超细纤维PU合成革销量（2025-2031）&amp;（百万平米）</w:t>
      </w:r>
      <w:r>
        <w:rPr>
          <w:rFonts w:hint="eastAsia"/>
        </w:rPr>
        <w:br/>
      </w:r>
      <w:r>
        <w:rPr>
          <w:rFonts w:hint="eastAsia"/>
        </w:rPr>
        <w:t>　　表40 全球主要地区超细纤维PU合成革销量份额（2025-2031）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超细纤维PU合成革销量（百万平米）、收入（万元）、价格（元/平米）及毛利率（2020-2025）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超细纤维PU合成革销量（百万平米）、收入（万元）、价格（元/平米）及毛利率（2020-2025）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超细纤维PU合成革销量（百万平米）、收入（万元）、价格（元/平米）及毛利率（2020-2025）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超细纤维PU合成革销量（百万平米）、收入（万元）、价格（元/平米）及毛利率（2020-2025）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超细纤维PU合成革销量（百万平米）、收入（万元）、价格（元/平米）及毛利率（2020-2025）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超细纤维PU合成革销量（百万平米）、收入（万元）、价格（元/平米）及毛利率（2020-2025）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超细纤维PU合成革销量（百万平米）、收入（万元）、价格（元/平米）及毛利率（2020-2025）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超细纤维PU合成革销量（百万平米）、收入（万元）、价格（元/平米）及毛利率（2020-2025）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超细纤维PU合成革销量（百万平米）、收入（万元）、价格（元/平米）及毛利率（2020-2025）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超细纤维PU合成革销量（百万平米）、收入（万元）、价格（元/平米）及毛利率（2020-2025）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超细纤维PU合成革销量（百万平米）、收入（万元）、价格（元/平米）及毛利率（2020-2025）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超细纤维PU合成革销量（百万平米）、收入（万元）、价格（元/平米）及毛利率（2020-2025）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超细纤维PU合成革销量（百万平米）、收入（万元）、价格（元/平米）及毛利率（2020-2025）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超细纤维PU合成革销量（百万平米）、收入（万元）、价格（元/平米）及毛利率（2020-2025）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超细纤维PU合成革销量（百万平米）、收入（万元）、价格（元/平米）及毛利率（2020-2025）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超细纤维PU合成革销量（百万平米）、收入（万元）、价格（元/平米）及毛利率（2020-2025）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超细纤维PU合成革销量（百万平米）、收入（万元）、价格（元/平米）及毛利率（2020-2025）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超细纤维PU合成革生产基地、销售区域、竞争对手及市场地位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超细纤维PU合成革产品规格、参数及市场应用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超细纤维PU合成革销量（百万平米）、收入（万元）、价格（元/平米）及毛利率（2020-2025）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全球不同产品类型超细纤维PU合成革销量（2020-2025年）&amp;（百万平米）</w:t>
      </w:r>
      <w:r>
        <w:rPr>
          <w:rFonts w:hint="eastAsia"/>
        </w:rPr>
        <w:br/>
      </w:r>
      <w:r>
        <w:rPr>
          <w:rFonts w:hint="eastAsia"/>
        </w:rPr>
        <w:t>　　表132 全球不同产品类型超细纤维PU合成革销量市场份额（2020-2025）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全球不同产品类型超细纤维PU合成革销量预测（2025-2031）&amp;（百万平米）</w:t>
      </w:r>
      <w:r>
        <w:rPr>
          <w:rFonts w:hint="eastAsia"/>
        </w:rPr>
        <w:br/>
      </w:r>
      <w:r>
        <w:rPr>
          <w:rFonts w:hint="eastAsia"/>
        </w:rPr>
        <w:t>　　表134 全球市场不同产品类型超细纤维PU合成革销量市场份额预测（2025-2031）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全球不同产品类型超细纤维PU合成革收入（2020-2025年）&amp;（万元）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全球不同产品类型超细纤维PU合成革收入市场份额（2020-2025）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全球不同产品类型超细纤维PU合成革收入预测（2025-2031）&amp;（万元）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全球不同产品类型超细纤维PU合成革收入市场份额预测（2025-2031）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全球不同应用超细纤维PU合成革销量（2020-2025年）&amp;（百万平米）</w:t>
      </w:r>
      <w:r>
        <w:rPr>
          <w:rFonts w:hint="eastAsia"/>
        </w:rPr>
        <w:br/>
      </w:r>
      <w:r>
        <w:rPr>
          <w:rFonts w:hint="eastAsia"/>
        </w:rPr>
        <w:t>　　表140 全球不同应用超细纤维PU合成革销量市场份额（2020-2025）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全球不同应用超细纤维PU合成革销量预测（2025-2031）&amp;（百万平米）</w:t>
      </w:r>
      <w:r>
        <w:rPr>
          <w:rFonts w:hint="eastAsia"/>
        </w:rPr>
        <w:br/>
      </w:r>
      <w:r>
        <w:rPr>
          <w:rFonts w:hint="eastAsia"/>
        </w:rPr>
        <w:t>　　表142 全球市场不同应用超细纤维PU合成革销量市场份额预测（2025-2031）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全球不同应用超细纤维PU合成革收入（2020-2025年）&amp;（万元）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全球不同应用超细纤维PU合成革收入市场份额（2020-2025）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全球不同应用超细纤维PU合成革收入预测（2025-2031）&amp;（万元）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全球不同应用超细纤维PU合成革收入市场份额预测（2025-2031）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超细纤维PU合成革行业发展趋势</w:t>
      </w:r>
      <w:r>
        <w:rPr>
          <w:rFonts w:hint="eastAsia"/>
        </w:rPr>
        <w:br/>
      </w:r>
      <w:r>
        <w:rPr>
          <w:rFonts w:hint="eastAsia"/>
        </w:rPr>
        <w:t>　　表148 超细纤维PU合成革行业主要驱动因素</w:t>
      </w:r>
      <w:r>
        <w:rPr>
          <w:rFonts w:hint="eastAsia"/>
        </w:rPr>
        <w:br/>
      </w:r>
      <w:r>
        <w:rPr>
          <w:rFonts w:hint="eastAsia"/>
        </w:rPr>
        <w:t>　　表149 超细纤维PU合成革行业供应链分析</w:t>
      </w:r>
      <w:r>
        <w:rPr>
          <w:rFonts w:hint="eastAsia"/>
        </w:rPr>
        <w:br/>
      </w:r>
      <w:r>
        <w:rPr>
          <w:rFonts w:hint="eastAsia"/>
        </w:rPr>
        <w:t>　　表150 超细纤维PU合成革上游原料供应商</w:t>
      </w:r>
      <w:r>
        <w:rPr>
          <w:rFonts w:hint="eastAsia"/>
        </w:rPr>
        <w:br/>
      </w:r>
      <w:r>
        <w:rPr>
          <w:rFonts w:hint="eastAsia"/>
        </w:rPr>
        <w:t>　　表151 超细纤维PU合成革行业主要下游客户</w:t>
      </w:r>
      <w:r>
        <w:rPr>
          <w:rFonts w:hint="eastAsia"/>
        </w:rPr>
        <w:br/>
      </w:r>
      <w:r>
        <w:rPr>
          <w:rFonts w:hint="eastAsia"/>
        </w:rPr>
        <w:t>　　表152 超细纤维PU合成革行业典型经销商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超细纤维PU合成革产品图片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全球不同产品类型超细纤维PU合成革销售额2020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全球不同产品类型超细纤维PU合成革市场份额2024 VS 2025</w:t>
      </w:r>
      <w:r>
        <w:rPr>
          <w:rFonts w:hint="eastAsia"/>
        </w:rPr>
        <w:br/>
      </w:r>
      <w:r>
        <w:rPr>
          <w:rFonts w:hint="eastAsia"/>
        </w:rPr>
        <w:t>　　图4 贴面超纤革产品图片</w:t>
      </w:r>
      <w:r>
        <w:rPr>
          <w:rFonts w:hint="eastAsia"/>
        </w:rPr>
        <w:br/>
      </w:r>
      <w:r>
        <w:rPr>
          <w:rFonts w:hint="eastAsia"/>
        </w:rPr>
        <w:t>　　图5 绒面超纤革产品图片</w:t>
      </w:r>
      <w:r>
        <w:rPr>
          <w:rFonts w:hint="eastAsia"/>
        </w:rPr>
        <w:br/>
      </w:r>
      <w:r>
        <w:rPr>
          <w:rFonts w:hint="eastAsia"/>
        </w:rPr>
        <w:t>　　图6 全球不同应用超细纤维PU合成革销售额2020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全球不同应用超细纤维PU合成革市场份额2024 VS 2025</w:t>
      </w:r>
      <w:r>
        <w:rPr>
          <w:rFonts w:hint="eastAsia"/>
        </w:rPr>
        <w:br/>
      </w:r>
      <w:r>
        <w:rPr>
          <w:rFonts w:hint="eastAsia"/>
        </w:rPr>
        <w:t>　　图8 鞋子和服饰</w:t>
      </w:r>
      <w:r>
        <w:rPr>
          <w:rFonts w:hint="eastAsia"/>
        </w:rPr>
        <w:br/>
      </w:r>
      <w:r>
        <w:rPr>
          <w:rFonts w:hint="eastAsia"/>
        </w:rPr>
        <w:t>　　图9 家具</w:t>
      </w:r>
      <w:r>
        <w:rPr>
          <w:rFonts w:hint="eastAsia"/>
        </w:rPr>
        <w:br/>
      </w:r>
      <w:r>
        <w:rPr>
          <w:rFonts w:hint="eastAsia"/>
        </w:rPr>
        <w:t>　　图10 汽车内饰</w:t>
      </w:r>
      <w:r>
        <w:rPr>
          <w:rFonts w:hint="eastAsia"/>
        </w:rPr>
        <w:br/>
      </w:r>
      <w:r>
        <w:rPr>
          <w:rFonts w:hint="eastAsia"/>
        </w:rPr>
        <w:t>　　图11 箱包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2025年全球前五大生产商超细纤维PU合成革市场份额</w:t>
      </w:r>
      <w:r>
        <w:rPr>
          <w:rFonts w:hint="eastAsia"/>
        </w:rPr>
        <w:br/>
      </w:r>
      <w:r>
        <w:rPr>
          <w:rFonts w:hint="eastAsia"/>
        </w:rPr>
        <w:t>　　图14 2025年全球超细纤维PU合成革第一梯队、第二梯队和第三梯队厂商及市场份额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全球超细纤维PU合成革产能、产量、产能利用率及发展趋势（2020-2031）&amp;（百万平米）</w:t>
      </w:r>
      <w:r>
        <w:rPr>
          <w:rFonts w:hint="eastAsia"/>
        </w:rPr>
        <w:br/>
      </w:r>
      <w:r>
        <w:rPr>
          <w:rFonts w:hint="eastAsia"/>
        </w:rPr>
        <w:t>　　图16 全球超细纤维PU合成革产量、需求量及发展趋势（2020-2031）&amp;（百万平米）</w:t>
      </w:r>
      <w:r>
        <w:rPr>
          <w:rFonts w:hint="eastAsia"/>
        </w:rPr>
        <w:br/>
      </w:r>
      <w:r>
        <w:rPr>
          <w:rFonts w:hint="eastAsia"/>
        </w:rPr>
        <w:t>　　图17 全球主要地区超细纤维PU合成革产量市场份额（2020-2031）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中国超细纤维PU合成革产能、产量、产能利用率及发展趋势（2020-2031）&amp;（百万平米）</w:t>
      </w:r>
      <w:r>
        <w:rPr>
          <w:rFonts w:hint="eastAsia"/>
        </w:rPr>
        <w:br/>
      </w:r>
      <w:r>
        <w:rPr>
          <w:rFonts w:hint="eastAsia"/>
        </w:rPr>
        <w:t>　　图19 中国超细纤维PU合成革产量、市场需求量及发展趋势（2020-2031）&amp;（百万平米）</w:t>
      </w:r>
      <w:r>
        <w:rPr>
          <w:rFonts w:hint="eastAsia"/>
        </w:rPr>
        <w:br/>
      </w:r>
      <w:r>
        <w:rPr>
          <w:rFonts w:hint="eastAsia"/>
        </w:rPr>
        <w:t>　　图20 全球超细纤维PU合成革市场销售额及增长率：（2020-2031）&amp;（万元）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全球市场超细纤维PU合成革市场规模：2020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全球市场超细纤维PU合成革销量及增长率（2020-2031）&amp;（百万平米）</w:t>
      </w:r>
      <w:r>
        <w:rPr>
          <w:rFonts w:hint="eastAsia"/>
        </w:rPr>
        <w:br/>
      </w:r>
      <w:r>
        <w:rPr>
          <w:rFonts w:hint="eastAsia"/>
        </w:rPr>
        <w:t>　　图23 全球市场超细纤维PU合成革价格趋势（2020-2031）&amp;（元/平米）</w:t>
      </w:r>
      <w:r>
        <w:rPr>
          <w:rFonts w:hint="eastAsia"/>
        </w:rPr>
        <w:br/>
      </w:r>
      <w:r>
        <w:rPr>
          <w:rFonts w:hint="eastAsia"/>
        </w:rPr>
        <w:t>　　图24 全球主要地区超细纤维PU合成革销售收入（2020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全球主要地区超细纤维PU合成革销售收入市场份额（2024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北美市场超细纤维PU合成革销量及增长率（2020-2031）&amp;（百万平米）</w:t>
      </w:r>
      <w:r>
        <w:rPr>
          <w:rFonts w:hint="eastAsia"/>
        </w:rPr>
        <w:br/>
      </w:r>
      <w:r>
        <w:rPr>
          <w:rFonts w:hint="eastAsia"/>
        </w:rPr>
        <w:t>　　图27 北美市场超细纤维PU合成革收入及增长率（2020-2031）&amp;（万元）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欧洲市场超细纤维PU合成革销量及增长率（2020-2031）&amp;（百万平米）</w:t>
      </w:r>
      <w:r>
        <w:rPr>
          <w:rFonts w:hint="eastAsia"/>
        </w:rPr>
        <w:br/>
      </w:r>
      <w:r>
        <w:rPr>
          <w:rFonts w:hint="eastAsia"/>
        </w:rPr>
        <w:t>　　图29 欧洲市场超细纤维PU合成革收入及增长率（2020-2031）&amp;（万元）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中国市场超细纤维PU合成革销量及增长率（2020-2031）&amp;（百万平米）</w:t>
      </w:r>
      <w:r>
        <w:rPr>
          <w:rFonts w:hint="eastAsia"/>
        </w:rPr>
        <w:br/>
      </w:r>
      <w:r>
        <w:rPr>
          <w:rFonts w:hint="eastAsia"/>
        </w:rPr>
        <w:t>　　图31 中国市场超细纤维PU合成革收入及增长率（2020-2031）&amp;（万元）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日本市场超细纤维PU合成革销量及增长率（2020-2031）&amp;（百万平米）</w:t>
      </w:r>
      <w:r>
        <w:rPr>
          <w:rFonts w:hint="eastAsia"/>
        </w:rPr>
        <w:br/>
      </w:r>
      <w:r>
        <w:rPr>
          <w:rFonts w:hint="eastAsia"/>
        </w:rPr>
        <w:t>　　图33 日本市场超细纤维PU合成革收入及增长率（2020-2031）&amp;（万元）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东南亚市场超细纤维PU合成革销量及增长率（2020-2031）&amp;（百万平米）</w:t>
      </w:r>
      <w:r>
        <w:rPr>
          <w:rFonts w:hint="eastAsia"/>
        </w:rPr>
        <w:br/>
      </w:r>
      <w:r>
        <w:rPr>
          <w:rFonts w:hint="eastAsia"/>
        </w:rPr>
        <w:t>　　图35 东南亚市场超细纤维PU合成革收入及增长率（2020-2031）&amp;（万元）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印度市场超细纤维PU合成革销量及增长率（2020-2031）&amp;（百万平米）</w:t>
      </w:r>
      <w:r>
        <w:rPr>
          <w:rFonts w:hint="eastAsia"/>
        </w:rPr>
        <w:br/>
      </w:r>
      <w:r>
        <w:rPr>
          <w:rFonts w:hint="eastAsia"/>
        </w:rPr>
        <w:t>　　图37 印度市场超细纤维PU合成革收入及增长率（2020-2031）&amp;（万元）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全球不同产品类型超细纤维PU合成革价格走势（2020-2031）&amp;（元/平米）</w:t>
      </w:r>
      <w:r>
        <w:rPr>
          <w:rFonts w:hint="eastAsia"/>
        </w:rPr>
        <w:br/>
      </w:r>
      <w:r>
        <w:rPr>
          <w:rFonts w:hint="eastAsia"/>
        </w:rPr>
        <w:t>　　图39 全球不同应用超细纤维PU合成革价格走势（2020-2031）&amp;（元/平米）</w:t>
      </w:r>
      <w:r>
        <w:rPr>
          <w:rFonts w:hint="eastAsia"/>
        </w:rPr>
        <w:br/>
      </w:r>
      <w:r>
        <w:rPr>
          <w:rFonts w:hint="eastAsia"/>
        </w:rPr>
        <w:t>　　图40 超细纤维PU合成革中国企业SWOT分析</w:t>
      </w:r>
      <w:r>
        <w:rPr>
          <w:rFonts w:hint="eastAsia"/>
        </w:rPr>
        <w:br/>
      </w:r>
      <w:r>
        <w:rPr>
          <w:rFonts w:hint="eastAsia"/>
        </w:rPr>
        <w:t>　　图41 超细纤维PU合成革产业链</w:t>
      </w:r>
      <w:r>
        <w:rPr>
          <w:rFonts w:hint="eastAsia"/>
        </w:rPr>
        <w:br/>
      </w:r>
      <w:r>
        <w:rPr>
          <w:rFonts w:hint="eastAsia"/>
        </w:rPr>
        <w:t>　　图42 超细纤维PU合成革行业采购模式分析</w:t>
      </w:r>
      <w:r>
        <w:rPr>
          <w:rFonts w:hint="eastAsia"/>
        </w:rPr>
        <w:br/>
      </w:r>
      <w:r>
        <w:rPr>
          <w:rFonts w:hint="eastAsia"/>
        </w:rPr>
        <w:t>　　图43 超细纤维PU合成革行业生产模式分析</w:t>
      </w:r>
      <w:r>
        <w:rPr>
          <w:rFonts w:hint="eastAsia"/>
        </w:rPr>
        <w:br/>
      </w:r>
      <w:r>
        <w:rPr>
          <w:rFonts w:hint="eastAsia"/>
        </w:rPr>
        <w:t>　　图44 超细纤维PU合成革行业销售模式分析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5e1cb67154630" w:history="1">
        <w:r>
          <w:rPr>
            <w:rStyle w:val="Hyperlink"/>
          </w:rPr>
          <w:t>2025-2031年全球与中国超细纤维PU合成革行业现状及前景趋势报告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5e1cb67154630" w:history="1">
        <w:r>
          <w:rPr>
            <w:rStyle w:val="Hyperlink"/>
          </w:rPr>
          <w:t>https://www.20087.com/0/69/ChaoXiXianWeiPUHeChengGeDeQianJingQuShi.html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热点：买鞋子是买超纤皮还是合成革、超细纤维PU合成革是什么材质、pu面料会掉皮吗、超细纤维PU合成革与真皮、超细纤维布是什么材质、pu 超细纤维、纤维合成革是什么材料、超细纤维增强pu皮革、聚酯合成革是什么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1eecf655644d0" w:history="1">
      <w:r>
        <w:rPr>
          <w:rStyle w:val="Hyperlink"/>
        </w:rPr>
        <w:t>2025-2031年全球与中国超细纤维PU合成革行业现状及前景趋势报告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ChaoXiXianWeiPUHeChengGeDeQianJingQuShi.html" TargetMode="External" Id="R8d85e1cb6715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ChaoXiXianWeiPUHeChengGeDeQianJingQuShi.html" TargetMode="External" Id="R6c51eecf6556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2025-05-09T06:25:00Z</dcterms:created>
  <dcterms:modified xsi:type="dcterms:W3CDTF">2025-05-09T07:25:00Z</dcterms:modified>
  <dc:subject>2025-2031年全球与中国超细纤维PU合成革行业现状及前景趋势报告</dc:subject>
  <dc:title>2025-2031年全球与中国超细纤维PU合成革行业现状及前景趋势报告</dc:title>
  <cp:keywords>2025-2031年全球与中国超细纤维PU合成革行业现状及前景趋势报告</cp:keywords>
  <dc:description>2025-2031年全球与中国超细纤维PU合成革行业现状及前景趋势报告</dc:description>
</cp:coreProperties>
</file>