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bc15803b4043" w:history="1">
              <w:r>
                <w:rPr>
                  <w:rStyle w:val="Hyperlink"/>
                </w:rPr>
                <w:t>2025-2031年中国辉钼矿行业发展分析与趋势预测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bc15803b4043" w:history="1">
              <w:r>
                <w:rPr>
                  <w:rStyle w:val="Hyperlink"/>
                </w:rPr>
                <w:t>2025-2031年中国辉钼矿行业发展分析与趋势预测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bc15803b4043" w:history="1">
                <w:r>
                  <w:rPr>
                    <w:rStyle w:val="Hyperlink"/>
                  </w:rPr>
                  <w:t>https://www.20087.com/0/79/HuiMuKuangDeFaZhanQuShi.html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钼矿是一种重要的金属矿物，主要用于生产钼及其合金。近年来，随着冶金技术和市场需求的增长，在提高提取效率、降低成本方面取得了长足进展。当前市场上，辉钼矿不仅在提高钼的纯度、增加矿石利用率方面实现了技术突破，还在提高产品的稳定性和优化采矿工艺方面进行了优化。随着对高性能材料的需求增加，辉钼矿的开发更加注重提高其品质和经济效益。</w:t>
      </w:r>
      <w:r>
        <w:rPr>
          <w:rFonts w:hint="eastAsia"/>
        </w:rPr>
        <w:br/>
      </w:r>
      <w:r>
        <w:rPr>
          <w:rFonts w:hint="eastAsia"/>
        </w:rPr>
        <w:t>　　未来，辉钼矿的开发将更加注重技术创新和服务优化。一方面，随着新材料和新技术的应用，辉钼矿将采用更高性能的选矿技术和更先进的冶炼工艺，以提高钼的纯度和回收率。另一方面，随着对个性化和定制化产品的需求增加，辉钼矿将提供更多定制化选项，以满足不同应用领域的需求。此外，随着对可持续发展的重视，辉钼矿的开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bc15803b4043" w:history="1">
        <w:r>
          <w:rPr>
            <w:rStyle w:val="Hyperlink"/>
          </w:rPr>
          <w:t>2025-2031年中国辉钼矿行业发展分析与趋势预测</w:t>
        </w:r>
      </w:hyperlink>
      <w:r>
        <w:rPr>
          <w:rFonts w:hint="eastAsia"/>
        </w:rPr>
        <w:t>》基于国家统计局及相关协会的权威数据，系统研究了辉钼矿行业的市场需求、市场规模及产业链现状，分析了辉钼矿价格波动、细分市场动态及重点企业的经营表现，科学预测了辉钼矿市场前景与发展趋势，揭示了潜在需求与投资机会，同时指出了辉钼矿行业可能面临的风险。通过对辉钼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辉钼矿产品概述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辉钼矿市场特点分析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辉钼矿行业发展周期特征分析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2024-2025年中国辉钼矿行业发展环境分析</w:t>
      </w:r>
      <w:r>
        <w:rPr>
          <w:rFonts w:hint="eastAsia"/>
        </w:rPr>
        <w:br/>
      </w:r>
      <w:r>
        <w:rPr>
          <w:rFonts w:hint="eastAsia"/>
        </w:rPr>
        <w:t>　　第一节 辉钼矿行业发展经济环境分析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辉钼矿行业发展政策环境分析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一、辉钼矿行业政策影响分析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二、相关辉钼矿行业标准分析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2024-2025年辉钼矿行业技术发展现状及趋势分析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辉钼矿行业技术发展现状分析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国内外辉钼矿行业技术差异与原因</w:t>
      </w:r>
      <w:r>
        <w:rPr>
          <w:rFonts w:hint="eastAsia"/>
        </w:rPr>
        <w:br/>
      </w:r>
      <w:r>
        <w:rPr>
          <w:rFonts w:hint="eastAsia"/>
        </w:rPr>
        <w:t>　　第三节 辉钼矿行业技术发展方向、趋势预测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提升辉钼矿行业技术能力策略建议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全球辉钼矿行业市场发展调研分析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全球辉钼矿行业市场运行环境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全球辉钼矿行业市场发展情况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一、全球辉钼矿行业市场供给分析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二、全球辉钼矿行业市场需求分析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三、全球辉钼矿行业主要国家地区发展情况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2025-2031年全球辉钼矿行业市场规模趋势预测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中国辉钼矿行业市场供需现状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中国辉钼矿市场现状</w:t>
      </w:r>
      <w:r>
        <w:rPr>
          <w:rFonts w:hint="eastAsia"/>
        </w:rPr>
        <w:br/>
      </w:r>
      <w:r>
        <w:rPr>
          <w:rFonts w:hint="eastAsia"/>
        </w:rPr>
        <w:t>　　第二节 中国辉钼矿行业产量情况分析及预测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一、辉钼矿总体产能规模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二、2019-2024年中国辉钼矿产量统计分析</w:t>
      </w:r>
      <w:r>
        <w:rPr>
          <w:rFonts w:hint="eastAsia"/>
        </w:rPr>
        <w:br/>
      </w:r>
      <w:r>
        <w:rPr>
          <w:rFonts w:hint="eastAsia"/>
        </w:rPr>
        <w:t>　　　　三、辉钼矿行业供给区域分布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四、2025-2031年中国辉钼矿产量预测分析</w:t>
      </w:r>
      <w:r>
        <w:rPr>
          <w:rFonts w:hint="eastAsia"/>
        </w:rPr>
        <w:br/>
      </w:r>
      <w:r>
        <w:rPr>
          <w:rFonts w:hint="eastAsia"/>
        </w:rPr>
        <w:t>　　第三节 中国辉钼矿市场需求分析及预测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一、2019-2024年中国辉钼矿市场需求统计</w:t>
      </w:r>
      <w:r>
        <w:rPr>
          <w:rFonts w:hint="eastAsia"/>
        </w:rPr>
        <w:br/>
      </w:r>
      <w:r>
        <w:rPr>
          <w:rFonts w:hint="eastAsia"/>
        </w:rPr>
        <w:t>　　　　二、中国辉钼矿市场需求特点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三、2025-2031年中国辉钼矿市场需求量预测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中国辉钼矿行业现状调研分析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中国辉钼矿行业发展现状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一、2024-2025年辉钼矿行业品牌发展现状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二、2024-2025年辉钼矿行业需求市场现状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三、2024-2025年辉钼矿市场需求层次分析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四、2024-2025年中国辉钼矿市场走向分析</w:t>
      </w:r>
      <w:r>
        <w:rPr>
          <w:rFonts w:hint="eastAsia"/>
        </w:rPr>
        <w:br/>
      </w:r>
      <w:r>
        <w:rPr>
          <w:rFonts w:hint="eastAsia"/>
        </w:rPr>
        <w:t>　　第二节 中国辉钼矿行业存在的问题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一、2024-2025年辉钼矿产品市场存在的主要问题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二、2024-2025年国内辉钼矿产品市场的三大瓶颈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三、2024-2025年辉钼矿产品市场遭遇的规模难题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对中国辉钼矿市场的分析及思考</w:t>
      </w:r>
      <w:r>
        <w:rPr>
          <w:rFonts w:hint="eastAsia"/>
        </w:rPr>
        <w:br/>
      </w:r>
      <w:r>
        <w:rPr>
          <w:rFonts w:hint="eastAsia"/>
        </w:rPr>
        <w:t>　　　　一、辉钼矿市场特点</w:t>
      </w:r>
      <w:r>
        <w:rPr>
          <w:rFonts w:hint="eastAsia"/>
        </w:rPr>
        <w:br/>
      </w:r>
      <w:r>
        <w:rPr>
          <w:rFonts w:hint="eastAsia"/>
        </w:rPr>
        <w:t>　　　　二、辉钼矿市场分析</w:t>
      </w:r>
      <w:r>
        <w:rPr>
          <w:rFonts w:hint="eastAsia"/>
        </w:rPr>
        <w:br/>
      </w:r>
      <w:r>
        <w:rPr>
          <w:rFonts w:hint="eastAsia"/>
        </w:rPr>
        <w:t>　　　　三、辉钼矿市场变化的方向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四、中国辉钼矿行业发展的新思路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五、对中国辉钼矿行业发展的思考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2019-2024年中国辉钼矿产品市场进出口数据分析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2019-2024年中国辉钼矿产品出口统计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2019-2024年中国辉钼矿产品进口统计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2019-2024年中国辉钼矿产品进出口价格对比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中国辉钼矿主要进口来源地及出口目的地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辉钼矿行业细分产品调研</w:t>
      </w:r>
      <w:r>
        <w:rPr>
          <w:rFonts w:hint="eastAsia"/>
        </w:rPr>
        <w:br/>
      </w:r>
      <w:r>
        <w:rPr>
          <w:rFonts w:hint="eastAsia"/>
        </w:rPr>
        <w:t>　　第一节 辉钼矿细分产品结构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2019-2024年中国辉钼矿行业竞争态势分析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2025年辉钼矿行业集中度分析</w:t>
      </w:r>
      <w:r>
        <w:rPr>
          <w:rFonts w:hint="eastAsia"/>
        </w:rPr>
        <w:br/>
      </w:r>
      <w:r>
        <w:rPr>
          <w:rFonts w:hint="eastAsia"/>
        </w:rPr>
        <w:t>　　　　一、辉钼矿市场集中度分析</w:t>
      </w:r>
      <w:r>
        <w:rPr>
          <w:rFonts w:hint="eastAsia"/>
        </w:rPr>
        <w:br/>
      </w:r>
      <w:r>
        <w:rPr>
          <w:rFonts w:hint="eastAsia"/>
        </w:rPr>
        <w:t>　　　　二、辉钼矿企业分布区域集中度分析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三、辉钼矿区域消费集中度分析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2019-2024年辉钼矿主要企业竞争力分析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2025年辉钼矿行业竞争格局分析</w:t>
      </w:r>
      <w:r>
        <w:rPr>
          <w:rFonts w:hint="eastAsia"/>
        </w:rPr>
        <w:br/>
      </w:r>
      <w:r>
        <w:rPr>
          <w:rFonts w:hint="eastAsia"/>
        </w:rPr>
        <w:t>　　　　一、辉钼矿行业竞争分析</w:t>
      </w:r>
      <w:r>
        <w:rPr>
          <w:rFonts w:hint="eastAsia"/>
        </w:rPr>
        <w:br/>
      </w:r>
      <w:r>
        <w:rPr>
          <w:rFonts w:hint="eastAsia"/>
        </w:rPr>
        <w:t>　　　　二、中外辉钼矿产品竞争分析</w:t>
      </w:r>
      <w:r>
        <w:rPr>
          <w:rFonts w:hint="eastAsia"/>
        </w:rPr>
        <w:br/>
      </w:r>
      <w:r>
        <w:rPr>
          <w:rFonts w:hint="eastAsia"/>
        </w:rPr>
        <w:t>　　　　三、国内辉钼矿行业重点企业发展动向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辉钼矿行业上下游产业链发展情况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辉钼矿上游产业发展分析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辉钼矿下游产业发展分析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辉钼矿行业重点企业竞争力分析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三、企业辉钼矿经营状况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辉钼矿企业管理策略建议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提高辉钼矿企业竞争力的策略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一、提高中国辉钼矿企业核心竞争力的对策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二、辉钼矿企业提升竞争力的主要方向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三、影响辉钼矿企业核心竞争力的因素及提升途径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四、提高辉钼矿企业竞争力的策略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对中国辉钼矿品牌的战略思考</w:t>
      </w:r>
      <w:r>
        <w:rPr>
          <w:rFonts w:hint="eastAsia"/>
        </w:rPr>
        <w:br/>
      </w:r>
      <w:r>
        <w:rPr>
          <w:rFonts w:hint="eastAsia"/>
        </w:rPr>
        <w:t>　　　　一、辉钼矿实施品牌战略的意义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二、辉钼矿企业品牌的现状分析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三、中国辉钼矿企业的品牌战略</w:t>
      </w:r>
      <w:r>
        <w:rPr>
          <w:rFonts w:hint="eastAsia"/>
        </w:rPr>
        <w:br/>
      </w:r>
      <w:r>
        <w:rPr>
          <w:rFonts w:hint="eastAsia"/>
        </w:rPr>
        <w:t>　　　　四、辉钼矿品牌战略管理的策略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辉钼矿行业发展趋势及投资风险预警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2025年辉钼矿市场前景分析</w:t>
      </w:r>
      <w:r>
        <w:rPr>
          <w:rFonts w:hint="eastAsia"/>
        </w:rPr>
        <w:br/>
      </w:r>
      <w:r>
        <w:rPr>
          <w:rFonts w:hint="eastAsia"/>
        </w:rPr>
        <w:t>　　第二节 2025年辉钼矿行业发展趋势预测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影响辉钼矿行业发展的主要因素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一、2025年影响辉钼矿行业运行的有利因素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二、2025年影响辉钼矿行业运行的稳定因素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三、2025年影响辉钼矿行业运行的不利因素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四、2025年中国辉钼矿行业发展面临的挑战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五、2025年中国辉钼矿行业发展面临的机遇</w:t>
      </w:r>
      <w:r>
        <w:rPr>
          <w:rFonts w:hint="eastAsia"/>
        </w:rPr>
        <w:br/>
      </w:r>
      <w:r>
        <w:rPr>
          <w:rFonts w:hint="eastAsia"/>
        </w:rPr>
        <w:t>　　第四节 辉钼矿行业投资风险预警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一、2025年辉钼矿行业市场风险及控制策略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二、2025年辉钼矿行业政策风险及控制策略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三、2025年辉钼矿行业经营风险及控制策略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四、2025年辉钼矿同业竞争风险及控制策略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五、2025年辉钼矿行业其他风险及控制策略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辉钼矿市场研究结论</w:t>
      </w:r>
      <w:r>
        <w:rPr>
          <w:rFonts w:hint="eastAsia"/>
        </w:rPr>
        <w:br/>
      </w:r>
      <w:r>
        <w:rPr>
          <w:rFonts w:hint="eastAsia"/>
        </w:rPr>
        <w:t>　　第二节 辉钼矿子行业研究结论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辉钼矿市场发展建议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辉钼矿行业类别</w:t>
      </w:r>
      <w:r>
        <w:rPr>
          <w:rFonts w:hint="eastAsia"/>
        </w:rPr>
        <w:br/>
      </w:r>
      <w:r>
        <w:rPr>
          <w:rFonts w:hint="eastAsia"/>
        </w:rPr>
        <w:t>　　图表 辉钼矿行业产业链调研</w:t>
      </w:r>
      <w:r>
        <w:rPr>
          <w:rFonts w:hint="eastAsia"/>
        </w:rPr>
        <w:br/>
      </w:r>
      <w:r>
        <w:rPr>
          <w:rFonts w:hint="eastAsia"/>
        </w:rPr>
        <w:t>　　图表 辉钼矿行业现状</w:t>
      </w:r>
      <w:r>
        <w:rPr>
          <w:rFonts w:hint="eastAsia"/>
        </w:rPr>
        <w:br/>
      </w:r>
      <w:r>
        <w:rPr>
          <w:rFonts w:hint="eastAsia"/>
        </w:rPr>
        <w:t>　　图表 辉钼矿行业标准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2019-2024年中国辉钼矿市场规模</w:t>
      </w:r>
      <w:r>
        <w:rPr>
          <w:rFonts w:hint="eastAsia"/>
        </w:rPr>
        <w:br/>
      </w:r>
      <w:r>
        <w:rPr>
          <w:rFonts w:hint="eastAsia"/>
        </w:rPr>
        <w:t>　　图表 2025年中国辉钼矿行业产能</w:t>
      </w:r>
      <w:r>
        <w:rPr>
          <w:rFonts w:hint="eastAsia"/>
        </w:rPr>
        <w:br/>
      </w:r>
      <w:r>
        <w:rPr>
          <w:rFonts w:hint="eastAsia"/>
        </w:rPr>
        <w:t>　　图表 2019-2024年中国辉钼矿产量</w:t>
      </w:r>
      <w:r>
        <w:rPr>
          <w:rFonts w:hint="eastAsia"/>
        </w:rPr>
        <w:br/>
      </w:r>
      <w:r>
        <w:rPr>
          <w:rFonts w:hint="eastAsia"/>
        </w:rPr>
        <w:t>　　图表 辉钼矿行业动态</w:t>
      </w:r>
      <w:r>
        <w:rPr>
          <w:rFonts w:hint="eastAsia"/>
        </w:rPr>
        <w:br/>
      </w:r>
      <w:r>
        <w:rPr>
          <w:rFonts w:hint="eastAsia"/>
        </w:rPr>
        <w:t>　　图表 2019-2024年中国辉钼矿市场需求量</w:t>
      </w:r>
      <w:r>
        <w:rPr>
          <w:rFonts w:hint="eastAsia"/>
        </w:rPr>
        <w:br/>
      </w:r>
      <w:r>
        <w:rPr>
          <w:rFonts w:hint="eastAsia"/>
        </w:rPr>
        <w:t>　　图表 2025年中国辉钼矿行业需求区域调研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2019-2024年中国辉钼矿行情</w:t>
      </w:r>
      <w:r>
        <w:rPr>
          <w:rFonts w:hint="eastAsia"/>
        </w:rPr>
        <w:br/>
      </w:r>
      <w:r>
        <w:rPr>
          <w:rFonts w:hint="eastAsia"/>
        </w:rPr>
        <w:t>　　图表 2019-2024年中国辉钼矿价格走势图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2019-2024年中国辉钼矿行业销售收入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2019-2024年中国辉钼矿行业盈利情况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2019-2024年中国辉钼矿行业利润总额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2019-2024年中国辉钼矿进口数据</w:t>
      </w:r>
      <w:r>
        <w:rPr>
          <w:rFonts w:hint="eastAsia"/>
        </w:rPr>
        <w:br/>
      </w:r>
      <w:r>
        <w:rPr>
          <w:rFonts w:hint="eastAsia"/>
        </w:rPr>
        <w:t>　　图表 2019-2024年中国辉钼矿出口数据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2019-2024年中国辉钼矿行业企业数量统计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**地区辉钼矿市场规模</w:t>
      </w:r>
      <w:r>
        <w:rPr>
          <w:rFonts w:hint="eastAsia"/>
        </w:rPr>
        <w:br/>
      </w:r>
      <w:r>
        <w:rPr>
          <w:rFonts w:hint="eastAsia"/>
        </w:rPr>
        <w:t>　　图表 **地区辉钼矿行业市场需求</w:t>
      </w:r>
      <w:r>
        <w:rPr>
          <w:rFonts w:hint="eastAsia"/>
        </w:rPr>
        <w:br/>
      </w:r>
      <w:r>
        <w:rPr>
          <w:rFonts w:hint="eastAsia"/>
        </w:rPr>
        <w:t>　　图表 **地区辉钼矿市场调研</w:t>
      </w:r>
      <w:r>
        <w:rPr>
          <w:rFonts w:hint="eastAsia"/>
        </w:rPr>
        <w:br/>
      </w:r>
      <w:r>
        <w:rPr>
          <w:rFonts w:hint="eastAsia"/>
        </w:rPr>
        <w:t>　　图表 **地区辉钼矿行业市场需求分析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**地区辉钼矿市场规模</w:t>
      </w:r>
      <w:r>
        <w:rPr>
          <w:rFonts w:hint="eastAsia"/>
        </w:rPr>
        <w:br/>
      </w:r>
      <w:r>
        <w:rPr>
          <w:rFonts w:hint="eastAsia"/>
        </w:rPr>
        <w:t>　　图表 **地区辉钼矿行业市场需求</w:t>
      </w:r>
      <w:r>
        <w:rPr>
          <w:rFonts w:hint="eastAsia"/>
        </w:rPr>
        <w:br/>
      </w:r>
      <w:r>
        <w:rPr>
          <w:rFonts w:hint="eastAsia"/>
        </w:rPr>
        <w:t>　　图表 **地区辉钼矿市场调研</w:t>
      </w:r>
      <w:r>
        <w:rPr>
          <w:rFonts w:hint="eastAsia"/>
        </w:rPr>
        <w:br/>
      </w:r>
      <w:r>
        <w:rPr>
          <w:rFonts w:hint="eastAsia"/>
        </w:rPr>
        <w:t>　　图表 **地区辉钼矿行业市场需求分析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辉钼矿行业竞争对手分析</w:t>
      </w:r>
      <w:r>
        <w:rPr>
          <w:rFonts w:hint="eastAsia"/>
        </w:rPr>
        <w:br/>
      </w:r>
      <w:r>
        <w:rPr>
          <w:rFonts w:hint="eastAsia"/>
        </w:rPr>
        <w:t>　　图表 辉钼矿重点企业（一）基本信息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辉钼矿重点企业（一）经营情况分析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辉钼矿重点企业（二）经营情况分析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辉钼矿重点企业（三）经营情况分析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辉钼矿重点企业（三）盈利能力情况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2025-2031年中国辉钼矿市场需求预测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2025-2031年中国辉钼矿市场规模预测</w:t>
      </w:r>
      <w:r>
        <w:rPr>
          <w:rFonts w:hint="eastAsia"/>
        </w:rPr>
        <w:br/>
      </w:r>
      <w:r>
        <w:rPr>
          <w:rFonts w:hint="eastAsia"/>
        </w:rPr>
        <w:t>　　图表 辉钼矿行业准入条件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2025-2031年中国辉钼矿行业信息化</w:t>
      </w:r>
      <w:r>
        <w:rPr>
          <w:rFonts w:hint="eastAsia"/>
        </w:rPr>
        <w:br/>
      </w:r>
      <w:r>
        <w:rPr>
          <w:rFonts w:hint="eastAsia"/>
        </w:rPr>
        <w:t>　　图表 2025年中国辉钼矿市场前景分析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2025-2031年中国辉钼矿行业风险分析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2025-2031年中国辉钼矿行业发展趋势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bc15803b4043" w:history="1">
        <w:r>
          <w:rPr>
            <w:rStyle w:val="Hyperlink"/>
          </w:rPr>
          <w:t>2025-2031年中国辉钼矿行业发展分析与趋势预测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bc15803b4043" w:history="1">
        <w:r>
          <w:rPr>
            <w:rStyle w:val="Hyperlink"/>
          </w:rPr>
          <w:t>https://www.20087.com/0/79/HuiMuKuangDeFaZhanQuShi.html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热点：钼矿石原石图片、辉钼矿化学式、中国最大的钼矿在哪里、辉钼矿硬度、辉钼矿有无解理、辉钼矿镜下特征、辉钼矿的鉴定特征、辉钼矿的比重、3R辉钼矿中的R代表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8a6f637a4c7c" w:history="1">
      <w:r>
        <w:rPr>
          <w:rStyle w:val="Hyperlink"/>
        </w:rPr>
        <w:t>2025-2031年中国辉钼矿行业发展分析与趋势预测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iMuKuangDeFaZhanQuShi.html" TargetMode="External" Id="R7583bc15803b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iMuKuangDeFaZhanQuShi.html" TargetMode="External" Id="R3c6f8a6f637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2024-09-03T06:53:00Z</dcterms:created>
  <dcterms:modified xsi:type="dcterms:W3CDTF">2024-09-03T07:53:00Z</dcterms:modified>
  <dc:subject>2025-2031年中国辉钼矿行业发展分析与趋势预测</dc:subject>
  <dc:title>2025-2031年中国辉钼矿行业发展分析与趋势预测</dc:title>
  <cp:keywords>2025-2031年中国辉钼矿行业发展分析与趋势预测</cp:keywords>
  <dc:description>2025-2031年中国辉钼矿行业发展分析与趋势预测</dc:description>
</cp:coreProperties>
</file>