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6a39fc6ef4f27" w:history="1">
              <w:r>
                <w:rPr>
                  <w:rStyle w:val="Hyperlink"/>
                </w:rPr>
                <w:t>2025-2031年全球与中国辐射固化粘合剂行业现状及市场前景分析报告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6a39fc6ef4f27" w:history="1">
              <w:r>
                <w:rPr>
                  <w:rStyle w:val="Hyperlink"/>
                </w:rPr>
                <w:t>2025-2031年全球与中国辐射固化粘合剂行业现状及市场前景分析报告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6a39fc6ef4f27" w:history="1">
                <w:r>
                  <w:rPr>
                    <w:rStyle w:val="Hyperlink"/>
                  </w:rPr>
                  <w:t>https://www.20087.com/0/39/FuSheGuHuaZhanHeJiHangYeFaZhanQianJing.html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固化粘合剂，特别是紫外线（UV）固化粘合剂，因其快速固化、低VOC排放、高粘接强度等特点，在包装、印刷、电子封装、汽车制造等行业得到广泛应用。近年来，随着光引发剂和单体配方的创新，辐射固化粘合剂的适用范围和性能得到显著提升，包括对难以粘接材料的粘接力增强、固化速度加快、以及对环境因素的敏感性降低。此外，LED UV光源的出现，减少了热影响，使固化过程更加节能和环保。</w:t>
      </w:r>
      <w:r>
        <w:rPr>
          <w:rFonts w:hint="eastAsia"/>
        </w:rPr>
        <w:br/>
      </w:r>
      <w:r>
        <w:rPr>
          <w:rFonts w:hint="eastAsia"/>
        </w:rPr>
        <w:t>　　未来，辐射固化粘合剂的发展将更加关注功能性材料的研发和可持续性。功能性材料，如导电、绝缘、光学透明等特殊性能的粘合剂，将满足新兴行业如柔性电子、光学显示、生物医学等领域的特定需求。同时，环保型辐射固化粘合剂将成为研发重点，这包括使用生物基原料、减少固化过程中的能量消耗、以及开发可降解或可回收的粘合剂配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6a39fc6ef4f27" w:history="1">
        <w:r>
          <w:rPr>
            <w:rStyle w:val="Hyperlink"/>
          </w:rPr>
          <w:t>2025-2031年全球与中国辐射固化粘合剂行业现状及市场前景分析报告</w:t>
        </w:r>
      </w:hyperlink>
      <w:r>
        <w:rPr>
          <w:rFonts w:hint="eastAsia"/>
        </w:rPr>
        <w:t>》系统分析了辐射固化粘合剂行业的市场规模、市场需求及价格波动，深入探讨了辐射固化粘合剂产业链关键环节及各细分市场特点。报告基于权威数据，科学预测了辐射固化粘合剂市场前景与发展趋势，同时评估了辐射固化粘合剂重点企业的经营状况，包括品牌影响力、市场集中度及竞争格局。通过SWOT分析，报告揭示了辐射固化粘合剂行业面临的风险与机遇，为辐射固化粘合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辐射固化粘合剂市场概述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按照不同产品类型，辐射固化粘合剂主要可以分为如下几个类别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全球不同产品类型辐射固化粘合剂销售额增长趋势2020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丙烯酸基粘合剂</w:t>
      </w:r>
      <w:r>
        <w:rPr>
          <w:rFonts w:hint="eastAsia"/>
        </w:rPr>
        <w:br/>
      </w:r>
      <w:r>
        <w:rPr>
          <w:rFonts w:hint="eastAsia"/>
        </w:rPr>
        <w:t>　　　　1.2.3 环氧基粘合剂</w:t>
      </w:r>
      <w:r>
        <w:rPr>
          <w:rFonts w:hint="eastAsia"/>
        </w:rPr>
        <w:br/>
      </w:r>
      <w:r>
        <w:rPr>
          <w:rFonts w:hint="eastAsia"/>
        </w:rPr>
        <w:t>　　　　1.2.4 有机硅基粘合剂</w:t>
      </w:r>
      <w:r>
        <w:rPr>
          <w:rFonts w:hint="eastAsia"/>
        </w:rPr>
        <w:br/>
      </w:r>
      <w:r>
        <w:rPr>
          <w:rFonts w:hint="eastAsia"/>
        </w:rPr>
        <w:t>　　　　1.2.5 聚氨酯基粘合剂</w:t>
      </w:r>
      <w:r>
        <w:rPr>
          <w:rFonts w:hint="eastAsia"/>
        </w:rPr>
        <w:br/>
      </w:r>
      <w:r>
        <w:rPr>
          <w:rFonts w:hint="eastAsia"/>
        </w:rPr>
        <w:t>　　1.3 从不同应用，辐射固化粘合剂主要包括如下几个方面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全球不同应用辐射固化粘合剂销售额增长趋势2020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光学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玻璃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辐射固化粘合剂行业背景、发展历史、现状及趋势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辐射固化粘合剂行业目前现状分析</w:t>
      </w:r>
      <w:r>
        <w:rPr>
          <w:rFonts w:hint="eastAsia"/>
        </w:rPr>
        <w:br/>
      </w:r>
      <w:r>
        <w:rPr>
          <w:rFonts w:hint="eastAsia"/>
        </w:rPr>
        <w:t>　　　　1.4.2 辐射固化粘合剂发展趋势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全球辐射固化粘合剂总体规模分析</w:t>
      </w:r>
      <w:r>
        <w:rPr>
          <w:rFonts w:hint="eastAsia"/>
        </w:rPr>
        <w:br/>
      </w:r>
      <w:r>
        <w:rPr>
          <w:rFonts w:hint="eastAsia"/>
        </w:rPr>
        <w:t>　　2.1 全球辐射固化粘合剂供需现状及预测（2020-2031）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全球辐射固化粘合剂产能、产量、产能利用率及发展趋势（2020-2031）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全球辐射固化粘合剂产量、需求量及发展趋势（2020-2031）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全球主要地区辐射固化粘合剂产量及发展趋势（2020-2031）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全球主要地区辐射固化粘合剂产量（2020-2025）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全球主要地区辐射固化粘合剂产量（2025-2031）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全球主要地区辐射固化粘合剂产量市场份额（2020-2031）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中国辐射固化粘合剂供需现状及预测（2020-2031）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中国辐射固化粘合剂产能、产量、产能利用率及发展趋势（2020-2031）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中国辐射固化粘合剂产量、市场需求量及发展趋势（2020-2031）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全球辐射固化粘合剂销量及销售额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全球市场辐射固化粘合剂销售额（2020-2031）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全球市场辐射固化粘合剂销量（2020-2031）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全球市场辐射固化粘合剂价格趋势（2020-2031）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全球市场主要厂商辐射固化粘合剂产能市场份额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全球市场主要厂商辐射固化粘合剂销量（2020-2025）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全球市场主要厂商辐射固化粘合剂销量（2020-2025）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全球市场主要厂商辐射固化粘合剂销售收入（2020-2025）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全球市场主要厂商辐射固化粘合剂销售价格（2020-2025）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2025年全球主要生产商辐射固化粘合剂收入排名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中国市场主要厂商辐射固化粘合剂销量（2020-2025）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中国市场主要厂商辐射固化粘合剂销量（2020-2025）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中国市场主要厂商辐射固化粘合剂销售收入（2020-2025）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2025年中国主要生产商辐射固化粘合剂收入排名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中国市场主要厂商辐射固化粘合剂销售价格（2020-2025）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全球主要厂商辐射固化粘合剂总部及产地分布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全球主要厂商成立时间及辐射固化粘合剂商业化日期</w:t>
      </w:r>
      <w:r>
        <w:rPr>
          <w:rFonts w:hint="eastAsia"/>
        </w:rPr>
        <w:br/>
      </w:r>
      <w:r>
        <w:rPr>
          <w:rFonts w:hint="eastAsia"/>
        </w:rPr>
        <w:t>　　3.6 全球主要厂商辐射固化粘合剂产品类型及应用</w:t>
      </w:r>
      <w:r>
        <w:rPr>
          <w:rFonts w:hint="eastAsia"/>
        </w:rPr>
        <w:br/>
      </w:r>
      <w:r>
        <w:rPr>
          <w:rFonts w:hint="eastAsia"/>
        </w:rPr>
        <w:t>　　3.7 辐射固化粘合剂行业集中度、竞争程度分析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辐射固化粘合剂行业集中度分析：2025年全球Top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全球辐射固化粘合剂第一梯队、第二梯队和第三梯队生产商（品牌）及市场份额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全球辐射固化粘合剂主要地区分析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全球主要地区辐射固化粘合剂市场规模分析：2020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全球主要地区辐射固化粘合剂销售收入及市场份额（2020-2025年）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全球主要地区辐射固化粘合剂销售收入预测（2025-2031年）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全球主要地区辐射固化粘合剂销量分析：2020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全球主要地区辐射固化粘合剂销量及市场份额（2020-2025年）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全球主要地区辐射固化粘合剂销量及市场份额预测（2025-2031）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北美市场辐射固化粘合剂销量、收入及增长率（2020-2031）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欧洲市场辐射固化粘合剂销量、收入及增长率（2020-2031）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中国市场辐射固化粘合剂销量、收入及增长率（2020-2031）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日本市场辐射固化粘合剂销量、收入及增长率（2020-2031）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东南亚市场辐射固化粘合剂销量、收入及增长率（2020-2031）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印度市场辐射固化粘合剂销量、收入及增长率（2020-2031）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辐射固化粘合剂销量、收入、价格及毛利率（2020-2025）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辐射固化粘合剂销量、收入、价格及毛利率（2020-2025）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辐射固化粘合剂销量、收入、价格及毛利率（2020-2025）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辐射固化粘合剂销量、收入、价格及毛利率（2020-2025）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辐射固化粘合剂销量、收入、价格及毛利率（2020-2025）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辐射固化粘合剂销量、收入、价格及毛利率（2020-2025）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辐射固化粘合剂销量、收入、价格及毛利率（2020-2025）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辐射固化粘合剂销量、收入、价格及毛利率（2020-2025）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辐射固化粘合剂销量、收入、价格及毛利率（2020-2025）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辐射固化粘合剂销量、收入、价格及毛利率（2020-2025）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辐射固化粘合剂销量、收入、价格及毛利率（2020-2025）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辐射固化粘合剂销量、收入、价格及毛利率（2020-2025）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辐射固化粘合剂销量、收入、价格及毛利率（2020-2025）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辐射固化粘合剂销量、收入、价格及毛利率（2020-2025）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辐射固化粘合剂销量、收入、价格及毛利率（2020-2025）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辐射固化粘合剂销量、收入、价格及毛利率（2020-2025）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辐射固化粘合剂销量、收入、价格及毛利率（2020-2025）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辐射固化粘合剂销量、收入、价格及毛利率（2020-2025）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辐射固化粘合剂销量、收入、价格及毛利率（2020-2025）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辐射固化粘合剂销量、收入、价格及毛利率（2020-2025）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辐射固化粘合剂销量、收入、价格及毛利率（2020-2025）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辐射固化粘合剂销量、收入、价格及毛利率（2020-2025）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辐射固化粘合剂销量、收入、价格及毛利率（2020-2025）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辐射固化粘合剂销量、收入、价格及毛利率（2020-2025）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辐射固化粘合剂销量、收入、价格及毛利率（2020-2025）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辐射固化粘合剂销量、收入、价格及毛利率（2020-2025）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辐射固化粘合剂销量、收入、价格及毛利率（2020-2025）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辐射固化粘合剂销量、收入、价格及毛利率（2020-2025）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不同产品类型辐射固化粘合剂分析</w:t>
      </w:r>
      <w:r>
        <w:rPr>
          <w:rFonts w:hint="eastAsia"/>
        </w:rPr>
        <w:br/>
      </w:r>
      <w:r>
        <w:rPr>
          <w:rFonts w:hint="eastAsia"/>
        </w:rPr>
        <w:t>　　6.1 全球不同产品类型辐射固化粘合剂销量（2020-2031）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全球不同产品类型辐射固化粘合剂销量及市场份额（2020-2025）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全球不同产品类型辐射固化粘合剂销量预测（2025-2031）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全球不同产品类型辐射固化粘合剂收入（2020-2031）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全球不同产品类型辐射固化粘合剂收入及市场份额（2020-2025）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全球不同产品类型辐射固化粘合剂收入预测（2025-2031）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全球不同产品类型辐射固化粘合剂价格走势（2020-2031）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不同应用辐射固化粘合剂分析</w:t>
      </w:r>
      <w:r>
        <w:rPr>
          <w:rFonts w:hint="eastAsia"/>
        </w:rPr>
        <w:br/>
      </w:r>
      <w:r>
        <w:rPr>
          <w:rFonts w:hint="eastAsia"/>
        </w:rPr>
        <w:t>　　7.1 全球不同应用辐射固化粘合剂销量（2020-2031）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全球不同应用辐射固化粘合剂销量及市场份额（2020-2025）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全球不同应用辐射固化粘合剂销量预测（2025-2031）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全球不同应用辐射固化粘合剂收入（2020-2031）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全球不同应用辐射固化粘合剂收入及市场份额（2020-2025）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全球不同应用辐射固化粘合剂收入预测（2025-2031）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全球不同应用辐射固化粘合剂价格走势（2020-2031）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辐射固化粘合剂产业链分析</w:t>
      </w:r>
      <w:r>
        <w:rPr>
          <w:rFonts w:hint="eastAsia"/>
        </w:rPr>
        <w:br/>
      </w:r>
      <w:r>
        <w:rPr>
          <w:rFonts w:hint="eastAsia"/>
        </w:rPr>
        <w:t>　　8.2 辐射固化粘合剂产业上游供应分析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辐射固化粘合剂下游典型客户</w:t>
      </w:r>
      <w:r>
        <w:rPr>
          <w:rFonts w:hint="eastAsia"/>
        </w:rPr>
        <w:br/>
      </w:r>
      <w:r>
        <w:rPr>
          <w:rFonts w:hint="eastAsia"/>
        </w:rPr>
        <w:t>　　8.4 辐射固化粘合剂销售渠道分析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辐射固化粘合剂行业发展机遇及主要驱动因素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辐射固化粘合剂行业发展面临的风险</w:t>
      </w:r>
      <w:r>
        <w:rPr>
          <w:rFonts w:hint="eastAsia"/>
        </w:rPr>
        <w:br/>
      </w:r>
      <w:r>
        <w:rPr>
          <w:rFonts w:hint="eastAsia"/>
        </w:rPr>
        <w:t>　　9.3 辐射固化粘合剂行业政策分析</w:t>
      </w:r>
      <w:r>
        <w:rPr>
          <w:rFonts w:hint="eastAsia"/>
        </w:rPr>
        <w:br/>
      </w:r>
      <w:r>
        <w:rPr>
          <w:rFonts w:hint="eastAsia"/>
        </w:rPr>
        <w:t>　　9.4 辐射固化粘合剂中国企业SWOT分析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全球不同产品类型辐射固化粘合剂销售额增长（CAGR）趋势2020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辐射固化粘合剂行业目前发展现状</w:t>
      </w:r>
      <w:r>
        <w:rPr>
          <w:rFonts w:hint="eastAsia"/>
        </w:rPr>
        <w:br/>
      </w:r>
      <w:r>
        <w:rPr>
          <w:rFonts w:hint="eastAsia"/>
        </w:rPr>
        <w:t>　　表 4： 辐射固化粘合剂发展趋势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全球主要地区辐射固化粘合剂产量增速（CAGR）：（2020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全球主要地区辐射固化粘合剂产量（2020-2025）&amp;（吨）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全球主要地区辐射固化粘合剂产量（2025-2031）&amp;（吨）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全球主要地区辐射固化粘合剂产量市场份额（2020-2025）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全球主要地区辐射固化粘合剂产量（2025-2031）&amp;（吨）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全球市场主要厂商辐射固化粘合剂产能（2024-2025）&amp;（吨）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全球市场主要厂商辐射固化粘合剂销量（2020-2025）&amp;（吨）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全球市场主要厂商辐射固化粘合剂销量市场份额（2020-2025）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全球市场主要厂商辐射固化粘合剂销售收入（2020-2025）&amp;（百万美元）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全球市场主要厂商辐射固化粘合剂销售收入市场份额（2020-2025）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全球市场主要厂商辐射固化粘合剂销售价格（2020-2025）&amp;（美元/吨）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2025年全球主要生产商辐射固化粘合剂收入排名（百万美元）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中国市场主要厂商辐射固化粘合剂销量（2020-2025）&amp;（吨）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中国市场主要厂商辐射固化粘合剂销量市场份额（2020-2025）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中国市场主要厂商辐射固化粘合剂销售收入（2020-2025）&amp;（百万美元）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中国市场主要厂商辐射固化粘合剂销售收入市场份额（2020-2025）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2025年中国主要生产商辐射固化粘合剂收入排名（百万美元）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中国市场主要厂商辐射固化粘合剂销售价格（2020-2025）&amp;（美元/吨）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全球主要厂商辐射固化粘合剂总部及产地分布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全球主要厂商成立时间及辐射固化粘合剂商业化日期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全球主要厂商辐射固化粘合剂产品类型及应用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2025年全球辐射固化粘合剂主要厂商市场地位（第一梯队、第二梯队和第三梯队）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全球辐射固化粘合剂市场投资、并购等现状分析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全球主要地区辐射固化粘合剂销售收入增速：（2020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全球主要地区辐射固化粘合剂销售收入（2020-2025）&amp;（百万美元）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全球主要地区辐射固化粘合剂销售收入市场份额（2020-2025）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全球主要地区辐射固化粘合剂收入（2025-2031）&amp;（百万美元）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全球主要地区辐射固化粘合剂收入市场份额（2025-2031）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全球主要地区辐射固化粘合剂销量（吨）：2020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全球主要地区辐射固化粘合剂销量（2020-2025）&amp;（吨）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全球主要地区辐射固化粘合剂销量市场份额（2020-2025）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全球主要地区辐射固化粘合剂销量（2025-2031）&amp;（吨）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全球主要地区辐射固化粘合剂销量份额（2025-2031）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辐射固化粘合剂销量（吨）、收入（百万美元）、价格（美元/吨）及毛利率（2020-2025）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辐射固化粘合剂销量（吨）、收入（百万美元）、价格（美元/吨）及毛利率（2020-2025）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辐射固化粘合剂销量（吨）、收入（百万美元）、价格（美元/吨）及毛利率（2020-2025）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辐射固化粘合剂销量（吨）、收入（百万美元）、价格（美元/吨）及毛利率（2020-2025）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辐射固化粘合剂销量（吨）、收入（百万美元）、价格（美元/吨）及毛利率（2020-2025）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辐射固化粘合剂销量（吨）、收入（百万美元）、价格（美元/吨）及毛利率（2020-2025）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辐射固化粘合剂销量（吨）、收入（百万美元）、价格（美元/吨）及毛利率（2020-2025）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辐射固化粘合剂销量（吨）、收入（百万美元）、价格（美元/吨）及毛利率（2020-2025）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辐射固化粘合剂销量（吨）、收入（百万美元）、价格（美元/吨）及毛利率（2020-2025）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辐射固化粘合剂销量（吨）、收入（百万美元）、价格（美元/吨）及毛利率（2020-2025）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辐射固化粘合剂销量（吨）、收入（百万美元）、价格（美元/吨）及毛利率（2020-2025）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辐射固化粘合剂销量（吨）、收入（百万美元）、价格（美元/吨）及毛利率（2020-2025）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辐射固化粘合剂销量（吨）、收入（百万美元）、价格（美元/吨）及毛利率（2020-2025）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辐射固化粘合剂销量（吨）、收入（百万美元）、价格（美元/吨）及毛利率（2020-2025）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辐射固化粘合剂销量（吨）、收入（百万美元）、价格（美元/吨）及毛利率（2020-2025）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辐射固化粘合剂销量（吨）、收入（百万美元）、价格（美元/吨）及毛利率（2020-2025）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辐射固化粘合剂销量（吨）、收入（百万美元）、价格（美元/吨）及毛利率（2020-2025）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辐射固化粘合剂销量（吨）、收入（百万美元）、价格（美元/吨）及毛利率（2020-2025）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辐射固化粘合剂销量（吨）、收入（百万美元）、价格（美元/吨）及毛利率（2020-2025）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辐射固化粘合剂销量（吨）、收入（百万美元）、价格（美元/吨）及毛利率（2020-2025）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辐射固化粘合剂销量（吨）、收入（百万美元）、价格（美元/吨）及毛利率（2020-2025）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辐射固化粘合剂销量（吨）、收入（百万美元）、价格（美元/吨）及毛利率（2020-2025）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辐射固化粘合剂销量（吨）、收入（百万美元）、价格（美元/吨）及毛利率（2020-2025）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辐射固化粘合剂销量（吨）、收入（百万美元）、价格（美元/吨）及毛利率（2020-2025）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辐射固化粘合剂销量（吨）、收入（百万美元）、价格（美元/吨）及毛利率（2020-2025）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辐射固化粘合剂销量（吨）、收入（百万美元）、价格（美元/吨）及毛利率（2020-2025）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辐射固化粘合剂销量（吨）、收入（百万美元）、价格（美元/吨）及毛利率（2020-2025）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辐射固化粘合剂生产基地、销售区域、竞争对手及市场地位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辐射固化粘合剂产品规格、参数及市场应用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辐射固化粘合剂销量（吨）、收入（百万美元）、价格（美元/吨）及毛利率（2020-2025）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全球不同产品类型辐射固化粘合剂销量（2020-2025年）&amp;（吨）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179： 全球不同产品类型辐射固化粘合剂销量市场份额（2020-2025）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180： 全球不同产品类型辐射固化粘合剂销量预测（2025-2031）&amp;（吨）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181： 全球市场不同产品类型辐射固化粘合剂销量市场份额预测（2025-2031）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182： 全球不同产品类型辐射固化粘合剂收入（2020-2025年）&amp;（百万美元）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全球不同产品类型辐射固化粘合剂收入市场份额（2020-2025）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 184： 全球不同产品类型辐射固化粘合剂收入预测（2025-2031）&amp;（百万美元）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185： 全球不同产品类型辐射固化粘合剂收入市场份额预测（2025-2031）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186： 全球不同应用辐射固化粘合剂销量（2020-2025年）&amp;（吨）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187： 全球不同应用辐射固化粘合剂销量市场份额（2020-2025）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188： 全球不同应用辐射固化粘合剂销量预测（2025-2031）&amp;（吨）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189： 全球市场不同应用辐射固化粘合剂销量市场份额预测（2025-2031）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190： 全球不同应用辐射固化粘合剂收入（2020-2025年）&amp;（百万美元）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191： 全球不同应用辐射固化粘合剂收入市场份额（2020-2025）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 192： 全球不同应用辐射固化粘合剂收入预测（2025-2031）&amp;（百万美元）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全球不同应用辐射固化粘合剂收入市场份额预测（2025-2031）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194： 辐射固化粘合剂上游原料供应商及联系方式列表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195： 辐射固化粘合剂典型客户列表</w:t>
      </w:r>
      <w:r>
        <w:rPr>
          <w:rFonts w:hint="eastAsia"/>
        </w:rPr>
        <w:br/>
      </w:r>
      <w:r>
        <w:rPr>
          <w:rFonts w:hint="eastAsia"/>
        </w:rPr>
        <w:t>　　表 196： 辐射固化粘合剂主要销售模式及销售渠道</w:t>
      </w:r>
      <w:r>
        <w:rPr>
          <w:rFonts w:hint="eastAsia"/>
        </w:rPr>
        <w:br/>
      </w:r>
      <w:r>
        <w:rPr>
          <w:rFonts w:hint="eastAsia"/>
        </w:rPr>
        <w:t>　　表 197： 辐射固化粘合剂行业发展机遇及主要驱动因素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198： 辐射固化粘合剂行业发展面临的风险</w:t>
      </w:r>
      <w:r>
        <w:rPr>
          <w:rFonts w:hint="eastAsia"/>
        </w:rPr>
        <w:br/>
      </w:r>
      <w:r>
        <w:rPr>
          <w:rFonts w:hint="eastAsia"/>
        </w:rPr>
        <w:t>　　表 199： 辐射固化粘合剂行业政策分析</w:t>
      </w:r>
      <w:r>
        <w:rPr>
          <w:rFonts w:hint="eastAsia"/>
        </w:rPr>
        <w:br/>
      </w:r>
      <w:r>
        <w:rPr>
          <w:rFonts w:hint="eastAsia"/>
        </w:rPr>
        <w:t>　　表 200： 研究范围</w:t>
      </w:r>
      <w:r>
        <w:rPr>
          <w:rFonts w:hint="eastAsia"/>
        </w:rPr>
        <w:br/>
      </w:r>
      <w:r>
        <w:rPr>
          <w:rFonts w:hint="eastAsia"/>
        </w:rPr>
        <w:t>　　表 201：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辐射固化粘合剂产品图片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全球不同产品类型辐射固化粘合剂销售额2020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全球不同产品类型辐射固化粘合剂市场份额2024 VS 2025</w:t>
      </w:r>
      <w:r>
        <w:rPr>
          <w:rFonts w:hint="eastAsia"/>
        </w:rPr>
        <w:br/>
      </w:r>
      <w:r>
        <w:rPr>
          <w:rFonts w:hint="eastAsia"/>
        </w:rPr>
        <w:t>　　图 4： 丙烯酸基粘合剂产品图片</w:t>
      </w:r>
      <w:r>
        <w:rPr>
          <w:rFonts w:hint="eastAsia"/>
        </w:rPr>
        <w:br/>
      </w:r>
      <w:r>
        <w:rPr>
          <w:rFonts w:hint="eastAsia"/>
        </w:rPr>
        <w:t>　　图 5： 环氧基粘合剂产品图片</w:t>
      </w:r>
      <w:r>
        <w:rPr>
          <w:rFonts w:hint="eastAsia"/>
        </w:rPr>
        <w:br/>
      </w:r>
      <w:r>
        <w:rPr>
          <w:rFonts w:hint="eastAsia"/>
        </w:rPr>
        <w:t>　　图 6： 有机硅基粘合剂产品图片</w:t>
      </w:r>
      <w:r>
        <w:rPr>
          <w:rFonts w:hint="eastAsia"/>
        </w:rPr>
        <w:br/>
      </w:r>
      <w:r>
        <w:rPr>
          <w:rFonts w:hint="eastAsia"/>
        </w:rPr>
        <w:t>　　图 7： 聚氨酯基粘合剂产品图片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全球不同应用辐射固化粘合剂市场份额2024 VS 2025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光学</w:t>
      </w:r>
      <w:r>
        <w:rPr>
          <w:rFonts w:hint="eastAsia"/>
        </w:rPr>
        <w:br/>
      </w:r>
      <w:r>
        <w:rPr>
          <w:rFonts w:hint="eastAsia"/>
        </w:rPr>
        <w:t>　　图 12： 电子</w:t>
      </w:r>
      <w:r>
        <w:rPr>
          <w:rFonts w:hint="eastAsia"/>
        </w:rPr>
        <w:br/>
      </w:r>
      <w:r>
        <w:rPr>
          <w:rFonts w:hint="eastAsia"/>
        </w:rPr>
        <w:t>　　图 13： 玻璃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全球辐射固化粘合剂产能、产量、产能利用率及发展趋势（2020-2031）&amp;（吨）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全球辐射固化粘合剂产量、需求量及发展趋势（2020-2031）&amp;（吨）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全球主要地区辐射固化粘合剂产量（2020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全球主要地区辐射固化粘合剂产量市场份额（2020-2031）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中国辐射固化粘合剂产能、产量、产能利用率及发展趋势（2020-2031）&amp;（吨）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中国辐射固化粘合剂产量、市场需求量及发展趋势（2020-2031）&amp;（吨）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全球辐射固化粘合剂市场销售额及增长率：（2020-2031）&amp;（百万美元）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全球市场辐射固化粘合剂市场规模：2020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全球市场辐射固化粘合剂销量及增长率（2020-2031）&amp;（吨）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全球市场辐射固化粘合剂价格趋势（2020-2031）&amp;（美元/吨）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2025年全球市场主要厂商辐射固化粘合剂销量市场份额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2025年全球市场主要厂商辐射固化粘合剂收入市场份额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2025年中国市场主要厂商辐射固化粘合剂销量市场份额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2025年中国市场主要厂商辐射固化粘合剂收入市场份额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2025年全球前五大生产商辐射固化粘合剂市场份额</w:t>
      </w:r>
      <w:r>
        <w:rPr>
          <w:rFonts w:hint="eastAsia"/>
        </w:rPr>
        <w:br/>
      </w:r>
      <w:r>
        <w:rPr>
          <w:rFonts w:hint="eastAsia"/>
        </w:rPr>
        <w:t>　　图 30： 2025年全球辐射固化粘合剂第一梯队、第二梯队和第三梯队厂商及市场份额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全球主要地区辐射固化粘合剂销售收入（2020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全球主要地区辐射固化粘合剂销售收入市场份额（2024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北美市场辐射固化粘合剂销量及增长率（2020-2031）&amp;（吨）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北美市场辐射固化粘合剂收入及增长率（2020-2031）&amp;（百万美元）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欧洲市场辐射固化粘合剂销量及增长率（2020-2031）&amp;（吨）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欧洲市场辐射固化粘合剂收入及增长率（2020-2031）&amp;（百万美元）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中国市场辐射固化粘合剂销量及增长率（2020-2031）&amp;（吨）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中国市场辐射固化粘合剂收入及增长率（2020-2031）&amp;（百万美元）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日本市场辐射固化粘合剂销量及增长率（2020-2031）&amp;（吨）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日本市场辐射固化粘合剂收入及增长率（2020-2031）&amp;（百万美元）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东南亚市场辐射固化粘合剂销量及增长率（2020-2031）&amp;（吨）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东南亚市场辐射固化粘合剂收入及增长率（2020-2031）&amp;（百万美元）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印度市场辐射固化粘合剂销量及增长率（2020-2031）&amp;（吨）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印度市场辐射固化粘合剂收入及增长率（2020-2031）&amp;（百万美元）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全球不同产品类型辐射固化粘合剂价格走势（2020-2031）&amp;（美元/吨）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全球不同应用辐射固化粘合剂价格走势（2020-2031）&amp;（美元/吨）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辐射固化粘合剂产业链</w:t>
      </w:r>
      <w:r>
        <w:rPr>
          <w:rFonts w:hint="eastAsia"/>
        </w:rPr>
        <w:br/>
      </w:r>
      <w:r>
        <w:rPr>
          <w:rFonts w:hint="eastAsia"/>
        </w:rPr>
        <w:t>　　图 48： 辐射固化粘合剂中国企业SWOT分析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6a39fc6ef4f27" w:history="1">
        <w:r>
          <w:rPr>
            <w:rStyle w:val="Hyperlink"/>
          </w:rPr>
          <w:t>2025-2031年全球与中国辐射固化粘合剂行业现状及市场前景分析报告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6a39fc6ef4f27" w:history="1">
        <w:r>
          <w:rPr>
            <w:rStyle w:val="Hyperlink"/>
          </w:rPr>
          <w:t>https://www.20087.com/0/39/FuSheGuHuaZhanHeJiHangYeFaZhanQianJing.html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热点：通用固化剂干啥用的、辐射固化粘合剂怎么用、胶水固化是什么意思、辐射固化材料、固化剂对人体的危害、辐射固化年会2020、牙齿粘合剂可以粘多久、固体辐射、辐射固化涂料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14e78254049dd" w:history="1">
      <w:r>
        <w:rPr>
          <w:rStyle w:val="Hyperlink"/>
        </w:rPr>
        <w:t>2025-2031年全球与中国辐射固化粘合剂行业现状及市场前景分析报告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FuSheGuHuaZhanHeJiHangYeFaZhanQianJing.html" TargetMode="External" Id="R97d6a39fc6ef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FuSheGuHuaZhanHeJiHangYeFaZhanQianJing.html" TargetMode="External" Id="R87614e782540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2025-04-28T07:08:00Z</dcterms:created>
  <dcterms:modified xsi:type="dcterms:W3CDTF">2025-04-28T08:08:00Z</dcterms:modified>
  <dc:subject>2025-2031年全球与中国辐射固化粘合剂行业现状及市场前景分析报告</dc:subject>
  <dc:title>2025-2031年全球与中国辐射固化粘合剂行业现状及市场前景分析报告</dc:title>
  <cp:keywords>2025-2031年全球与中国辐射固化粘合剂行业现状及市场前景分析报告</cp:keywords>
  <dc:description>2025-2031年全球与中国辐射固化粘合剂行业现状及市场前景分析报告</dc:description>
</cp:coreProperties>
</file>