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c846ca54c41ee" w:history="1">
              <w:r>
                <w:rPr>
                  <w:rStyle w:val="Hyperlink"/>
                </w:rPr>
                <w:t>2025-2031年全球与中国邻三氟甲氧基苯胺行业发展深度调研与未来趋势报告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c846ca54c41ee" w:history="1">
              <w:r>
                <w:rPr>
                  <w:rStyle w:val="Hyperlink"/>
                </w:rPr>
                <w:t>2025-2031年全球与中国邻三氟甲氧基苯胺行业发展深度调研与未来趋势报告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c846ca54c41ee" w:history="1">
                <w:r>
                  <w:rPr>
                    <w:rStyle w:val="Hyperlink"/>
                  </w:rPr>
                  <w:t>https://www.20087.com/0/69/LinSanFuJiaYangJiBenAnWeiLaiFaZh.html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三氟甲氧基苯胺是精细化工和制药行业的重要中间体，近年来随着合成技术的创新和应用领域的拓展，其市场需求和生产能力得到了显著增长。该化合物因其独特的化学性质，广泛应用于药物合成、农药生产和新材料开发。现代合成方法不仅提高了产率和纯度，还减少了副产品和废弃物，实现了绿色化工生产。</w:t>
      </w:r>
      <w:r>
        <w:rPr>
          <w:rFonts w:hint="eastAsia"/>
        </w:rPr>
        <w:br/>
      </w:r>
      <w:r>
        <w:rPr>
          <w:rFonts w:hint="eastAsia"/>
        </w:rPr>
        <w:t>　　未来，邻三氟甲氧基苯胺的发展将更加注重功能化和绿色化。功能化方面，将通过化学修饰和生物技术，开发具有特定生物活性或物理化学性质的衍生物，拓展其在生物医药和功能材料领域的应用；绿色化方面，将优化合成路线，采用更环保的催化剂和溶剂，减少对环境的影响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c846ca54c41ee" w:history="1">
        <w:r>
          <w:rPr>
            <w:rStyle w:val="Hyperlink"/>
          </w:rPr>
          <w:t>2025-2031年全球与中国邻三氟甲氧基苯胺行业发展深度调研与未来趋势报告</w:t>
        </w:r>
      </w:hyperlink>
      <w:r>
        <w:rPr>
          <w:rFonts w:hint="eastAsia"/>
        </w:rPr>
        <w:t>》依托行业权威数据及长期市场监测信息，系统分析了邻三氟甲氧基苯胺行业的市场规模、供需关系、竞争格局及重点企业经营状况，并结合邻三氟甲氧基苯胺行业发展现状，科学预测了邻三氟甲氧基苯胺市场前景与技术发展方向。报告通过SWOT分析，揭示了邻三氟甲氧基苯胺行业机遇与潜在风险，为投资者提供了全面的现状分析与前景评估，助力挖掘投资价值并优化决策。同时，报告从投资、生产及营销等角度提出可行性建议，为邻三氟甲氧基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邻三氟甲氧基苯胺行业概述及发展现状</w:t>
      </w:r>
      <w:r>
        <w:rPr>
          <w:rFonts w:hint="eastAsia"/>
        </w:rPr>
        <w:br/>
      </w:r>
      <w:r>
        <w:rPr>
          <w:rFonts w:hint="eastAsia"/>
        </w:rPr>
        <w:t>　　1.1 邻三氟甲氧基苯胺行业介绍</w:t>
      </w:r>
      <w:r>
        <w:rPr>
          <w:rFonts w:hint="eastAsia"/>
        </w:rPr>
        <w:br/>
      </w:r>
      <w:r>
        <w:rPr>
          <w:rFonts w:hint="eastAsia"/>
        </w:rPr>
        <w:t>　　1.2 邻三氟甲氧基苯胺主要种类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2024年不同种类邻三氟甲氧基苯胺产量占比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2020-2031年不同种类邻三氟甲氧基苯胺价格走势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邻三氟甲氧基苯胺主要应用领域分析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邻三氟甲氧基苯胺主要应用领域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2024年全球邻三氟甲氧基苯胺不同应用领域消费量占比分析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全球与中国邻三氟甲氧基苯胺市场发展现状对比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2020-2031年全球邻三氟甲氧基苯胺市场现状及发展趋势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2020-2031年中国邻三氟甲氧基苯胺市场现状及发展趋势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2020-2031年全球邻三氟甲氧基苯胺供需现状及趋势预测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2020-2031年全球邻三氟甲氧基苯胺产能、产量、产能利用率情况及趋势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2020-2031年全球邻三氟甲氧基苯胺产量、表观消费量情况及趋势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2020-2031年中国邻三氟甲氧基苯胺供需现状及趋势预测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2020-2031年中国邻三氟甲氧基苯胺产能、产量、产能利用率情况及趋势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2020-2031年中国邻三氟甲氧基苯胺产量、表观消费量情况及趋势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2020-2031年中国邻三氟甲氧基苯胺产量、需求量、市场缺口情况及趋势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中国邻三氟甲氧基苯胺行业政策分析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全球与中国邻三氟甲氧基苯胺重点企业产量、产值、集中度分析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全球市场邻三氟甲氧基苯胺重点企业2024和2025年产量、产值对比分析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全球市场邻三氟甲氧基苯胺重点企业2024和2025年产量对比分析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全球市场邻三氟甲氧基苯胺重点企业2024和2025年产值对比分析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全球市场邻三氟甲氧基苯胺重点企业2024和2025年产品价格分析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中国市场邻三氟甲氧基苯胺重点企业2024和2025年产量、产值对比分析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中国市场邻三氟甲氧基苯胺重点企业2024和2025年产量对比分析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中国市场邻三氟甲氧基苯胺重点企业2024和2025年产值对比分析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邻三氟甲氧基苯胺重点厂商总部</w:t>
      </w:r>
      <w:r>
        <w:rPr>
          <w:rFonts w:hint="eastAsia"/>
        </w:rPr>
        <w:br/>
      </w:r>
      <w:r>
        <w:rPr>
          <w:rFonts w:hint="eastAsia"/>
        </w:rPr>
        <w:t>　　2.4 邻三氟甲氧基苯胺行业企业集中度分析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全球重点邻三氟甲氧基苯胺企业SWOT分析</w:t>
      </w:r>
      <w:r>
        <w:rPr>
          <w:rFonts w:hint="eastAsia"/>
        </w:rPr>
        <w:br/>
      </w:r>
      <w:r>
        <w:rPr>
          <w:rFonts w:hint="eastAsia"/>
        </w:rPr>
        <w:t>　　2.6 中国重点邻三氟甲氧基苯胺企业SWOT分析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2020-2031年全球主要地区邻三氟甲氧基苯胺产量、产值、市场份额情况及趋势预测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2020-2031年全球主要地区邻三氟甲氧基苯胺产量、产值及市场份额情况及趋势预测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2020-2031年全球主要地区邻三氟甲氧基苯胺产量及市场份额情况及趋势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2020-2031年全球主要地区邻三氟甲氧基苯胺产值及市场份额情况及趋势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2020-2031年中国市场邻三氟甲氧基苯胺产量、产值情况及趋势预测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2020-2031年北美市场邻三氟甲氧基苯胺产量、产值情况及趋势预测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2020-2031年欧洲市场邻三氟甲氧基苯胺产量、产值情况及趋势预测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2020-2031年日本市场邻三氟甲氧基苯胺产量、产值情况及趋势预测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2020-2031年全球主要地区邻三氟甲氧基苯胺消费量、市场份额及发展趋势分析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2020-2031年全球主要地区邻三氟甲氧基苯胺消费量、市场份额及发展趋势预测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2020-2031年中国市场邻三氟甲氧基苯胺消费情况及发展趋势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2020-2031年北美市场邻三氟甲氧基苯胺消费情况及发展趋势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2020-2031年欧洲市场邻三氟甲氧基苯胺消费情况及发展趋势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2020-2031年日本市场邻三氟甲氧基苯胺消费情况及发展趋势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邻三氟甲氧基苯胺行业重点企业调研分析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5.1.3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5.2.3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5.3.3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5.4.3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5.5.3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5.6.3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5.7.3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5.8.3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5.9.3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企业邻三氟甲氧基苯胺产品</w:t>
      </w:r>
      <w:r>
        <w:rPr>
          <w:rFonts w:hint="eastAsia"/>
        </w:rPr>
        <w:br/>
      </w:r>
      <w:r>
        <w:rPr>
          <w:rFonts w:hint="eastAsia"/>
        </w:rPr>
        <w:t>　　　　5.10.3 企业邻三氟甲氧基苯胺产量、价格、收入、成本、毛利情况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2020-2031不同种类邻三氟甲氧基苯胺产量、价格、产值及市场份额情况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全球市场不同种类邻三氟甲氧基苯胺产量、产值及市场份额情况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2020-2031年全球市场不同种类邻三氟甲氧基苯胺产量、市场份额情况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2020-2031年全球市场不同种类邻三氟甲氧基苯胺产值、市场份额情况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2020-2031年全球市场不同种类邻三氟甲氧基苯胺价格走势分析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中国市场不同种类邻三氟甲氧基苯胺产量、产值及市场份额情况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2020-2031年中国市场不同种类邻三氟甲氧基苯胺产量、市场份额情况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2020-2031年中国市场不同种类邻三氟甲氧基苯胺产值、市场份额情况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2020-2031年中国市场不同种类邻三氟甲氧基苯胺价格走势分析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邻三氟甲氧基苯胺上游原料及下游主要应用领域分析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邻三氟甲氧基苯胺产业链分析</w:t>
      </w:r>
      <w:r>
        <w:rPr>
          <w:rFonts w:hint="eastAsia"/>
        </w:rPr>
        <w:br/>
      </w:r>
      <w:r>
        <w:rPr>
          <w:rFonts w:hint="eastAsia"/>
        </w:rPr>
        <w:t>　　7.2 邻三氟甲氧基苯胺产业上游供应分析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2020-2031年全球市场邻三氟甲氧基苯胺下游主要应用领域消费量、市场份额情况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2020-2031年中国市场邻三氟甲氧基苯胺下游主要应用领域消费量、市场份额及增长情况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2020-2031年中国市场邻三氟甲氧基苯胺产量、消费量、进出口分析及发展趋势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2020-2031年中国市场邻三氟甲氧基苯胺产量、消费量、进出口分析及发展趋势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2020-2031年中国市场邻三氟甲氧基苯胺进出口贸易趋势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中国市场邻三氟甲氧基苯胺主要进口来源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中国市场邻三氟甲氧基苯胺主要出口目的地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2025年中国市场邻三氟甲氧基苯胺主要地区分布</w:t>
      </w:r>
      <w:r>
        <w:rPr>
          <w:rFonts w:hint="eastAsia"/>
        </w:rPr>
        <w:br/>
      </w:r>
      <w:r>
        <w:rPr>
          <w:rFonts w:hint="eastAsia"/>
        </w:rPr>
        <w:t>　　9.1 中国邻三氟甲氧基苯胺生产地区分布</w:t>
      </w:r>
      <w:r>
        <w:rPr>
          <w:rFonts w:hint="eastAsia"/>
        </w:rPr>
        <w:br/>
      </w:r>
      <w:r>
        <w:rPr>
          <w:rFonts w:hint="eastAsia"/>
        </w:rPr>
        <w:t>　　9.2 中国邻三氟甲氧基苯胺消费地区分布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影响中国市场邻三氟甲氧基苯胺供需因素分析</w:t>
      </w:r>
      <w:r>
        <w:rPr>
          <w:rFonts w:hint="eastAsia"/>
        </w:rPr>
        <w:br/>
      </w:r>
      <w:r>
        <w:rPr>
          <w:rFonts w:hint="eastAsia"/>
        </w:rPr>
        <w:t>　　10.1 邻三氟甲氧基苯胺及相关行业技术发展概况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2020-2031年邻三氟甲氧基苯胺进出口贸易现状及趋势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2020-2031年邻三氟甲氧基苯胺产品技术趋势与价格走势预测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邻三氟甲氧基苯胺行业市场环境发展趋势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2020-2031年不同种类邻三氟甲氧基苯胺产品技术发展趋势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2020-2031年邻三氟甲氧基苯胺价格走势预测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邻三氟甲氧基苯胺销售渠道分析及建议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国内市场邻三氟甲氧基苯胺销售渠道分析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当前邻三氟甲氧基苯胺主要销售模式及销售渠道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2020-2031年国内市场邻三氟甲氧基苯胺销售模式及销售渠道趋势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海外市场邻三氟甲氧基苯胺销售渠道分析</w:t>
      </w:r>
      <w:r>
        <w:rPr>
          <w:rFonts w:hint="eastAsia"/>
        </w:rPr>
        <w:br/>
      </w:r>
      <w:r>
        <w:rPr>
          <w:rFonts w:hint="eastAsia"/>
        </w:rPr>
        <w:t>　　12.3 邻三氟甲氧基苯胺行业营销策略建议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邻三氟甲氧基苯胺市场定位及目标消费者分析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邻三氟甲氧基苯胺行业营销模式及销售渠道建议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邻三氟甲氧基苯胺产品介绍</w:t>
      </w:r>
      <w:r>
        <w:rPr>
          <w:rFonts w:hint="eastAsia"/>
        </w:rPr>
        <w:br/>
      </w:r>
      <w:r>
        <w:rPr>
          <w:rFonts w:hint="eastAsia"/>
        </w:rPr>
        <w:t>　　表 邻三氟甲氧基苯胺产品分类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2024年全球不同种类邻三氟甲氧基苯胺产量份额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2020-2031年不同种类邻三氟甲氧基苯胺价格及趋势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邻三氟甲氧基苯胺主要应用领域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全球2024年邻三氟甲氧基苯胺不同应用领域消费量份额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2020-2031年全球市场邻三氟甲氧基苯胺产量及增长情况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2020-2031年全球市场邻三氟甲氧基苯胺产值及增长情况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2020-2031年全球邻三氟甲氧基苯胺产能、产量、产能利用率及趋势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2020-2031年全球邻三氟甲氧基苯胺产量、表观消费量及趋势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2020-2031年中国邻三氟甲氧基苯胺产能、产量、产能利用率及趋势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2020-2031年中国邻三氟甲氧基苯胺产量、表观消费量及趋势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2020-2031年中国邻三氟甲氧基苯胺产量、市场需求量及趋势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邻三氟甲氧基苯胺行业政策分析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全球市场邻三氟甲氧基苯胺重点企业2024和2025年产量对比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全球市场邻三氟甲氧基苯胺重点企业2024和2025年产量、市场份额统计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全球市场邻三氟甲氧基苯胺重点企业2025年产量、市场份额统计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全球市场邻三氟甲氧基苯胺重点企业2025年产量、市场份额统计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全球市场邻三氟甲氧基苯胺重点企业2024和2025年产值对比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全球市场邻三氟甲氧基苯胺重点企业2024和2025年产值市场份额统计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全球市场邻三氟甲氧基苯胺重点企业2025年产值、市场份额统计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全球市场邻三氟甲氧基苯胺重点企业2025年产值、市场份额统计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全球市场邻三氟甲氧基苯胺重点企业2024和2025年产品价格统计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中国市场邻三氟甲氧基苯胺重点企业2024和2025年产量对比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中国市场邻三氟甲氧基苯胺重点企业2024和2025年产量市场份额统计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中国市场邻三氟甲氧基苯胺重点企业2025年产量、市场份额统计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中国市场邻三氟甲氧基苯胺重点企业2025年产量、市场份额统计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中国市场邻三氟甲氧基苯胺重点企业2024和2025年产值对比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中国市场邻三氟甲氧基苯胺重点企业2024和2025年产值市场份额统计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中国市场邻三氟甲氧基苯胺重点企业2025年产值、市场份额统计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中国市场邻三氟甲氧基苯胺重点企业2025年产值、市场份额统计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邻三氟甲氧基苯胺企业总部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2024和2025年全球市场邻三氟甲氧基苯胺重点企业产值市场份额对比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全球邻三氟甲氧基苯胺重点企业SWOT分析</w:t>
      </w:r>
      <w:r>
        <w:rPr>
          <w:rFonts w:hint="eastAsia"/>
        </w:rPr>
        <w:br/>
      </w:r>
      <w:r>
        <w:rPr>
          <w:rFonts w:hint="eastAsia"/>
        </w:rPr>
        <w:t>　　表 中国邻三氟甲氧基苯胺重点企业SWOT分析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2020-2025年全球主要地区邻三氟甲氧基苯胺产量统计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2025-2031年全球主要地区邻三氟甲氧基苯胺产量预测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2020-2031年全球主要地区邻三氟甲氧基苯胺产量市场份额统计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2025年全球主要地区邻三氟甲氧基苯胺产量市场份额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2020-2025年全球主要地区邻三氟甲氧基苯胺产值统计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2025-2031年全球主要地区邻三氟甲氧基苯胺产值预测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2020-2031年全球主要地区邻三氟甲氧基苯胺产值市场份额统计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2025年全球主要地区邻三氟甲氧基苯胺产值市场份额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2020-2031年北美市场邻三氟甲氧基苯胺产量及增长情况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2020-2031年北美市场邻三氟甲氧基苯胺产值及增长情况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2020-2031年欧洲市场邻三氟甲氧基苯胺产量及增长情况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2020-2031年欧洲市场邻三氟甲氧基苯胺产值及增长情况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2020-2031年日本市场邻三氟甲氧基苯胺产量及增长情况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2020-2031年日本市场邻三氟甲氧基苯胺产值及增长情况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2020-2025年全球主要地区邻三氟甲氧基苯胺消费量统计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2025-2031年全球主要地区邻三氟甲氧基苯胺消费量预测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2020-2031年全球主要地区邻三氟甲氧基苯胺消费量市场份额统计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2025年全球主要地区邻三氟甲氧基苯胺消费量市场份额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2020-2031年北美市场邻三氟甲氧基苯胺消费量、增长率及趋势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2020-2031年欧洲市场邻三氟甲氧基苯胺消费量、增长率及趋势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2020-2031年日本市场邻三氟甲氧基苯胺消费量、增长率及趋势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重点企业（十）邻三氟甲氧基苯胺产品情况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重点企业（十）2024-2025年邻三氟甲氧基苯胺产量、价格、收入、成本、毛利情况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2020-2025年全球市场不同种类邻三氟甲氧基苯胺产量统计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2025-2031年全球市场不同种类邻三氟甲氧基苯胺产量预测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2020-2031年全球市场不同种类邻三氟甲氧基苯胺产量市场份额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2020-2025年全球市场不同种类邻三氟甲氧基苯胺产值统计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2025-2031年全球市场不同种类邻三氟甲氧基苯胺产值预测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2020-2031年全球市场不同种类邻三氟甲氧基苯胺产值市场份额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2020-2031年全球市场不同种类邻三氟甲氧基苯胺价格走势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2020-2025年中国市场不同种类邻三氟甲氧基苯胺产量统计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2025-2031年中国市场不同种类邻三氟甲氧基苯胺产量预测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2020-2031年中国市场不同种类邻三氟甲氧基苯胺产量市场份额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2020-2025年中国市场不同种类邻三氟甲氧基苯胺产值统计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2025-2031年中国市场不同种类邻三氟甲氧基苯胺产值预测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2020-2031年中国市场不同种类邻三氟甲氧基苯胺产值市场份额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2020-2031年中国市场不同种类邻三氟甲氧基苯胺价格走势</w:t>
      </w:r>
      <w:r>
        <w:rPr>
          <w:rFonts w:hint="eastAsia"/>
        </w:rPr>
        <w:br/>
      </w:r>
      <w:r>
        <w:rPr>
          <w:rFonts w:hint="eastAsia"/>
        </w:rPr>
        <w:t>　　图 邻三氟甲氧基苯胺产业链</w:t>
      </w:r>
      <w:r>
        <w:rPr>
          <w:rFonts w:hint="eastAsia"/>
        </w:rPr>
        <w:br/>
      </w:r>
      <w:r>
        <w:rPr>
          <w:rFonts w:hint="eastAsia"/>
        </w:rPr>
        <w:t>　　表 邻三氟甲氧基苯胺原材料</w:t>
      </w:r>
      <w:r>
        <w:rPr>
          <w:rFonts w:hint="eastAsia"/>
        </w:rPr>
        <w:br/>
      </w:r>
      <w:r>
        <w:rPr>
          <w:rFonts w:hint="eastAsia"/>
        </w:rPr>
        <w:t>　　表 邻三氟甲氧基苯胺上游原料供应商及联系方式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2020-2025年全球市场邻三氟甲氧基苯胺主要应用领域消费量统计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2025-2031年全球市场邻三氟甲氧基苯胺主要应用领域消费量预测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2020-2031年全球市场邻三氟甲氧基苯胺主要应用领域消费量市场份额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2025年全球市场邻三氟甲氧基苯胺主要应用领域消费量市场份额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2020-2031年全球市场邻三氟甲氧基苯胺主要应用领域消费量增长率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2020-2025年中国市场邻三氟甲氧基苯胺主要应用领域消费量统计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2025-2031年中国市场邻三氟甲氧基苯胺主要应用领域消费量预测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2020-2025年中国市场邻三氟甲氧基苯胺产量、消费量、进出口情况分析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2025-2031年中国市场邻三氟甲氧基苯胺产量、消费量、进出口情况预测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2020-2031年中国市场邻三氟甲氧基苯胺进出口量</w:t>
      </w:r>
      <w:r>
        <w:rPr>
          <w:rFonts w:hint="eastAsia"/>
        </w:rPr>
        <w:br/>
      </w:r>
      <w:r>
        <w:rPr>
          <w:rFonts w:hint="eastAsia"/>
        </w:rPr>
        <w:t>　　图 2025年邻三氟甲氧基苯胺生产地区分布</w:t>
      </w:r>
      <w:r>
        <w:rPr>
          <w:rFonts w:hint="eastAsia"/>
        </w:rPr>
        <w:br/>
      </w:r>
      <w:r>
        <w:rPr>
          <w:rFonts w:hint="eastAsia"/>
        </w:rPr>
        <w:t>　　图 2025年邻三氟甲氧基苯胺消费地区分布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2020-2031年中国邻三氟甲氧基苯胺进口量及趋势预测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2020-2031年中国邻三氟甲氧基苯胺出口量及趋势预测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2025-2031年不同种类邻三氟甲氧基苯胺产量占比</w:t>
      </w:r>
      <w:r>
        <w:rPr>
          <w:rFonts w:hint="eastAsia"/>
        </w:rPr>
        <w:br/>
      </w:r>
      <w:r>
        <w:rPr>
          <w:rFonts w:hint="eastAsia"/>
        </w:rPr>
        <w:t>　　图 2025-2031年邻三氟甲氧基苯胺价格走势预测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国内市场邻三氟甲氧基苯胺未来销售渠道趋势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c846ca54c41ee" w:history="1">
        <w:r>
          <w:rPr>
            <w:rStyle w:val="Hyperlink"/>
          </w:rPr>
          <w:t>2025-2031年全球与中国邻三氟甲氧基苯胺行业发展深度调研与未来趋势报告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c846ca54c41ee" w:history="1">
        <w:r>
          <w:rPr>
            <w:rStyle w:val="Hyperlink"/>
          </w:rPr>
          <w:t>https://www.20087.com/0/69/LinSanFuJiaYangJiBenAnWeiLaiFaZh.html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热点：二甲苯胺、邻三氟甲氧基苯胺山东、2甲基7氟异丙基苯胺的合成、邻三氟甲氧基苯胺 阜新、氯乙酸原料生产对氧基苯胺、邻氨基三氟甲氧基苯、3-氯邻甲苯胺、邻三氟甲基氟苯、氧基氟喹诺酮类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426e2d504fb9" w:history="1">
      <w:r>
        <w:rPr>
          <w:rStyle w:val="Hyperlink"/>
        </w:rPr>
        <w:t>2025-2031年全球与中国邻三氟甲氧基苯胺行业发展深度调研与未来趋势报告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nSanFuJiaYangJiBenAnWeiLaiFaZh.html" TargetMode="External" Id="R2b8c846ca54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nSanFuJiaYangJiBenAnWeiLaiFaZh.html" TargetMode="External" Id="Re1c9426e2d5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2025-03-16T08:58:00Z</dcterms:created>
  <dcterms:modified xsi:type="dcterms:W3CDTF">2025-03-16T09:58:00Z</dcterms:modified>
  <dc:subject>2025-2031年全球与中国邻三氟甲氧基苯胺行业发展深度调研与未来趋势报告</dc:subject>
  <dc:title>2025-2031年全球与中国邻三氟甲氧基苯胺行业发展深度调研与未来趋势报告</dc:title>
  <cp:keywords>2025-2031年全球与中国邻三氟甲氧基苯胺行业发展深度调研与未来趋势报告</cp:keywords>
  <dc:description>2025-2031年全球与中国邻三氟甲氧基苯胺行业发展深度调研与未来趋势报告</dc:description>
</cp:coreProperties>
</file>