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78612842b4401" w:history="1">
              <w:r>
                <w:rPr>
                  <w:rStyle w:val="Hyperlink"/>
                </w:rPr>
                <w:t>2025-2031年中国邻氯苯腈（F腈）行业发展研究与前景趋势报告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78612842b4401" w:history="1">
              <w:r>
                <w:rPr>
                  <w:rStyle w:val="Hyperlink"/>
                </w:rPr>
                <w:t>2025-2031年中国邻氯苯腈（F腈）行业发展研究与前景趋势报告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78612842b4401" w:history="1">
                <w:r>
                  <w:rPr>
                    <w:rStyle w:val="Hyperlink"/>
                  </w:rPr>
                  <w:t>https://www.20087.com/0/29/LinLvBenJing-FJing-ShiChangQianJing.html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腈，又称F腈，是一种重要的有机合成中间体，广泛应用于农药、医药、染料及特种化学品的生产。其分子结构中的氰基和氯原子具有较高的化学活性，可参与多种取代、加成与偶联反应，在含氮杂环化合物、磺酰脲类除草剂、抗抑郁药物等领域具有关键作用。目前，该产品主要通过氯苯衍生物的硝化、还原与氰化等多步工艺合成，行业内企业普遍关注收率提升、副产物控制与三废处理优化。随着全球精细化工产业向高附加值方向转型，邻氯苯腈的需求保持稳定增长，但受环保政策趋严、生产工艺复杂等因素影响，行业集中度较高，中小企业面临较大竞争压力。</w:t>
      </w:r>
      <w:r>
        <w:rPr>
          <w:rFonts w:hint="eastAsia"/>
        </w:rPr>
        <w:br/>
      </w:r>
      <w:r>
        <w:rPr>
          <w:rFonts w:hint="eastAsia"/>
        </w:rPr>
        <w:t>　　未来，邻氯苯腈的发展将更加注重绿色合成路径、应用领域拓展与产业链协同创新。一方面，采用催化氰化、绿色氧化、固定床连续化等新型工艺，有助于降低能耗与污染排放，提高生产安全性与环境友好性。另一方面，随着新药研发、新型农药制剂及功能材料市场的快速发展，邻氯苯腈在高端化学品中的应用将进一步延伸，尤其在生物活性分子骨架构建中发挥更大作用。此外，结合AI辅助分子设计与自动化合成技术，其下游产品的开发效率有望显著提升，推动邻氯苯腈由传统化工中间体向高附加值功能性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78612842b4401" w:history="1">
        <w:r>
          <w:rPr>
            <w:rStyle w:val="Hyperlink"/>
          </w:rPr>
          <w:t>2025-2031年中国邻氯苯腈（F腈）行业发展研究与前景趋势报告</w:t>
        </w:r>
      </w:hyperlink>
      <w:r>
        <w:rPr>
          <w:rFonts w:hint="eastAsia"/>
        </w:rPr>
        <w:t>》依托详实数据与一手调研资料，系统分析了邻氯苯腈（F腈）行业的产业链结构、市场规模、需求特征及价格体系，客观呈现了邻氯苯腈（F腈）行业发展现状，科学预测了邻氯苯腈（F腈）市场前景与未来趋势，重点剖析了重点企业的竞争格局、市场集中度及品牌影响力。同时，通过对邻氯苯腈（F腈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邻氯苯腈（F腈）产品概述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邻氯苯腈（F腈）市场特点分析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邻氯苯腈（F腈）行业发展周期特征分析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中国邻氯苯腈（F腈）行业发展环境分析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中国邻氯苯腈（F腈）行业发展经济环境分析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中国邻氯苯腈（F腈）行业发展政策环境分析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一、邻氯苯腈（F腈）行业政策影响分析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二、相关邻氯苯腈（F腈）行业标准分析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全球邻氯苯腈（F腈）行业市场发展调研分析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全球邻氯苯腈（F腈）行业市场运行环境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全球邻氯苯腈（F腈）行业市场发展情况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一、全球邻氯苯腈（F腈）行业市场供给分析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二、全球邻氯苯腈（F腈）行业市场需求分析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三、全球邻氯苯腈（F腈）行业主要国家地区发展情况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2025-2031年全球邻氯苯腈（F腈）行业市场规模趋势预测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中国邻氯苯腈（F腈）行业市场供需现状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中国邻氯苯腈（F腈）市场现状</w:t>
      </w:r>
      <w:r>
        <w:rPr>
          <w:rFonts w:hint="eastAsia"/>
        </w:rPr>
        <w:br/>
      </w:r>
      <w:r>
        <w:rPr>
          <w:rFonts w:hint="eastAsia"/>
        </w:rPr>
        <w:t>　　第二节 中国邻氯苯腈（F腈）产量情况分析及预测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一、邻氯苯腈（F腈）总体产能规模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二、2019-2024年中国邻氯苯腈（F腈）行业产量统计分析</w:t>
      </w:r>
      <w:r>
        <w:rPr>
          <w:rFonts w:hint="eastAsia"/>
        </w:rPr>
        <w:br/>
      </w:r>
      <w:r>
        <w:rPr>
          <w:rFonts w:hint="eastAsia"/>
        </w:rPr>
        <w:t>　　　　三、邻氯苯腈（F腈）行业区域产量分布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四、2025-2031年中国邻氯苯腈（F腈）行业产量预测</w:t>
      </w:r>
      <w:r>
        <w:rPr>
          <w:rFonts w:hint="eastAsia"/>
        </w:rPr>
        <w:br/>
      </w:r>
      <w:r>
        <w:rPr>
          <w:rFonts w:hint="eastAsia"/>
        </w:rPr>
        <w:t>　　第三节 中国邻氯苯腈（F腈）市场需求分析及预测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一、2019-2024年中国邻氯苯腈（F腈）市场需求统计</w:t>
      </w:r>
      <w:r>
        <w:rPr>
          <w:rFonts w:hint="eastAsia"/>
        </w:rPr>
        <w:br/>
      </w:r>
      <w:r>
        <w:rPr>
          <w:rFonts w:hint="eastAsia"/>
        </w:rPr>
        <w:t>　　　　二、中国邻氯苯腈（F腈）市场需求特点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三、2025-2031年中国邻氯苯腈（F腈）市场需求量预测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2024-2025年邻氯苯腈（F腈）行业技术发展现状及趋势分析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邻氯苯腈（F腈）行业技术发展现状分析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国内外邻氯苯腈（F腈）行业技术差异与原因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邻氯苯腈（F腈）行业技术发展方向、趋势预测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提升邻氯苯腈（F腈）行业技术能力策略建议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中国邻氯苯腈（F腈）行业现状调研分析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中国邻氯苯腈（F腈）行业发展现状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一、2024-2025年邻氯苯腈（F腈）行业品牌发展现状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二、2024-2025年邻氯苯腈（F腈）行业需求市场现状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三、2024-2025年邻氯苯腈（F腈）市场需求层次分析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四、2024-2025年中国邻氯苯腈（F腈）市场走向分析</w:t>
      </w:r>
      <w:r>
        <w:rPr>
          <w:rFonts w:hint="eastAsia"/>
        </w:rPr>
        <w:br/>
      </w:r>
      <w:r>
        <w:rPr>
          <w:rFonts w:hint="eastAsia"/>
        </w:rPr>
        <w:t>　　第二节 中国邻氯苯腈（F腈）行业存在的问题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一、2024-2025年邻氯苯腈（F腈）产品市场存在的主要问题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二、2024-2025年国内邻氯苯腈（F腈）产品市场的三大瓶颈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三、2024-2025年邻氯苯腈（F腈）产品市场遭遇的规模难题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对中国邻氯苯腈（F腈）市场的分析及思考</w:t>
      </w:r>
      <w:r>
        <w:rPr>
          <w:rFonts w:hint="eastAsia"/>
        </w:rPr>
        <w:br/>
      </w:r>
      <w:r>
        <w:rPr>
          <w:rFonts w:hint="eastAsia"/>
        </w:rPr>
        <w:t>　　　　一、邻氯苯腈（F腈）市场特点</w:t>
      </w:r>
      <w:r>
        <w:rPr>
          <w:rFonts w:hint="eastAsia"/>
        </w:rPr>
        <w:br/>
      </w:r>
      <w:r>
        <w:rPr>
          <w:rFonts w:hint="eastAsia"/>
        </w:rPr>
        <w:t>　　　　二、邻氯苯腈（F腈）市场分析</w:t>
      </w:r>
      <w:r>
        <w:rPr>
          <w:rFonts w:hint="eastAsia"/>
        </w:rPr>
        <w:br/>
      </w:r>
      <w:r>
        <w:rPr>
          <w:rFonts w:hint="eastAsia"/>
        </w:rPr>
        <w:t>　　　　三、邻氯苯腈（F腈）市场变化的方向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四、中国邻氯苯腈（F腈）行业发展的新思路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五、对中国邻氯苯腈（F腈）行业发展的思考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2019-2024年中国邻氯苯腈（F腈）产品市场进出口数据分析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2019-2024年中国邻氯苯腈（F腈）产品出口统计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2019-2024年中国邻氯苯腈（F腈）产品进口统计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2019-2024年中国邻氯苯腈（F腈）产品进出口价格对比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中国邻氯苯腈（F腈）主要进口来源地及出口目的地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邻氯苯腈（F腈）行业细分产品调研</w:t>
      </w:r>
      <w:r>
        <w:rPr>
          <w:rFonts w:hint="eastAsia"/>
        </w:rPr>
        <w:br/>
      </w:r>
      <w:r>
        <w:rPr>
          <w:rFonts w:hint="eastAsia"/>
        </w:rPr>
        <w:t>　　第一节 邻氯苯腈（F腈）细分产品结构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2019-2024年中国邻氯苯腈（F腈）行业竞争态势分析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2024年邻氯苯腈（F腈）行业集中度分析</w:t>
      </w:r>
      <w:r>
        <w:rPr>
          <w:rFonts w:hint="eastAsia"/>
        </w:rPr>
        <w:br/>
      </w:r>
      <w:r>
        <w:rPr>
          <w:rFonts w:hint="eastAsia"/>
        </w:rPr>
        <w:t>　　　　一、邻氯苯腈（F腈）市场集中度分析</w:t>
      </w:r>
      <w:r>
        <w:rPr>
          <w:rFonts w:hint="eastAsia"/>
        </w:rPr>
        <w:br/>
      </w:r>
      <w:r>
        <w:rPr>
          <w:rFonts w:hint="eastAsia"/>
        </w:rPr>
        <w:t>　　　　二、邻氯苯腈（F腈）企业分布区域集中度分析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三、邻氯苯腈（F腈）区域消费集中度分析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2019-2024年邻氯苯腈（F腈）主要企业竞争力分析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2024年邻氯苯腈（F腈）行业竞争格局分析</w:t>
      </w:r>
      <w:r>
        <w:rPr>
          <w:rFonts w:hint="eastAsia"/>
        </w:rPr>
        <w:br/>
      </w:r>
      <w:r>
        <w:rPr>
          <w:rFonts w:hint="eastAsia"/>
        </w:rPr>
        <w:t>　　　　一、邻氯苯腈（F腈）行业竞争分析</w:t>
      </w:r>
      <w:r>
        <w:rPr>
          <w:rFonts w:hint="eastAsia"/>
        </w:rPr>
        <w:br/>
      </w:r>
      <w:r>
        <w:rPr>
          <w:rFonts w:hint="eastAsia"/>
        </w:rPr>
        <w:t>　　　　二、中外邻氯苯腈（F腈）产品竞争分析</w:t>
      </w:r>
      <w:r>
        <w:rPr>
          <w:rFonts w:hint="eastAsia"/>
        </w:rPr>
        <w:br/>
      </w:r>
      <w:r>
        <w:rPr>
          <w:rFonts w:hint="eastAsia"/>
        </w:rPr>
        <w:t>　　　　三、国内邻氯苯腈（F腈）行业重点企业发展动向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邻氯苯腈（F腈）行业上下游产业链发展情况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邻氯苯腈（F腈）上游产业发展分析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邻氯苯腈（F腈）下游产业发展分析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邻氯苯腈（F腈）行业重点企业竞争力分析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三、企业邻氯苯腈（F腈）经营状况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三、企业邻氯苯腈（F腈）经营状况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三、企业邻氯苯腈（F腈）经营状况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三、企业邻氯苯腈（F腈）经营状况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三、企业邻氯苯腈（F腈）经营状况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三、企业邻氯苯腈（F腈）经营状况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邻氯苯腈（F腈）企业管理策略建议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提高邻氯苯腈（F腈）企业竞争力的策略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一、提高中国邻氯苯腈（F腈）企业核心竞争力的对策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二、邻氯苯腈（F腈）企业提升竞争力的主要方向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三、影响邻氯苯腈（F腈）企业核心竞争力的因素及提升途径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四、提高邻氯苯腈（F腈）企业竞争力的策略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对中国邻氯苯腈（F腈）品牌的战略思考</w:t>
      </w:r>
      <w:r>
        <w:rPr>
          <w:rFonts w:hint="eastAsia"/>
        </w:rPr>
        <w:br/>
      </w:r>
      <w:r>
        <w:rPr>
          <w:rFonts w:hint="eastAsia"/>
        </w:rPr>
        <w:t>　　　　一、邻氯苯腈（F腈）实施品牌战略的意义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二、邻氯苯腈（F腈）企业品牌的现状分析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三、中国邻氯苯腈（F腈）企业的品牌战略</w:t>
      </w:r>
      <w:r>
        <w:rPr>
          <w:rFonts w:hint="eastAsia"/>
        </w:rPr>
        <w:br/>
      </w:r>
      <w:r>
        <w:rPr>
          <w:rFonts w:hint="eastAsia"/>
        </w:rPr>
        <w:t>　　　　四、邻氯苯腈（F腈）品牌战略管理的策略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邻氯苯腈（F腈）行业发展趋势及投资风险预警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2025年邻氯苯腈（F腈）市场前景分析</w:t>
      </w:r>
      <w:r>
        <w:rPr>
          <w:rFonts w:hint="eastAsia"/>
        </w:rPr>
        <w:br/>
      </w:r>
      <w:r>
        <w:rPr>
          <w:rFonts w:hint="eastAsia"/>
        </w:rPr>
        <w:t>　　第二节 2025年邻氯苯腈（F腈）行业发展趋势预测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影响邻氯苯腈（F腈）行业发展的主要因素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一、2025年影响邻氯苯腈（F腈）行业运行的有利因素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二、2025年影响邻氯苯腈（F腈）行业运行的稳定因素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三、2025年影响邻氯苯腈（F腈）行业运行的不利因素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四、2025年中国邻氯苯腈（F腈）行业发展面临的挑战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五、2025年中国邻氯苯腈（F腈）行业发展面临的机遇</w:t>
      </w:r>
      <w:r>
        <w:rPr>
          <w:rFonts w:hint="eastAsia"/>
        </w:rPr>
        <w:br/>
      </w:r>
      <w:r>
        <w:rPr>
          <w:rFonts w:hint="eastAsia"/>
        </w:rPr>
        <w:t>　　第四节 邻氯苯腈（F腈）行业投资风险预警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一、2025年邻氯苯腈（F腈）行业市场风险及控制策略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二、2025年邻氯苯腈（F腈）行业政策风险及控制策略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三、2025年邻氯苯腈（F腈）行业经营风险及控制策略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四、2025年邻氯苯腈（F腈）同业竞争风险及控制策略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五、2025年邻氯苯腈（F腈）行业其他风险及控制策略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邻氯苯腈（F腈）市场研究结论</w:t>
      </w:r>
      <w:r>
        <w:rPr>
          <w:rFonts w:hint="eastAsia"/>
        </w:rPr>
        <w:br/>
      </w:r>
      <w:r>
        <w:rPr>
          <w:rFonts w:hint="eastAsia"/>
        </w:rPr>
        <w:t>　　第二节 邻氯苯腈（F腈）子行业研究结论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中⋅智林⋅－邻氯苯腈（F腈）市场发展建议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邻氯苯腈（F腈）图片</w:t>
      </w:r>
      <w:r>
        <w:rPr>
          <w:rFonts w:hint="eastAsia"/>
        </w:rPr>
        <w:br/>
      </w:r>
      <w:r>
        <w:rPr>
          <w:rFonts w:hint="eastAsia"/>
        </w:rPr>
        <w:t>　　图表 邻氯苯腈（F腈）种类 分类</w:t>
      </w:r>
      <w:r>
        <w:rPr>
          <w:rFonts w:hint="eastAsia"/>
        </w:rPr>
        <w:br/>
      </w:r>
      <w:r>
        <w:rPr>
          <w:rFonts w:hint="eastAsia"/>
        </w:rPr>
        <w:t>　　图表 邻氯苯腈（F腈）用途 应用</w:t>
      </w:r>
      <w:r>
        <w:rPr>
          <w:rFonts w:hint="eastAsia"/>
        </w:rPr>
        <w:br/>
      </w:r>
      <w:r>
        <w:rPr>
          <w:rFonts w:hint="eastAsia"/>
        </w:rPr>
        <w:t>　　图表 邻氯苯腈（F腈）主要特点</w:t>
      </w:r>
      <w:r>
        <w:rPr>
          <w:rFonts w:hint="eastAsia"/>
        </w:rPr>
        <w:br/>
      </w:r>
      <w:r>
        <w:rPr>
          <w:rFonts w:hint="eastAsia"/>
        </w:rPr>
        <w:t>　　图表 邻氯苯腈（F腈）产业链分析</w:t>
      </w:r>
      <w:r>
        <w:rPr>
          <w:rFonts w:hint="eastAsia"/>
        </w:rPr>
        <w:br/>
      </w:r>
      <w:r>
        <w:rPr>
          <w:rFonts w:hint="eastAsia"/>
        </w:rPr>
        <w:t>　　图表 邻氯苯腈（F腈）政策分析</w:t>
      </w:r>
      <w:r>
        <w:rPr>
          <w:rFonts w:hint="eastAsia"/>
        </w:rPr>
        <w:br/>
      </w:r>
      <w:r>
        <w:rPr>
          <w:rFonts w:hint="eastAsia"/>
        </w:rPr>
        <w:t>　　图表 邻氯苯腈（F腈）技术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2019-2024年邻氯苯腈（F腈）行业市场容量分析</w:t>
      </w:r>
      <w:r>
        <w:rPr>
          <w:rFonts w:hint="eastAsia"/>
        </w:rPr>
        <w:br/>
      </w:r>
      <w:r>
        <w:rPr>
          <w:rFonts w:hint="eastAsia"/>
        </w:rPr>
        <w:t>　　图表 邻氯苯腈（F腈）生产现状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2019-2024年中国邻氯苯腈（F腈）行业产量及增长趋势</w:t>
      </w:r>
      <w:r>
        <w:rPr>
          <w:rFonts w:hint="eastAsia"/>
        </w:rPr>
        <w:br/>
      </w:r>
      <w:r>
        <w:rPr>
          <w:rFonts w:hint="eastAsia"/>
        </w:rPr>
        <w:t>　　图表 邻氯苯腈（F腈）行业动态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2024年中国邻氯苯腈（F腈）行业需求领域分布格局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2019-2024年中国邻氯苯腈（F腈）价格走势</w:t>
      </w:r>
      <w:r>
        <w:rPr>
          <w:rFonts w:hint="eastAsia"/>
        </w:rPr>
        <w:br/>
      </w:r>
      <w:r>
        <w:rPr>
          <w:rFonts w:hint="eastAsia"/>
        </w:rPr>
        <w:t>　　图表 2024年邻氯苯腈（F腈）成本和利润分析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**地区邻氯苯腈（F腈）市场规模及增长情况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**地区邻氯苯腈（F腈）行业市场需求情况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**地区邻氯苯腈（F腈）市场规模及增长情况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**地区邻氯苯腈（F腈）行业市场需求情况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**地区邻氯苯腈（F腈）市场规模及增长情况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**地区邻氯苯腈（F腈）行业市场需求情况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**地区邻氯苯腈（F腈）市场规模及增长情况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**地区邻氯苯腈（F腈）行业市场需求情况</w:t>
      </w:r>
      <w:r>
        <w:rPr>
          <w:rFonts w:hint="eastAsia"/>
        </w:rPr>
        <w:br/>
      </w:r>
      <w:r>
        <w:rPr>
          <w:rFonts w:hint="eastAsia"/>
        </w:rPr>
        <w:t>　　图表 邻氯苯腈（F腈）品牌</w:t>
      </w:r>
      <w:r>
        <w:rPr>
          <w:rFonts w:hint="eastAsia"/>
        </w:rPr>
        <w:br/>
      </w:r>
      <w:r>
        <w:rPr>
          <w:rFonts w:hint="eastAsia"/>
        </w:rPr>
        <w:t>　　图表 邻氯苯腈（F腈）企业（一）概况</w:t>
      </w:r>
      <w:r>
        <w:rPr>
          <w:rFonts w:hint="eastAsia"/>
        </w:rPr>
        <w:br/>
      </w:r>
      <w:r>
        <w:rPr>
          <w:rFonts w:hint="eastAsia"/>
        </w:rPr>
        <w:t>　　图表 企业邻氯苯腈（F腈）型号 规格</w:t>
      </w:r>
      <w:r>
        <w:rPr>
          <w:rFonts w:hint="eastAsia"/>
        </w:rPr>
        <w:br/>
      </w:r>
      <w:r>
        <w:rPr>
          <w:rFonts w:hint="eastAsia"/>
        </w:rPr>
        <w:t>　　图表 邻氯苯腈（F腈）企业（一）经营分析</w:t>
      </w:r>
      <w:r>
        <w:rPr>
          <w:rFonts w:hint="eastAsia"/>
        </w:rPr>
        <w:br/>
      </w:r>
      <w:r>
        <w:rPr>
          <w:rFonts w:hint="eastAsia"/>
        </w:rPr>
        <w:t>　　图表 邻氯苯腈（F腈）企业（一）盈利能力情况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邻氯苯腈（F腈）上游现状</w:t>
      </w:r>
      <w:r>
        <w:rPr>
          <w:rFonts w:hint="eastAsia"/>
        </w:rPr>
        <w:br/>
      </w:r>
      <w:r>
        <w:rPr>
          <w:rFonts w:hint="eastAsia"/>
        </w:rPr>
        <w:t>　　图表 邻氯苯腈（F腈）下游调研</w:t>
      </w:r>
      <w:r>
        <w:rPr>
          <w:rFonts w:hint="eastAsia"/>
        </w:rPr>
        <w:br/>
      </w:r>
      <w:r>
        <w:rPr>
          <w:rFonts w:hint="eastAsia"/>
        </w:rPr>
        <w:t>　　图表 邻氯苯腈（F腈）企业（二）概况</w:t>
      </w:r>
      <w:r>
        <w:rPr>
          <w:rFonts w:hint="eastAsia"/>
        </w:rPr>
        <w:br/>
      </w:r>
      <w:r>
        <w:rPr>
          <w:rFonts w:hint="eastAsia"/>
        </w:rPr>
        <w:t>　　图表 企业邻氯苯腈（F腈）型号 规格</w:t>
      </w:r>
      <w:r>
        <w:rPr>
          <w:rFonts w:hint="eastAsia"/>
        </w:rPr>
        <w:br/>
      </w:r>
      <w:r>
        <w:rPr>
          <w:rFonts w:hint="eastAsia"/>
        </w:rPr>
        <w:t>　　图表 邻氯苯腈（F腈）企业（二）经营分析</w:t>
      </w:r>
      <w:r>
        <w:rPr>
          <w:rFonts w:hint="eastAsia"/>
        </w:rPr>
        <w:br/>
      </w:r>
      <w:r>
        <w:rPr>
          <w:rFonts w:hint="eastAsia"/>
        </w:rPr>
        <w:t>　　图表 邻氯苯腈（F腈）企业（二）盈利能力情况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邻氯苯腈（F腈）企业（三）概况</w:t>
      </w:r>
      <w:r>
        <w:rPr>
          <w:rFonts w:hint="eastAsia"/>
        </w:rPr>
        <w:br/>
      </w:r>
      <w:r>
        <w:rPr>
          <w:rFonts w:hint="eastAsia"/>
        </w:rPr>
        <w:t>　　图表 企业邻氯苯腈（F腈）型号 规格</w:t>
      </w:r>
      <w:r>
        <w:rPr>
          <w:rFonts w:hint="eastAsia"/>
        </w:rPr>
        <w:br/>
      </w:r>
      <w:r>
        <w:rPr>
          <w:rFonts w:hint="eastAsia"/>
        </w:rPr>
        <w:t>　　图表 邻氯苯腈（F腈）企业（三）经营分析</w:t>
      </w:r>
      <w:r>
        <w:rPr>
          <w:rFonts w:hint="eastAsia"/>
        </w:rPr>
        <w:br/>
      </w:r>
      <w:r>
        <w:rPr>
          <w:rFonts w:hint="eastAsia"/>
        </w:rPr>
        <w:t>　　图表 邻氯苯腈（F腈）企业（三）盈利能力情况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邻氯苯腈（F腈）企业（三）成长能力情况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邻氯苯腈（F腈）优势</w:t>
      </w:r>
      <w:r>
        <w:rPr>
          <w:rFonts w:hint="eastAsia"/>
        </w:rPr>
        <w:br/>
      </w:r>
      <w:r>
        <w:rPr>
          <w:rFonts w:hint="eastAsia"/>
        </w:rPr>
        <w:t>　　图表 邻氯苯腈（F腈）劣势</w:t>
      </w:r>
      <w:r>
        <w:rPr>
          <w:rFonts w:hint="eastAsia"/>
        </w:rPr>
        <w:br/>
      </w:r>
      <w:r>
        <w:rPr>
          <w:rFonts w:hint="eastAsia"/>
        </w:rPr>
        <w:t>　　图表 邻氯苯腈（F腈）机会</w:t>
      </w:r>
      <w:r>
        <w:rPr>
          <w:rFonts w:hint="eastAsia"/>
        </w:rPr>
        <w:br/>
      </w:r>
      <w:r>
        <w:rPr>
          <w:rFonts w:hint="eastAsia"/>
        </w:rPr>
        <w:t>　　图表 邻氯苯腈（F腈）威胁</w:t>
      </w:r>
      <w:r>
        <w:rPr>
          <w:rFonts w:hint="eastAsia"/>
        </w:rPr>
        <w:br/>
      </w:r>
      <w:r>
        <w:rPr>
          <w:rFonts w:hint="eastAsia"/>
        </w:rPr>
        <w:t>　　图表 2025-2031年中国邻氯苯腈（F腈）行业产能预测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2025-2031年中国邻氯苯腈（F腈）行业产量预测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2025-2031年中国邻氯苯腈（F腈）市场销售预测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2025-2031年中国邻氯苯腈（F腈）行业市场规模预测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2025-2031年中国邻氯苯腈（F腈）市场前景分析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2025-2031年中国邻氯苯腈（F腈）行业风险分析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2025-2031年中国邻氯苯腈（F腈）行业发展趋势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78612842b4401" w:history="1">
        <w:r>
          <w:rPr>
            <w:rStyle w:val="Hyperlink"/>
          </w:rPr>
          <w:t>2025-2031年中国邻氯苯腈（F腈）行业发展研究与前景趋势报告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78612842b4401" w:history="1">
        <w:r>
          <w:rPr>
            <w:rStyle w:val="Hyperlink"/>
          </w:rPr>
          <w:t>https://www.20087.com/0/29/LinLvBenJing-FJing-ShiChangQianJing.html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热点：邻氯苯腈对人体的危害、邻氯苯腈是什么、邻氯苯腈用途、邻氯苯腈有毒吗、邻氯苯腈是剧毒吗、邻氯笨腈、邻氯苯腈是否国家管制、邻氯苯腈是危险品吗、邻氯苯甲腈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2c6cdeb7b4a37" w:history="1">
      <w:r>
        <w:rPr>
          <w:rStyle w:val="Hyperlink"/>
        </w:rPr>
        <w:t>2025-2031年中国邻氯苯腈（F腈）行业发展研究与前景趋势报告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inLvBenJing-FJing-ShiChangQianJing.html" TargetMode="External" Id="R8ea78612842b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inLvBenJing-FJing-ShiChangQianJing.html" TargetMode="External" Id="R2cd2c6cdeb7b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2025-09-20T23:43:25Z</dcterms:created>
  <dcterms:modified xsi:type="dcterms:W3CDTF">2025-09-21T00:43:25Z</dcterms:modified>
  <dc:subject>2025-2031年中国邻氯苯腈（F腈）行业发展研究与前景趋势报告</dc:subject>
  <dc:title>2025-2031年中国邻氯苯腈（F腈）行业发展研究与前景趋势报告</dc:title>
  <cp:keywords>2025-2031年中国邻氯苯腈（F腈）行业发展研究与前景趋势报告</cp:keywords>
  <dc:description>2025-2031年中国邻氯苯腈（F腈）行业发展研究与前景趋势报告</dc:description>
</cp:coreProperties>
</file>