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5ae55da0b45c8" w:history="1">
              <w:r>
                <w:rPr>
                  <w:rStyle w:val="Hyperlink"/>
                </w:rPr>
                <w:t>全球与中国重钙粉市场研究及前景趋势报告（2025-2031年）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5ae55da0b45c8" w:history="1">
              <w:r>
                <w:rPr>
                  <w:rStyle w:val="Hyperlink"/>
                </w:rPr>
                <w:t>全球与中国重钙粉市场研究及前景趋势报告（2025-2031年）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5ae55da0b45c8" w:history="1">
                <w:r>
                  <w:rPr>
                    <w:rStyle w:val="Hyperlink"/>
                  </w:rPr>
                  <w:t>https://www.20087.com/0/69/ZhongGaiFenFaZhanQianJing.html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钙粉，即重质碳酸钙，作为一种重要的无机填料，广泛应用于塑料、橡胶、涂料等行业。目前，重钙粉行业正向超细、功能化方向发展，通过精细化加工，提升产品附加值。环保要求的提高促进了低污染、低能耗的生产工艺，如湿法研磨和表面改性技术的应用。</w:t>
      </w:r>
      <w:r>
        <w:rPr>
          <w:rFonts w:hint="eastAsia"/>
        </w:rPr>
        <w:br/>
      </w:r>
      <w:r>
        <w:rPr>
          <w:rFonts w:hint="eastAsia"/>
        </w:rPr>
        <w:t>　　未来重钙粉行业将更加注重绿色生产和功能性拓展。随着环保法规的严格和市场对可持续材料的需求增加，开发环保型生产技术，如闭路循环利用系统，将成为行业趋势。同时，针对不同应用领域，开发具有特定功能的改性重钙粉，如高透明度、高阻燃性等，以满足高端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5ae55da0b45c8" w:history="1">
        <w:r>
          <w:rPr>
            <w:rStyle w:val="Hyperlink"/>
          </w:rPr>
          <w:t>全球与中国重钙粉市场研究及前景趋势报告（2025-2031年）</w:t>
        </w:r>
      </w:hyperlink>
      <w:r>
        <w:rPr>
          <w:rFonts w:hint="eastAsia"/>
        </w:rPr>
        <w:t>》基于权威数据与一手调研资料，系统分析了重钙粉行业的产业链结构、市场规模、需求特征及价格体系，客观呈现了重钙粉行业发展现状。报告科学预测了重钙粉市场前景与未来趋势，重点剖析了主要企业的竞争格局、市场集中度及品牌影响力。同时，通过对重钙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重钙粉市场概述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全球不同产品类型重钙粉销售额增长趋势2020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从不同应用，重钙粉主要包括如下几个方面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全球不同应用重钙粉销售额增长趋势2020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重钙粉行业背景、发展历史、现状及趋势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重钙粉行业目前现状分析</w:t>
      </w:r>
      <w:r>
        <w:rPr>
          <w:rFonts w:hint="eastAsia"/>
        </w:rPr>
        <w:br/>
      </w:r>
      <w:r>
        <w:rPr>
          <w:rFonts w:hint="eastAsia"/>
        </w:rPr>
        <w:t>　　　　1.4.2 重钙粉发展趋势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全球重钙粉总体规模分析</w:t>
      </w:r>
      <w:r>
        <w:rPr>
          <w:rFonts w:hint="eastAsia"/>
        </w:rPr>
        <w:br/>
      </w:r>
      <w:r>
        <w:rPr>
          <w:rFonts w:hint="eastAsia"/>
        </w:rPr>
        <w:t>　　2.1 全球重钙粉供需现状及预测（2020-2031）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全球重钙粉产量、需求量及发展趋势（2020-2031）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全球主要地区重钙粉产量及发展趋势（2020-2031）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全球主要地区重钙粉产量（2020-2025）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全球主要地区重钙粉产量（2025-2031）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全球主要地区重钙粉产量市场份额（2020-2031）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中国重钙粉供需现状及预测（2020-2031）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中国重钙粉产量、市场需求量及发展趋势（2020-2031）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全球重钙粉销量及销售额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全球市场重钙粉销售额（2020-2031）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全球市场重钙粉销量（2020-2031）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全球市场重钙粉价格趋势（2020-2031）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全球市场主要厂家重钙粉产能市场份额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全球市场主要厂家重钙粉销量（2020-2025）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全球市场主要厂家重钙粉销量（2020-2025）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全球市场主要厂家重钙粉销售收入（2020-2025）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全球市场主要厂家重钙粉销售价格（2020-2025）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2025年全球主要厂家重钙粉收入排名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中国市场主要厂家重钙粉销量（2020-2025）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中国市场主要厂家重钙粉销量（2020-2025）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中国市场主要厂家重钙粉销售收入（2020-2025）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2025年中国主要厂家重钙粉收入排名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中国市场主要厂家重钙粉销售价格（2020-2025）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全球主要厂家重钙粉总部及产地分布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全球主要厂家成立时间及重钙粉商业化日期</w:t>
      </w:r>
      <w:r>
        <w:rPr>
          <w:rFonts w:hint="eastAsia"/>
        </w:rPr>
        <w:br/>
      </w:r>
      <w:r>
        <w:rPr>
          <w:rFonts w:hint="eastAsia"/>
        </w:rPr>
        <w:t>　　3.6 全球主要厂家重钙粉产品类型及应用</w:t>
      </w:r>
      <w:r>
        <w:rPr>
          <w:rFonts w:hint="eastAsia"/>
        </w:rPr>
        <w:br/>
      </w:r>
      <w:r>
        <w:rPr>
          <w:rFonts w:hint="eastAsia"/>
        </w:rPr>
        <w:t>　　3.7 重钙粉行业集中度、竞争程度分析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重钙粉行业集中度分析：2025年全球Top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全球重钙粉第一梯队、第二梯队和第三梯队厂家（品牌）及市场份额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全球重钙粉主要地区分析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全球主要地区重钙粉市场规模分析：2020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全球主要地区重钙粉销售收入及市场份额（2020-2025年）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全球主要地区重钙粉销售收入预测（2025-2031年）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全球主要地区重钙粉销量分析：2020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全球主要地区重钙粉销量及市场份额（2020-2025年）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全球主要地区重钙粉销量及市场份额预测（2025-2031）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北美市场重钙粉销量、收入及增长率（2020-2031）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欧洲市场重钙粉销量、收入及增长率（2020-2031）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中国市场重钙粉销量、收入及增长率（2020-2031）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日本市场重钙粉销量、收入及增长率（2020-2031）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韩国市场重钙粉销量、收入及增长率（2020-2031）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全球重钙粉主要厂家分析</w:t>
      </w:r>
      <w:r>
        <w:rPr>
          <w:rFonts w:hint="eastAsia"/>
        </w:rPr>
        <w:br/>
      </w:r>
      <w:r>
        <w:rPr>
          <w:rFonts w:hint="eastAsia"/>
        </w:rPr>
        <w:t>　　5.1 重钙粉厂家（一）</w:t>
      </w:r>
      <w:r>
        <w:rPr>
          <w:rFonts w:hint="eastAsia"/>
        </w:rPr>
        <w:br/>
      </w:r>
      <w:r>
        <w:rPr>
          <w:rFonts w:hint="eastAsia"/>
        </w:rPr>
        <w:t>　　　　5.1.1 重钙粉厂家（一）基本信息、重钙粉生产基地、销售区域、竞争对手及市场地位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重钙粉厂家（一）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重钙粉厂家（一） 重钙粉销量、收入、价格及毛利率（2020-2025）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重钙粉厂家（一）公司简介及主要业务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重钙粉厂家（一）企业最新动态</w:t>
      </w:r>
      <w:r>
        <w:rPr>
          <w:rFonts w:hint="eastAsia"/>
        </w:rPr>
        <w:br/>
      </w:r>
      <w:r>
        <w:rPr>
          <w:rFonts w:hint="eastAsia"/>
        </w:rPr>
        <w:t>　　5.2 重钙粉厂家（二）</w:t>
      </w:r>
      <w:r>
        <w:rPr>
          <w:rFonts w:hint="eastAsia"/>
        </w:rPr>
        <w:br/>
      </w:r>
      <w:r>
        <w:rPr>
          <w:rFonts w:hint="eastAsia"/>
        </w:rPr>
        <w:t>　　　　5.2.1 重钙粉厂家（二）基本信息、重钙粉生产基地、销售区域、竞争对手及市场地位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重钙粉厂家（二）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重钙粉厂家（二） 重钙粉销量、收入、价格及毛利率（2020-2025）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重钙粉厂家（二）公司简介及主要业务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重钙粉厂家（二）企业最新动态</w:t>
      </w:r>
      <w:r>
        <w:rPr>
          <w:rFonts w:hint="eastAsia"/>
        </w:rPr>
        <w:br/>
      </w:r>
      <w:r>
        <w:rPr>
          <w:rFonts w:hint="eastAsia"/>
        </w:rPr>
        <w:t>　　5.3 重钙粉厂家（三）</w:t>
      </w:r>
      <w:r>
        <w:rPr>
          <w:rFonts w:hint="eastAsia"/>
        </w:rPr>
        <w:br/>
      </w:r>
      <w:r>
        <w:rPr>
          <w:rFonts w:hint="eastAsia"/>
        </w:rPr>
        <w:t>　　　　5.3.1 重钙粉厂家（三）基本信息、重钙粉生产基地、销售区域、竞争对手及市场地位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重钙粉厂家（三）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重钙粉厂家（三） 重钙粉销量、收入、价格及毛利率（2020-2025）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重钙粉厂家（三）公司简介及主要业务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重钙粉厂家（三）企业最新动态</w:t>
      </w:r>
      <w:r>
        <w:rPr>
          <w:rFonts w:hint="eastAsia"/>
        </w:rPr>
        <w:br/>
      </w:r>
      <w:r>
        <w:rPr>
          <w:rFonts w:hint="eastAsia"/>
        </w:rPr>
        <w:t>　　5.4 重钙粉厂家（四）</w:t>
      </w:r>
      <w:r>
        <w:rPr>
          <w:rFonts w:hint="eastAsia"/>
        </w:rPr>
        <w:br/>
      </w:r>
      <w:r>
        <w:rPr>
          <w:rFonts w:hint="eastAsia"/>
        </w:rPr>
        <w:t>　　　　5.4.1 重钙粉厂家（四）基本信息、重钙粉生产基地、销售区域、竞争对手及市场地位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重钙粉厂家（四）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重钙粉厂家（四） 重钙粉销量、收入、价格及毛利率（2020-2025）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重钙粉厂家（四）公司简介及主要业务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重钙粉厂家（四）企业最新动态</w:t>
      </w:r>
      <w:r>
        <w:rPr>
          <w:rFonts w:hint="eastAsia"/>
        </w:rPr>
        <w:br/>
      </w:r>
      <w:r>
        <w:rPr>
          <w:rFonts w:hint="eastAsia"/>
        </w:rPr>
        <w:t>　　5.5 重钙粉厂家（五）</w:t>
      </w:r>
      <w:r>
        <w:rPr>
          <w:rFonts w:hint="eastAsia"/>
        </w:rPr>
        <w:br/>
      </w:r>
      <w:r>
        <w:rPr>
          <w:rFonts w:hint="eastAsia"/>
        </w:rPr>
        <w:t>　　　　5.5.1 重钙粉厂家（五）基本信息、重钙粉生产基地、销售区域、竞争对手及市场地位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重钙粉厂家（五）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重钙粉厂家（五） 重钙粉销量、收入、价格及毛利率（2020-2025）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重钙粉厂家（五）公司简介及主要业务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重钙粉厂家（五）企业最新动态</w:t>
      </w:r>
      <w:r>
        <w:rPr>
          <w:rFonts w:hint="eastAsia"/>
        </w:rPr>
        <w:br/>
      </w:r>
      <w:r>
        <w:rPr>
          <w:rFonts w:hint="eastAsia"/>
        </w:rPr>
        <w:t>　　5.6 重钙粉厂家（六）</w:t>
      </w:r>
      <w:r>
        <w:rPr>
          <w:rFonts w:hint="eastAsia"/>
        </w:rPr>
        <w:br/>
      </w:r>
      <w:r>
        <w:rPr>
          <w:rFonts w:hint="eastAsia"/>
        </w:rPr>
        <w:t>　　　　5.6.1 重钙粉厂家（六）基本信息、重钙粉生产基地、销售区域、竞争对手及市场地位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重钙粉厂家（六）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重钙粉厂家（六） 重钙粉销量、收入、价格及毛利率（2020-2025）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重钙粉厂家（六）公司简介及主要业务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重钙粉厂家（六）企业最新动态</w:t>
      </w:r>
      <w:r>
        <w:rPr>
          <w:rFonts w:hint="eastAsia"/>
        </w:rPr>
        <w:br/>
      </w:r>
      <w:r>
        <w:rPr>
          <w:rFonts w:hint="eastAsia"/>
        </w:rPr>
        <w:t>　　5.7 重钙粉厂家（七）</w:t>
      </w:r>
      <w:r>
        <w:rPr>
          <w:rFonts w:hint="eastAsia"/>
        </w:rPr>
        <w:br/>
      </w:r>
      <w:r>
        <w:rPr>
          <w:rFonts w:hint="eastAsia"/>
        </w:rPr>
        <w:t>　　　　5.7.1 重钙粉厂家（七）基本信息、重钙粉生产基地、销售区域、竞争对手及市场地位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重钙粉厂家（七）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重钙粉厂家（七） 重钙粉销量、收入、价格及毛利率（2020-2025）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重钙粉厂家（七）公司简介及主要业务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重钙粉厂家（七）企业最新动态</w:t>
      </w:r>
      <w:r>
        <w:rPr>
          <w:rFonts w:hint="eastAsia"/>
        </w:rPr>
        <w:br/>
      </w:r>
      <w:r>
        <w:rPr>
          <w:rFonts w:hint="eastAsia"/>
        </w:rPr>
        <w:t>　　5.8 重钙粉厂家（八）</w:t>
      </w:r>
      <w:r>
        <w:rPr>
          <w:rFonts w:hint="eastAsia"/>
        </w:rPr>
        <w:br/>
      </w:r>
      <w:r>
        <w:rPr>
          <w:rFonts w:hint="eastAsia"/>
        </w:rPr>
        <w:t>　　　　5.8.1 重钙粉厂家（八）基本信息、重钙粉生产基地、销售区域、竞争对手及市场地位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重钙粉厂家（八）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重钙粉厂家（八） 重钙粉销量、收入、价格及毛利率（2020-2025）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重钙粉厂家（八）公司简介及主要业务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重钙粉厂家（八）企业最新动态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不同产品类型重钙粉分析</w:t>
      </w:r>
      <w:r>
        <w:rPr>
          <w:rFonts w:hint="eastAsia"/>
        </w:rPr>
        <w:br/>
      </w:r>
      <w:r>
        <w:rPr>
          <w:rFonts w:hint="eastAsia"/>
        </w:rPr>
        <w:t>　　6.1 全球不同产品类型重钙粉销量（2020-2031）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全球不同产品类型重钙粉销量预测（2025-2031）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全球不同产品类型重钙粉收入（2020-2031）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全球不同产品类型重钙粉收入预测（2025-2031）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全球不同产品类型重钙粉价格走势（2020-2031）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不同应用重钙粉分析</w:t>
      </w:r>
      <w:r>
        <w:rPr>
          <w:rFonts w:hint="eastAsia"/>
        </w:rPr>
        <w:br/>
      </w:r>
      <w:r>
        <w:rPr>
          <w:rFonts w:hint="eastAsia"/>
        </w:rPr>
        <w:t>　　7.1 全球不同应用重钙粉销量（2020-2031）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全球不同应用重钙粉销量预测（2025-2031）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全球不同应用重钙粉收入（2020-2031）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全球不同应用重钙粉收入预测（2025-2031）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全球不同应用重钙粉价格走势（2020-2031）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重钙粉产业链分析</w:t>
      </w:r>
      <w:r>
        <w:rPr>
          <w:rFonts w:hint="eastAsia"/>
        </w:rPr>
        <w:br/>
      </w:r>
      <w:r>
        <w:rPr>
          <w:rFonts w:hint="eastAsia"/>
        </w:rPr>
        <w:t>　　8.2 重钙粉产业上游供应分析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重钙粉下游典型客户</w:t>
      </w:r>
      <w:r>
        <w:rPr>
          <w:rFonts w:hint="eastAsia"/>
        </w:rPr>
        <w:br/>
      </w:r>
      <w:r>
        <w:rPr>
          <w:rFonts w:hint="eastAsia"/>
        </w:rPr>
        <w:t>　　8.4 重钙粉销售渠道分析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重钙粉行业发展机遇及主要驱动因素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重钙粉行业发展面临的风险</w:t>
      </w:r>
      <w:r>
        <w:rPr>
          <w:rFonts w:hint="eastAsia"/>
        </w:rPr>
        <w:br/>
      </w:r>
      <w:r>
        <w:rPr>
          <w:rFonts w:hint="eastAsia"/>
        </w:rPr>
        <w:t>　　9.3 重钙粉行业政策分析</w:t>
      </w:r>
      <w:r>
        <w:rPr>
          <w:rFonts w:hint="eastAsia"/>
        </w:rPr>
        <w:br/>
      </w:r>
      <w:r>
        <w:rPr>
          <w:rFonts w:hint="eastAsia"/>
        </w:rPr>
        <w:t>　　9.4 重钙粉中国企业SWOT分析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重钙粉产品图片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全球不同产品类型重钙粉规模2020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全球不同产品类型重钙粉市场份额2025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全球不同应用重钙粉规模2020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全球不同应用重钙粉市场份额2024 VS 2025</w:t>
      </w:r>
      <w:r>
        <w:rPr>
          <w:rFonts w:hint="eastAsia"/>
        </w:rPr>
        <w:br/>
      </w:r>
      <w:r>
        <w:rPr>
          <w:rFonts w:hint="eastAsia"/>
        </w:rPr>
        <w:t>　　图 全球重钙粉产能、产量、产能利用率及发展趋势（2020-2031）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全球重钙粉产量、需求量及发展趋势（2020-2031）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全球主要地区重钙粉产量规模：2020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全球主要地区重钙粉产量市场份额（2020-2031）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中国重钙粉产能、产量、产能利用率及发展趋势（2020-2031）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中国重钙粉产量、市场需求量及发展趋势（2020-2031）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中国重钙粉总产能占全球比重（2020-2031）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中国重钙粉总产量占全球比重（2020-2031）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全球重钙粉市场收入及增长率:（2020-2031）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全球市场重钙粉市场规模：2020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全球市场重钙粉销量及增长率（2020-2031）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全球市场重钙粉价格趋势（2020-2031）</w:t>
      </w:r>
      <w:r>
        <w:rPr>
          <w:rFonts w:hint="eastAsia"/>
        </w:rPr>
        <w:br/>
      </w:r>
      <w:r>
        <w:rPr>
          <w:rFonts w:hint="eastAsia"/>
        </w:rPr>
        <w:t>　　图 中国重钙粉市场收入及增长率:（2020-2031）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中国市场重钙粉市场规模：2020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中国市场重钙粉销量及增长率（2020-2031）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中国市场重钙粉销量占全球比重（2020-2031）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中国重钙粉收入占全球比重（2020-2031）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全球主要地区重钙粉销售收入规模：2020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全球主要地区重钙粉销售收入市场份额（2020-2025）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全球主要地区重钙粉销售收入市场份额（2024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全球主要地区重钙粉收入市场份额（2025-2031）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北美（美国和加拿大）重钙粉销量（2020-2031）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北美（美国和加拿大）重钙粉销量份额（2020-2031）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北美（美国和加拿大）重钙粉收入（2020-2031）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北美（美国和加拿大）重钙粉收入份额（2020-2031）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欧洲（德国、英国、法国和意大利等国家）重钙粉销量（2020-2031）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欧洲（德国、英国、法国和意大利等国家）重钙粉销量份额（2020-2031）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欧洲（德国、英国、法国和意大利等国家）重钙粉收入（2020-2031）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欧洲（德国、英国、法国和意大利等国家）重钙粉收入份额（2020-2031）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亚太（中国、日本、韩国、中国台湾、印度和东南亚等）重钙粉销量（2020-2031）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亚太（中国、日本、韩国、中国台湾、印度和东南亚等）重钙粉销量份额（2020-2031）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亚太（中国、日本、韩国、中国台湾、印度和东南亚等）重钙粉收入（2020-2031）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亚太（中国、日本、韩国、中国台湾、印度和东南亚等）重钙粉收入份额（2020-2031）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拉美地区（墨西哥、巴西等国家）重钙粉销量（2020-2031）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拉美地区（墨西哥、巴西等国家）重钙粉销量份额（2020-2031）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拉美地区（墨西哥、巴西等国家）重钙粉收入（2020-2031）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拉美地区（墨西哥、巴西等国家）重钙粉收入份额（2020-2031）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中东及非洲（土耳其、沙特等国家）重钙粉销量（2020-2031）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中东及非洲（土耳其、沙特等国家）重钙粉销量份额（2020-2031）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中东及非洲（土耳其、沙特等国家）重钙粉收入（2020-2031）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中东及非洲（土耳其、沙特等国家）重钙粉收入份额（2020-2031）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2025年全球市场主要厂商重钙粉销量市场份额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2025年全球市场主要厂商重钙粉收入市场份额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2025年中国市场主要厂商重钙粉销量市场份额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2025年中国市场主要厂商重钙粉收入市场份额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2025年全球前五大生产商重钙粉市场份额</w:t>
      </w:r>
      <w:r>
        <w:rPr>
          <w:rFonts w:hint="eastAsia"/>
        </w:rPr>
        <w:br/>
      </w:r>
      <w:r>
        <w:rPr>
          <w:rFonts w:hint="eastAsia"/>
        </w:rPr>
        <w:t>　　图 全球重钙粉第一梯队、第二梯队和第三梯队生产商（品牌）及市场份额（2025）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全球不同产品类型重钙粉价格走势（2020-2031）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全球不同应用重钙粉价格走势（2020-2031）</w:t>
      </w:r>
      <w:r>
        <w:rPr>
          <w:rFonts w:hint="eastAsia"/>
        </w:rPr>
        <w:br/>
      </w:r>
      <w:r>
        <w:rPr>
          <w:rFonts w:hint="eastAsia"/>
        </w:rPr>
        <w:t>　　图 重钙粉中国企业SWOT分析</w:t>
      </w:r>
      <w:r>
        <w:rPr>
          <w:rFonts w:hint="eastAsia"/>
        </w:rPr>
        <w:br/>
      </w:r>
      <w:r>
        <w:rPr>
          <w:rFonts w:hint="eastAsia"/>
        </w:rPr>
        <w:t>　　图 重钙粉产业链</w:t>
      </w:r>
      <w:r>
        <w:rPr>
          <w:rFonts w:hint="eastAsia"/>
        </w:rPr>
        <w:br/>
      </w:r>
      <w:r>
        <w:rPr>
          <w:rFonts w:hint="eastAsia"/>
        </w:rPr>
        <w:t>　　图 重钙粉行业采购模式分析</w:t>
      </w:r>
      <w:r>
        <w:rPr>
          <w:rFonts w:hint="eastAsia"/>
        </w:rPr>
        <w:br/>
      </w:r>
      <w:r>
        <w:rPr>
          <w:rFonts w:hint="eastAsia"/>
        </w:rPr>
        <w:t>　　图 重钙粉行业生产模式分析</w:t>
      </w:r>
      <w:r>
        <w:rPr>
          <w:rFonts w:hint="eastAsia"/>
        </w:rPr>
        <w:br/>
      </w:r>
      <w:r>
        <w:rPr>
          <w:rFonts w:hint="eastAsia"/>
        </w:rPr>
        <w:t>　　图 重钙粉行业销售模式分析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全球不同产品类型重钙粉增长趋势2020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不同应用重钙粉增长趋势2020 VS 2025 VS 2031</w:t>
      </w:r>
      <w:r>
        <w:rPr>
          <w:rFonts w:hint="eastAsia"/>
        </w:rPr>
        <w:br/>
      </w:r>
      <w:r>
        <w:rPr>
          <w:rFonts w:hint="eastAsia"/>
        </w:rPr>
        <w:t>　　表 重钙粉行业发展主要特点</w:t>
      </w:r>
      <w:r>
        <w:rPr>
          <w:rFonts w:hint="eastAsia"/>
        </w:rPr>
        <w:br/>
      </w:r>
      <w:r>
        <w:rPr>
          <w:rFonts w:hint="eastAsia"/>
        </w:rPr>
        <w:t>　　表 重钙粉行业发展有利因素分析</w:t>
      </w:r>
      <w:r>
        <w:rPr>
          <w:rFonts w:hint="eastAsia"/>
        </w:rPr>
        <w:br/>
      </w:r>
      <w:r>
        <w:rPr>
          <w:rFonts w:hint="eastAsia"/>
        </w:rPr>
        <w:t>　　表 重钙粉行业发展不利因素分析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进入重钙粉行业壁垒</w:t>
      </w:r>
      <w:r>
        <w:rPr>
          <w:rFonts w:hint="eastAsia"/>
        </w:rPr>
        <w:br/>
      </w:r>
      <w:r>
        <w:rPr>
          <w:rFonts w:hint="eastAsia"/>
        </w:rPr>
        <w:t>　　表 全球主要地区重钙粉产量：2020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全球主要地区重钙粉产量（2020-2025）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全球主要地区重钙粉产量市场份额（2020-2025）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全球主要地区重钙粉产量（2025-2031）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全球主要地区重钙粉销售收入：2020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全球主要地区重钙粉销售收入（2020-2025）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全球主要地区重钙粉销售收入市场份额（2020-2025）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全球主要地区重钙粉收入（2025-2031）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全球主要地区重钙粉收入市场份额（2025-2031）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全球主要地区重钙粉销量：2020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全球主要地区重钙粉销量（2020-2025）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全球主要地区重钙粉销量市场份额（2020-2025）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全球主要地区重钙粉销量（2025-2031）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全球主要地区重钙粉销量份额（2025-2031）</w:t>
      </w:r>
      <w:r>
        <w:rPr>
          <w:rFonts w:hint="eastAsia"/>
        </w:rPr>
        <w:br/>
      </w:r>
      <w:r>
        <w:rPr>
          <w:rFonts w:hint="eastAsia"/>
        </w:rPr>
        <w:t>　　表 北美重钙粉基本情况分析</w:t>
      </w:r>
      <w:r>
        <w:rPr>
          <w:rFonts w:hint="eastAsia"/>
        </w:rPr>
        <w:br/>
      </w:r>
      <w:r>
        <w:rPr>
          <w:rFonts w:hint="eastAsia"/>
        </w:rPr>
        <w:t>　　表 欧洲重钙粉基本情况分析</w:t>
      </w:r>
      <w:r>
        <w:rPr>
          <w:rFonts w:hint="eastAsia"/>
        </w:rPr>
        <w:br/>
      </w:r>
      <w:r>
        <w:rPr>
          <w:rFonts w:hint="eastAsia"/>
        </w:rPr>
        <w:t>　　表 亚太地区重钙粉基本情况分析</w:t>
      </w:r>
      <w:r>
        <w:rPr>
          <w:rFonts w:hint="eastAsia"/>
        </w:rPr>
        <w:br/>
      </w:r>
      <w:r>
        <w:rPr>
          <w:rFonts w:hint="eastAsia"/>
        </w:rPr>
        <w:t>　　表 拉美地区重钙粉基本情况分析</w:t>
      </w:r>
      <w:r>
        <w:rPr>
          <w:rFonts w:hint="eastAsia"/>
        </w:rPr>
        <w:br/>
      </w:r>
      <w:r>
        <w:rPr>
          <w:rFonts w:hint="eastAsia"/>
        </w:rPr>
        <w:t>　　表 中东及非洲重钙粉基本情况分析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全球市场主要厂商重钙粉产能（2024-2025）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全球市场主要厂商重钙粉销量（2020-2025）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全球市场主要厂商重钙粉销量市场份额（2020-2025）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全球市场主要厂商重钙粉销售收入（2020-2025）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全球市场主要厂商重钙粉销售收入市场份额（2020-2025）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全球市场主要厂商重钙粉销售价格（2020-2025）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2025年全球主要生产商重钙粉收入排名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中国市场主要厂商重钙粉销量（2020-2025）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中国市场主要厂商重钙粉销量市场份额（2020-2025）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中国市场主要厂商重钙粉销售收入（2020-2025）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中国市场主要厂商重钙粉销售收入市场份额（2020-2025）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中国市场主要厂商重钙粉销售价格（2020-2025）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2025年中国主要生产商重钙粉收入排名</w:t>
      </w:r>
      <w:r>
        <w:rPr>
          <w:rFonts w:hint="eastAsia"/>
        </w:rPr>
        <w:br/>
      </w:r>
      <w:r>
        <w:rPr>
          <w:rFonts w:hint="eastAsia"/>
        </w:rPr>
        <w:t>　　表 全球主要厂商重钙粉总部及产地分布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全球主要厂商重钙粉商业化日期</w:t>
      </w:r>
      <w:r>
        <w:rPr>
          <w:rFonts w:hint="eastAsia"/>
        </w:rPr>
        <w:br/>
      </w:r>
      <w:r>
        <w:rPr>
          <w:rFonts w:hint="eastAsia"/>
        </w:rPr>
        <w:t>　　表 全球主要厂商重钙粉产品类型及应用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2025年全球重钙粉主要厂商市场地位（第一梯队、第二梯队和第三梯队）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全球不同产品类型重钙粉销量（2020-2025年）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全球不同产品类型重钙粉销量市场份额（2020-2025）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全球不同产品类型重钙粉销量预测（2025-2031）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全球市场不同产品类型重钙粉销量市场份额预测（2025-2031）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全球不同产品类型重钙粉收入（2020-2025年）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全球不同产品类型重钙粉收入市场份额（2020-2025）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全球不同产品类型重钙粉收入预测（2025-2031）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中国不同产品类型重钙粉销量（2020-2025年）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中国不同产品类型重钙粉销量市场份额（2020-2025）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中国不同产品类型重钙粉销量预测（2025-2031）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中国不同产品类型重钙粉收入（2020-2025年）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中国不同产品类型重钙粉收入市场份额（2020-2025）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中国不同产品类型重钙粉收入预测（2025-2031）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中国不同产品类型重钙粉收入市场份额预测（2025-2031）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全球不同应用重钙粉销量（2020-2025年）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全球不同应用重钙粉销量市场份额（2020-2025）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全球不同应用重钙粉销量预测（2025-2031）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全球市场不同应用重钙粉销量市场份额预测（2025-2031）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全球不同应用重钙粉收入（2020-2025年）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全球不同应用重钙粉收入市场份额（2020-2025）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全球不同应用重钙粉收入预测（2025-2031）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中国不同应用重钙粉销量（2020-2025年）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中国不同应用重钙粉销量市场份额（2020-2025）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中国不同应用重钙粉销量预测（2025-2031）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中国不同应用重钙粉收入（2020-2025年）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中国不同应用重钙粉收入市场份额（2020-2025）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中国不同应用重钙粉收入预测（2025-2031）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中国不同应用重钙粉收入市场份额预测（2025-2031）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重钙粉行业技术发展趋势</w:t>
      </w:r>
      <w:r>
        <w:rPr>
          <w:rFonts w:hint="eastAsia"/>
        </w:rPr>
        <w:br/>
      </w:r>
      <w:r>
        <w:rPr>
          <w:rFonts w:hint="eastAsia"/>
        </w:rPr>
        <w:t>　　表 重钙粉行业主要驱动因素</w:t>
      </w:r>
      <w:r>
        <w:rPr>
          <w:rFonts w:hint="eastAsia"/>
        </w:rPr>
        <w:br/>
      </w:r>
      <w:r>
        <w:rPr>
          <w:rFonts w:hint="eastAsia"/>
        </w:rPr>
        <w:t>　　表 重钙粉行业供应链分析</w:t>
      </w:r>
      <w:r>
        <w:rPr>
          <w:rFonts w:hint="eastAsia"/>
        </w:rPr>
        <w:br/>
      </w:r>
      <w:r>
        <w:rPr>
          <w:rFonts w:hint="eastAsia"/>
        </w:rPr>
        <w:t>　　表 重钙粉上游原料供应商</w:t>
      </w:r>
      <w:r>
        <w:rPr>
          <w:rFonts w:hint="eastAsia"/>
        </w:rPr>
        <w:br/>
      </w:r>
      <w:r>
        <w:rPr>
          <w:rFonts w:hint="eastAsia"/>
        </w:rPr>
        <w:t>　　表 重钙粉行业主要下游客户</w:t>
      </w:r>
      <w:r>
        <w:rPr>
          <w:rFonts w:hint="eastAsia"/>
        </w:rPr>
        <w:br/>
      </w:r>
      <w:r>
        <w:rPr>
          <w:rFonts w:hint="eastAsia"/>
        </w:rPr>
        <w:t>　　表 重钙粉行业典型经销商</w:t>
      </w:r>
      <w:r>
        <w:rPr>
          <w:rFonts w:hint="eastAsia"/>
        </w:rPr>
        <w:br/>
      </w:r>
      <w:r>
        <w:rPr>
          <w:rFonts w:hint="eastAsia"/>
        </w:rPr>
        <w:t>　　表 重钙粉厂商（一） 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重钙粉厂商（一）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重钙粉厂商（一） 重钙粉销量、收入、价格（美元/件）及毛利率（2020-2025）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重钙粉厂商（一）公司简介及主要业务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重钙粉厂商（一）企业最新动态</w:t>
      </w:r>
      <w:r>
        <w:rPr>
          <w:rFonts w:hint="eastAsia"/>
        </w:rPr>
        <w:br/>
      </w:r>
      <w:r>
        <w:rPr>
          <w:rFonts w:hint="eastAsia"/>
        </w:rPr>
        <w:t>　　表 重钙粉厂商（二） 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重钙粉厂商（二）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重钙粉厂商（二） 重钙粉销量、收入、价格（美元/件）及毛利率（2020-2025）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重钙粉厂商（二）公司简介及主要业务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重钙粉厂商（二）企业最新动态</w:t>
      </w:r>
      <w:r>
        <w:rPr>
          <w:rFonts w:hint="eastAsia"/>
        </w:rPr>
        <w:br/>
      </w:r>
      <w:r>
        <w:rPr>
          <w:rFonts w:hint="eastAsia"/>
        </w:rPr>
        <w:t>　　表 重钙粉厂商（三） 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重钙粉厂商（三）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重钙粉厂商（三） 重钙粉销量、收入、价格（美元/件）及毛利率（2020-2025）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重钙粉厂商（三）公司简介及主要业务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重钙粉厂商（三）企业最新动态</w:t>
      </w:r>
      <w:r>
        <w:rPr>
          <w:rFonts w:hint="eastAsia"/>
        </w:rPr>
        <w:br/>
      </w:r>
      <w:r>
        <w:rPr>
          <w:rFonts w:hint="eastAsia"/>
        </w:rPr>
        <w:t>　　表 重钙粉厂商（四） 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重钙粉厂商（四）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重钙粉厂商（四） 重钙粉销量、收入、价格（美元/件）及毛利率（2020-2025）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重钙粉厂商（四）公司简介及主要业务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重钙粉厂商（四）企业最新动态</w:t>
      </w:r>
      <w:r>
        <w:rPr>
          <w:rFonts w:hint="eastAsia"/>
        </w:rPr>
        <w:br/>
      </w:r>
      <w:r>
        <w:rPr>
          <w:rFonts w:hint="eastAsia"/>
        </w:rPr>
        <w:t>　　表 重钙粉厂商（五） 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重钙粉厂商（五）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重钙粉厂商（五） 重钙粉销量、收入、价格（美元/件）及毛利率（2020-2025）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重钙粉厂商（五）公司简介及主要业务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重钙粉厂商（五）企业最新动态</w:t>
      </w:r>
      <w:r>
        <w:rPr>
          <w:rFonts w:hint="eastAsia"/>
        </w:rPr>
        <w:br/>
      </w:r>
      <w:r>
        <w:rPr>
          <w:rFonts w:hint="eastAsia"/>
        </w:rPr>
        <w:t>　　表 重钙粉厂商（六） 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重钙粉厂商（六）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重钙粉厂商（六） 重钙粉销量、收入、价格（美元/件）及毛利率（2020-2025）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重钙粉厂商（六）公司简介及主要业务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重钙粉厂商（六）企业最新动态</w:t>
      </w:r>
      <w:r>
        <w:rPr>
          <w:rFonts w:hint="eastAsia"/>
        </w:rPr>
        <w:br/>
      </w:r>
      <w:r>
        <w:rPr>
          <w:rFonts w:hint="eastAsia"/>
        </w:rPr>
        <w:t>　　表 重钙粉厂商（七） 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重钙粉厂商（七）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重钙粉厂商（七） 重钙粉销量、收入、价格（美元/件）及毛利率（2020-2025）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重钙粉厂商（七）公司简介及主要业务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重钙粉厂商（七）企业最新动态</w:t>
      </w:r>
      <w:r>
        <w:rPr>
          <w:rFonts w:hint="eastAsia"/>
        </w:rPr>
        <w:br/>
      </w:r>
      <w:r>
        <w:rPr>
          <w:rFonts w:hint="eastAsia"/>
        </w:rPr>
        <w:t>　　表 重钙粉厂商（八） 重钙粉生产基地、销售区域、竞争对手及市场地位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重钙粉厂商（八） 重钙粉产品规格、参数及市场应用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重钙粉厂商（八） 重钙粉销量、收入、价格（美元/件）及毛利率（2020-2025）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重钙粉厂商（八）公司简介及主要业务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重钙粉厂商（八）企业最新动态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中国市场重钙粉产量、销量、进出口（2020-2025年）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中国市场重钙粉产量、销量、进出口预测（2025-2031）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中国市场重钙粉进出口贸易趋势</w:t>
      </w:r>
      <w:r>
        <w:rPr>
          <w:rFonts w:hint="eastAsia"/>
        </w:rPr>
        <w:br/>
      </w:r>
      <w:r>
        <w:rPr>
          <w:rFonts w:hint="eastAsia"/>
        </w:rPr>
        <w:t>　　表 中国市场重钙粉主要进口来源</w:t>
      </w:r>
      <w:r>
        <w:rPr>
          <w:rFonts w:hint="eastAsia"/>
        </w:rPr>
        <w:br/>
      </w:r>
      <w:r>
        <w:rPr>
          <w:rFonts w:hint="eastAsia"/>
        </w:rPr>
        <w:t>　　表 中国市场重钙粉主要出口目的地</w:t>
      </w:r>
      <w:r>
        <w:rPr>
          <w:rFonts w:hint="eastAsia"/>
        </w:rPr>
        <w:br/>
      </w:r>
      <w:r>
        <w:rPr>
          <w:rFonts w:hint="eastAsia"/>
        </w:rPr>
        <w:t>　　表 中国重钙粉生产地区分布</w:t>
      </w:r>
      <w:r>
        <w:rPr>
          <w:rFonts w:hint="eastAsia"/>
        </w:rPr>
        <w:br/>
      </w:r>
      <w:r>
        <w:rPr>
          <w:rFonts w:hint="eastAsia"/>
        </w:rPr>
        <w:t>　　表 中国重钙粉消费地区分布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5ae55da0b45c8" w:history="1">
        <w:r>
          <w:rPr>
            <w:rStyle w:val="Hyperlink"/>
          </w:rPr>
          <w:t>全球与中国重钙粉市场研究及前景趋势报告（2025-2031年）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5ae55da0b45c8" w:history="1">
        <w:r>
          <w:rPr>
            <w:rStyle w:val="Hyperlink"/>
          </w:rPr>
          <w:t>https://www.20087.com/0/69/ZhongGaiFenFaZhanQianJing.html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热点：800目重钙粉、重钙粉一吨多少钱、钙粉厂家、重钙粉和轻钙粉的区别、重钙粉生产厂家价格、重钙粉标准、轻钙粉、重钙粉厂家灵寿县博盛矿产品加工厂、灰钙粉的作用与功效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17017ffd04d39" w:history="1">
      <w:r>
        <w:rPr>
          <w:rStyle w:val="Hyperlink"/>
        </w:rPr>
        <w:t>全球与中国重钙粉市场研究及前景趋势报告（2025-2031年）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ongGaiFenFaZhanQianJing.html" TargetMode="External" Id="Rd605ae55da0b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ongGaiFenFaZhanQianJing.html" TargetMode="External" Id="R78117017ffd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2024-12-14T03:26:00Z</dcterms:created>
  <dcterms:modified xsi:type="dcterms:W3CDTF">2024-12-14T04:26:00Z</dcterms:modified>
  <dc:subject>全球与中国重钙粉市场研究及前景趋势报告（2025-2031年）</dc:subject>
  <dc:title>全球与中国重钙粉市场研究及前景趋势报告（2025-2031年）</dc:title>
  <cp:keywords>全球与中国重钙粉市场研究及前景趋势报告（2025-2031年）</cp:keywords>
  <dc:description>全球与中国重钙粉市场研究及前景趋势报告（2025-2031年）</dc:description>
</cp:coreProperties>
</file>