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e23fc0f8b4a50" w:history="1">
              <w:r>
                <w:rPr>
                  <w:rStyle w:val="Hyperlink"/>
                </w:rPr>
                <w:t>2023-2029年中国金锡焊料行业研究分析与前景趋势报告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e23fc0f8b4a50" w:history="1">
              <w:r>
                <w:rPr>
                  <w:rStyle w:val="Hyperlink"/>
                </w:rPr>
                <w:t>2023-2029年中国金锡焊料行业研究分析与前景趋势报告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e23fc0f8b4a50" w:history="1">
                <w:r>
                  <w:rPr>
                    <w:rStyle w:val="Hyperlink"/>
                  </w:rPr>
                  <w:t>https://www.20087.com/0/59/JinXiHanLiaoHangYeQianJingQuShi.html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锡焊料是一种用于电子封装和半导体制造的关键材料，近年来随着信息技术的发展而受到广泛关注。这种焊料不仅在提高焊接可靠性和降低成本方面取得了显著进步，还在环保性能和耐用性方面实现了突破。近年来，随着材料科学和技术的进步，金锡焊料的设计更加合理，提高了焊接可靠性。此外，随着新材料技术的发展，市场上出现了更多采用可持续生产方式的金锡焊料。</w:t>
      </w:r>
      <w:r>
        <w:rPr>
          <w:rFonts w:hint="eastAsia"/>
        </w:rPr>
        <w:br/>
      </w:r>
      <w:r>
        <w:rPr>
          <w:rFonts w:hint="eastAsia"/>
        </w:rPr>
        <w:t>　　未来，金锡焊料市场预计将持续增长。一方面，随着信息技术的发展，对于能够提供高效焊接和良好耐用性的金锡焊料需求将持续增加；另一方面，随着新材料技术的发展，能够提供特殊性能（如低熔点、高导电性）的金锡焊料将成为市场新宠。此外，随着环保法规的趋严，开发出更加环保、低能耗的金锡焊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e23fc0f8b4a50" w:history="1">
        <w:r>
          <w:rPr>
            <w:rStyle w:val="Hyperlink"/>
          </w:rPr>
          <w:t>2023-2029年中国金锡焊料行业研究分析与前景趋势报告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锡焊料行业的发展现状、市场规模、供需动态及进出口情况。报告详细解读了金锡焊料产业链上下游、重点区域市场、竞争格局及领先企业的表现，同时评估了金锡焊料行业风险与投资机会。通过对金锡焊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金锡焊料行业界定及应用领域</w:t>
      </w:r>
      <w:r>
        <w:rPr>
          <w:rFonts w:hint="eastAsia"/>
        </w:rPr>
        <w:br/>
      </w:r>
      <w:r>
        <w:rPr>
          <w:rFonts w:hint="eastAsia"/>
        </w:rPr>
        <w:t>　　第一节 金锡焊料行业定义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金锡焊料主要应用领域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2022-2023年全球金锡焊料行业市场调研分析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全球金锡焊料行业经济环境分析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全球金锡焊料市场总体情况分析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一、全球金锡焊料行业的发展特点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二、全球金锡焊料市场结构</w:t>
      </w:r>
      <w:r>
        <w:rPr>
          <w:rFonts w:hint="eastAsia"/>
        </w:rPr>
        <w:br/>
      </w:r>
      <w:r>
        <w:rPr>
          <w:rFonts w:hint="eastAsia"/>
        </w:rPr>
        <w:t>　　　　三、全球金锡焊料行业竞争格局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全球主要国家（地区）金锡焊料市场分析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2023-2029年全球金锡焊料行业发展趋势预测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金锡焊料行业发展环境分析</w:t>
      </w:r>
      <w:r>
        <w:rPr>
          <w:rFonts w:hint="eastAsia"/>
        </w:rPr>
        <w:br/>
      </w:r>
      <w:r>
        <w:rPr>
          <w:rFonts w:hint="eastAsia"/>
        </w:rPr>
        <w:t>　　第一节 金锡焊料行业环境分析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金锡焊料行业相关政策、法规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中国金锡焊料行业供给、需求分析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2023年中国金锡焊料市场现状</w:t>
      </w:r>
      <w:r>
        <w:rPr>
          <w:rFonts w:hint="eastAsia"/>
        </w:rPr>
        <w:br/>
      </w:r>
      <w:r>
        <w:rPr>
          <w:rFonts w:hint="eastAsia"/>
        </w:rPr>
        <w:t>　　第二节 中国金锡焊料行业产量情况分析及预测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一、金锡焊料总体产能规模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、2018-2023年中国金锡焊料产量统计</w:t>
      </w:r>
      <w:r>
        <w:rPr>
          <w:rFonts w:hint="eastAsia"/>
        </w:rPr>
        <w:br/>
      </w:r>
      <w:r>
        <w:rPr>
          <w:rFonts w:hint="eastAsia"/>
        </w:rPr>
        <w:t>　　　　三、金锡焊料生产区域分布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四、2023-2029年中国金锡焊料产量预测</w:t>
      </w:r>
      <w:r>
        <w:rPr>
          <w:rFonts w:hint="eastAsia"/>
        </w:rPr>
        <w:br/>
      </w:r>
      <w:r>
        <w:rPr>
          <w:rFonts w:hint="eastAsia"/>
        </w:rPr>
        <w:t>　　第三节 中国金锡焊料市场需求分析及预测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一、中国金锡焊料市场需求特点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二、2018-2023年中国金锡焊料市场需求统计</w:t>
      </w:r>
      <w:r>
        <w:rPr>
          <w:rFonts w:hint="eastAsia"/>
        </w:rPr>
        <w:br/>
      </w:r>
      <w:r>
        <w:rPr>
          <w:rFonts w:hint="eastAsia"/>
        </w:rPr>
        <w:t>　　　　三、金锡焊料市场饱和度</w:t>
      </w:r>
      <w:r>
        <w:rPr>
          <w:rFonts w:hint="eastAsia"/>
        </w:rPr>
        <w:br/>
      </w:r>
      <w:r>
        <w:rPr>
          <w:rFonts w:hint="eastAsia"/>
        </w:rPr>
        <w:t>　　　　四、影响金锡焊料市场需求的因素</w:t>
      </w:r>
      <w:r>
        <w:rPr>
          <w:rFonts w:hint="eastAsia"/>
        </w:rPr>
        <w:br/>
      </w:r>
      <w:r>
        <w:rPr>
          <w:rFonts w:hint="eastAsia"/>
        </w:rPr>
        <w:t>　　　　五、金锡焊料市场潜力分析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六、2023-2029年中国金锡焊料市场需求预测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中国金锡焊料行业进出口分析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一、2018-2023年金锡焊料进口量及增速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三、2023-2029年金锡焊料进口量及增速预测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一、2018-2023年金锡焊料出口量及增速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三、2023-2029年金锡焊料出口量及增速预测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中国金锡焊料行业重点地区调研分析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一、中国金锡焊料行业区域市场分布情况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二、**地区金锡焊料行业市场需求规模情况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三、**地区金锡焊料行业市场需求规模情况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四、**地区金锡焊料行业市场需求规模情况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五、**地区金锡焊料行业市场需求规模情况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六、**地区金锡焊料行业市场需求规模情况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中国金锡焊料细分行业调研</w:t>
      </w:r>
      <w:r>
        <w:rPr>
          <w:rFonts w:hint="eastAsia"/>
        </w:rPr>
        <w:br/>
      </w:r>
      <w:r>
        <w:rPr>
          <w:rFonts w:hint="eastAsia"/>
        </w:rPr>
        <w:t>　　第一节 主要金锡焊料细分行业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金锡焊料行业重点企业发展调研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中国金锡焊料企业营销及发展建议</w:t>
      </w:r>
      <w:r>
        <w:rPr>
          <w:rFonts w:hint="eastAsia"/>
        </w:rPr>
        <w:br/>
      </w:r>
      <w:r>
        <w:rPr>
          <w:rFonts w:hint="eastAsia"/>
        </w:rPr>
        <w:t>　　第一节 金锡焊料企业营销策略分析及建议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金锡焊料企业营销策略分析</w:t>
      </w:r>
      <w:r>
        <w:rPr>
          <w:rFonts w:hint="eastAsia"/>
        </w:rPr>
        <w:br/>
      </w:r>
      <w:r>
        <w:rPr>
          <w:rFonts w:hint="eastAsia"/>
        </w:rPr>
        <w:t>　　　　一、金锡焊料企业营销策略</w:t>
      </w:r>
      <w:r>
        <w:rPr>
          <w:rFonts w:hint="eastAsia"/>
        </w:rPr>
        <w:br/>
      </w:r>
      <w:r>
        <w:rPr>
          <w:rFonts w:hint="eastAsia"/>
        </w:rPr>
        <w:t>　　　　二、金锡焊料企业经验借鉴</w:t>
      </w:r>
      <w:r>
        <w:rPr>
          <w:rFonts w:hint="eastAsia"/>
        </w:rPr>
        <w:br/>
      </w:r>
      <w:r>
        <w:rPr>
          <w:rFonts w:hint="eastAsia"/>
        </w:rPr>
        <w:t>　　第三节 金锡焊料企业营销模式演化与创新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金锡焊料企业经营发展分析及建议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一、金锡焊料企业存在的问题</w:t>
      </w:r>
      <w:r>
        <w:rPr>
          <w:rFonts w:hint="eastAsia"/>
        </w:rPr>
        <w:br/>
      </w:r>
      <w:r>
        <w:rPr>
          <w:rFonts w:hint="eastAsia"/>
        </w:rPr>
        <w:t>　　　　二、金锡焊料企业应对的策略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金锡焊料行业发展趋势及投资风险预警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2023年金锡焊料市场前景分析</w:t>
      </w:r>
      <w:r>
        <w:rPr>
          <w:rFonts w:hint="eastAsia"/>
        </w:rPr>
        <w:br/>
      </w:r>
      <w:r>
        <w:rPr>
          <w:rFonts w:hint="eastAsia"/>
        </w:rPr>
        <w:t>　　第二节 2023年金锡焊料行业发展趋势预测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影响金锡焊料行业发展的主要因素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一、2023年影响金锡焊料行业运行的有利因素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二、2023年影响金锡焊料行业运行的稳定因素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三、2023年影响金锡焊料行业运行的不利因素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四、2023年我国金锡焊料行业发展面临的挑战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五、2023年我国金锡焊料行业发展面临的机遇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专家对金锡焊料行业投资风险预警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一、2023-2029年金锡焊料行业市场风险及控制策略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二、2023-2029年金锡焊料行业政策风险及控制策略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三、2023-2029年金锡焊料行业经营风险及控制策略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四、2023-2029年金锡焊料同业竞争风险及控制策略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五、2023-2029年金锡焊料行业其他风险及控制策略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金锡焊料行业投资战略研究</w:t>
      </w:r>
      <w:r>
        <w:rPr>
          <w:rFonts w:hint="eastAsia"/>
        </w:rPr>
        <w:br/>
      </w:r>
      <w:r>
        <w:rPr>
          <w:rFonts w:hint="eastAsia"/>
        </w:rPr>
        <w:t>　　第一节 金锡焊料行业发展战略研究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对我国金锡焊料品牌的战略思考</w:t>
      </w:r>
      <w:r>
        <w:rPr>
          <w:rFonts w:hint="eastAsia"/>
        </w:rPr>
        <w:br/>
      </w:r>
      <w:r>
        <w:rPr>
          <w:rFonts w:hint="eastAsia"/>
        </w:rPr>
        <w:t>　　　　一、金锡焊料品牌的重要性</w:t>
      </w:r>
      <w:r>
        <w:rPr>
          <w:rFonts w:hint="eastAsia"/>
        </w:rPr>
        <w:br/>
      </w:r>
      <w:r>
        <w:rPr>
          <w:rFonts w:hint="eastAsia"/>
        </w:rPr>
        <w:t>　　　　二、金锡焊料实施品牌战略的意义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三、金锡焊料企业品牌的现状分析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四、我国金锡焊料企业的品牌战略</w:t>
      </w:r>
      <w:r>
        <w:rPr>
          <w:rFonts w:hint="eastAsia"/>
        </w:rPr>
        <w:br/>
      </w:r>
      <w:r>
        <w:rPr>
          <w:rFonts w:hint="eastAsia"/>
        </w:rPr>
        <w:t>　　　　五、金锡焊料品牌战略管理的策略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金锡焊料经营策略分析</w:t>
      </w:r>
      <w:r>
        <w:rPr>
          <w:rFonts w:hint="eastAsia"/>
        </w:rPr>
        <w:br/>
      </w:r>
      <w:r>
        <w:rPr>
          <w:rFonts w:hint="eastAsia"/>
        </w:rPr>
        <w:t>　　　　一、金锡焊料市场细分策略</w:t>
      </w:r>
      <w:r>
        <w:rPr>
          <w:rFonts w:hint="eastAsia"/>
        </w:rPr>
        <w:br/>
      </w:r>
      <w:r>
        <w:rPr>
          <w:rFonts w:hint="eastAsia"/>
        </w:rPr>
        <w:t>　　　　二、金锡焊料市场创新策略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四、金锡焊料新产品差异化战略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中~智~林~：金锡焊料行业投资战略研究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一、2023-2029年金锡焊料行业投资战略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金锡焊料行业类别</w:t>
      </w:r>
      <w:r>
        <w:rPr>
          <w:rFonts w:hint="eastAsia"/>
        </w:rPr>
        <w:br/>
      </w:r>
      <w:r>
        <w:rPr>
          <w:rFonts w:hint="eastAsia"/>
        </w:rPr>
        <w:t>　　图表 金锡焊料行业产业链调研</w:t>
      </w:r>
      <w:r>
        <w:rPr>
          <w:rFonts w:hint="eastAsia"/>
        </w:rPr>
        <w:br/>
      </w:r>
      <w:r>
        <w:rPr>
          <w:rFonts w:hint="eastAsia"/>
        </w:rPr>
        <w:t>　　图表 金锡焊料行业现状</w:t>
      </w:r>
      <w:r>
        <w:rPr>
          <w:rFonts w:hint="eastAsia"/>
        </w:rPr>
        <w:br/>
      </w:r>
      <w:r>
        <w:rPr>
          <w:rFonts w:hint="eastAsia"/>
        </w:rPr>
        <w:t>　　图表 金锡焊料行业标准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2018-2023年中国金锡焊料行业市场规模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2023年中国金锡焊料行业产能</w:t>
      </w:r>
      <w:r>
        <w:rPr>
          <w:rFonts w:hint="eastAsia"/>
        </w:rPr>
        <w:br/>
      </w:r>
      <w:r>
        <w:rPr>
          <w:rFonts w:hint="eastAsia"/>
        </w:rPr>
        <w:t>　　图表 2018-2023年中国金锡焊料行业产量统计</w:t>
      </w:r>
      <w:r>
        <w:rPr>
          <w:rFonts w:hint="eastAsia"/>
        </w:rPr>
        <w:br/>
      </w:r>
      <w:r>
        <w:rPr>
          <w:rFonts w:hint="eastAsia"/>
        </w:rPr>
        <w:t>　　图表 金锡焊料行业动态</w:t>
      </w:r>
      <w:r>
        <w:rPr>
          <w:rFonts w:hint="eastAsia"/>
        </w:rPr>
        <w:br/>
      </w:r>
      <w:r>
        <w:rPr>
          <w:rFonts w:hint="eastAsia"/>
        </w:rPr>
        <w:t>　　图表 2018-2023年中国金锡焊料市场需求量</w:t>
      </w:r>
      <w:r>
        <w:rPr>
          <w:rFonts w:hint="eastAsia"/>
        </w:rPr>
        <w:br/>
      </w:r>
      <w:r>
        <w:rPr>
          <w:rFonts w:hint="eastAsia"/>
        </w:rPr>
        <w:t>　　图表 2023年中国金锡焊料行业需求区域调研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2018-2023年中国金锡焊料行情</w:t>
      </w:r>
      <w:r>
        <w:rPr>
          <w:rFonts w:hint="eastAsia"/>
        </w:rPr>
        <w:br/>
      </w:r>
      <w:r>
        <w:rPr>
          <w:rFonts w:hint="eastAsia"/>
        </w:rPr>
        <w:t>　　图表 2018-2023年中国金锡焊料价格走势图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2018-2023年中国金锡焊料行业销售收入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2018-2023年中国金锡焊料行业盈利情况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2018-2023年中国金锡焊料行业利润总额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2018-2023年中国金锡焊料进口统计</w:t>
      </w:r>
      <w:r>
        <w:rPr>
          <w:rFonts w:hint="eastAsia"/>
        </w:rPr>
        <w:br/>
      </w:r>
      <w:r>
        <w:rPr>
          <w:rFonts w:hint="eastAsia"/>
        </w:rPr>
        <w:t>　　图表 2018-2023年中国金锡焊料出口统计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2018-2023年中国金锡焊料行业企业数量统计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**地区金锡焊料市场规模</w:t>
      </w:r>
      <w:r>
        <w:rPr>
          <w:rFonts w:hint="eastAsia"/>
        </w:rPr>
        <w:br/>
      </w:r>
      <w:r>
        <w:rPr>
          <w:rFonts w:hint="eastAsia"/>
        </w:rPr>
        <w:t>　　图表 **地区金锡焊料行业市场需求</w:t>
      </w:r>
      <w:r>
        <w:rPr>
          <w:rFonts w:hint="eastAsia"/>
        </w:rPr>
        <w:br/>
      </w:r>
      <w:r>
        <w:rPr>
          <w:rFonts w:hint="eastAsia"/>
        </w:rPr>
        <w:t>　　图表 **地区金锡焊料市场调研</w:t>
      </w:r>
      <w:r>
        <w:rPr>
          <w:rFonts w:hint="eastAsia"/>
        </w:rPr>
        <w:br/>
      </w:r>
      <w:r>
        <w:rPr>
          <w:rFonts w:hint="eastAsia"/>
        </w:rPr>
        <w:t>　　图表 **地区金锡焊料行业市场需求分析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**地区金锡焊料市场规模</w:t>
      </w:r>
      <w:r>
        <w:rPr>
          <w:rFonts w:hint="eastAsia"/>
        </w:rPr>
        <w:br/>
      </w:r>
      <w:r>
        <w:rPr>
          <w:rFonts w:hint="eastAsia"/>
        </w:rPr>
        <w:t>　　图表 **地区金锡焊料行业市场需求</w:t>
      </w:r>
      <w:r>
        <w:rPr>
          <w:rFonts w:hint="eastAsia"/>
        </w:rPr>
        <w:br/>
      </w:r>
      <w:r>
        <w:rPr>
          <w:rFonts w:hint="eastAsia"/>
        </w:rPr>
        <w:t>　　图表 **地区金锡焊料市场调研</w:t>
      </w:r>
      <w:r>
        <w:rPr>
          <w:rFonts w:hint="eastAsia"/>
        </w:rPr>
        <w:br/>
      </w:r>
      <w:r>
        <w:rPr>
          <w:rFonts w:hint="eastAsia"/>
        </w:rPr>
        <w:t>　　图表 **地区金锡焊料行业市场需求分析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金锡焊料行业竞争对手分析</w:t>
      </w:r>
      <w:r>
        <w:rPr>
          <w:rFonts w:hint="eastAsia"/>
        </w:rPr>
        <w:br/>
      </w:r>
      <w:r>
        <w:rPr>
          <w:rFonts w:hint="eastAsia"/>
        </w:rPr>
        <w:t>　　图表 金锡焊料重点企业（一）基本信息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金锡焊料重点企业（一）经营情况分析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金锡焊料重点企业（一）主要经济指标情况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金锡焊料重点企业（二）经营情况分析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金锡焊料重点企业（二）主要经济指标情况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金锡焊料重点企业（二）盈利能力情况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金锡焊料重点企业（三）经营情况分析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金锡焊料重点企业（三）主要经济指标情况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金锡焊料重点企业（三）成长能力情况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2023-2029年中国金锡焊料行业产能预测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2023-2029年中国金锡焊料行业产量预测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2023-2029年中国金锡焊料市场需求预测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2023-2029年中国金锡焊料行业市场规模预测</w:t>
      </w:r>
      <w:r>
        <w:rPr>
          <w:rFonts w:hint="eastAsia"/>
        </w:rPr>
        <w:br/>
      </w:r>
      <w:r>
        <w:rPr>
          <w:rFonts w:hint="eastAsia"/>
        </w:rPr>
        <w:t>　　图表 金锡焊料行业准入条件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2023-2029年中国金锡焊料市场前景</w:t>
      </w:r>
      <w:r>
        <w:rPr>
          <w:rFonts w:hint="eastAsia"/>
        </w:rPr>
        <w:br/>
      </w:r>
      <w:r>
        <w:rPr>
          <w:rFonts w:hint="eastAsia"/>
        </w:rPr>
        <w:t>　　图表 2023-2029年中国金锡焊料行业信息化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2023-2029年中国金锡焊料行业风险分析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2023-2029年中国金锡焊料行业发展趋势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e23fc0f8b4a50" w:history="1">
        <w:r>
          <w:rPr>
            <w:rStyle w:val="Hyperlink"/>
          </w:rPr>
          <w:t>2023-2029年中国金锡焊料行业研究分析与前景趋势报告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e23fc0f8b4a50" w:history="1">
        <w:r>
          <w:rPr>
            <w:rStyle w:val="Hyperlink"/>
          </w:rPr>
          <w:t>https://www.20087.com/0/59/JinXiHanLiaoHangYeQianJingQuShi.html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热点：共晶焊料有哪些、金锡焊料焊接工艺、金锡焊料的物理性能、金锡焊料共晶可否二次加热、什么牌子的焊锡丝质量好、金锡焊料热导率、可伐合金、金锡焊料轧机、各元素在焊锡中的作用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f3332c074d1f" w:history="1">
      <w:r>
        <w:rPr>
          <w:rStyle w:val="Hyperlink"/>
        </w:rPr>
        <w:t>2023-2029年中国金锡焊料行业研究分析与前景趋势报告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XiHanLiaoHangYeQianJingQuShi.html" TargetMode="External" Id="R0a1e23fc0f8b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XiHanLiaoHangYeQianJingQuShi.html" TargetMode="External" Id="R362cf3332c0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2023-03-09T05:38:00Z</dcterms:created>
  <dcterms:modified xsi:type="dcterms:W3CDTF">2023-03-09T06:38:00Z</dcterms:modified>
  <dc:subject>2023-2029年中国金锡焊料行业研究分析与前景趋势报告</dc:subject>
  <dc:title>2023-2029年中国金锡焊料行业研究分析与前景趋势报告</dc:title>
  <cp:keywords>2023-2029年中国金锡焊料行业研究分析与前景趋势报告</cp:keywords>
  <dc:description>2023-2029年中国金锡焊料行业研究分析与前景趋势报告</dc:description>
</cp:coreProperties>
</file>