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e6f68bba64a34" w:history="1">
              <w:r>
                <w:rPr>
                  <w:rStyle w:val="Hyperlink"/>
                </w:rPr>
                <w:t>2026-2032年全球与中国钎焊合金行业研究及发展前景分析报告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e6f68bba64a34" w:history="1">
              <w:r>
                <w:rPr>
                  <w:rStyle w:val="Hyperlink"/>
                </w:rPr>
                <w:t>2026-2032年全球与中国钎焊合金行业研究及发展前景分析报告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e6f68bba64a34" w:history="1">
                <w:r>
                  <w:rPr>
                    <w:rStyle w:val="Hyperlink"/>
                  </w:rPr>
                  <w:t>https://www.20087.com/0/59/QianHanHeJinDeQianJing.html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钎焊合金是一种用于连接金属部件的材料，通过熔化填充金属来实现两个或多个组件之间的牢固结合。这种技术广泛应用于航空航天、汽车制造以及电子设备等行业中，因其能够提供高强度和耐腐蚀性的接头而备受青睐。随着对产品性能要求的不断提高，尤其是对于轻量化设计的需求增加，钎焊合金的研发方向正朝着提高焊接强度、降低热影响区损伤以及增强耐高温性能等方向发展。</w:t>
      </w:r>
      <w:r>
        <w:rPr>
          <w:rFonts w:hint="eastAsia"/>
        </w:rPr>
        <w:br/>
      </w:r>
      <w:r>
        <w:rPr>
          <w:rFonts w:hint="eastAsia"/>
        </w:rPr>
        <w:t>　　随着新能源汽车及智能制造技术的快速发展，钎焊合金的应用场景将进一步扩展。新材料如钛合金和复合材料在工业中的应用增多，将推动钎焊合金向适应更多种类材料焊接的方向发展。此外，环保法规的日益严格促使行业寻求更加绿色的生产工艺，减少有害物质排放成为必然趋势。同时，自动化焊接技术的进步也将为钎焊合金的应用带来新的机遇与挑战，如何确保焊接过程的稳定性和一致性将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4e6f68bba64a34" w:history="1">
        <w:r>
          <w:rPr>
            <w:rStyle w:val="Hyperlink"/>
          </w:rPr>
          <w:t>2026-2032年全球与中国钎焊合金行业研究及发展前景分析报告</w:t>
        </w:r>
      </w:hyperlink>
      <w:r>
        <w:rPr>
          <w:rFonts w:hint="eastAsia"/>
        </w:rPr>
        <w:t>》从市场规模、需求变化及价格动态等维度，系统解析了钎焊合金行业的现状与发展趋势。报告深入分析了钎焊合金产业链各环节，科学预测了市场前景与技术发展方向，同时聚焦钎焊合金细分市场特点及重点企业的经营表现，揭示了钎焊合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按产品类型细分，全球钎焊合金市场规模2021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铝钎焊合金</w:t>
      </w:r>
      <w:r>
        <w:rPr>
          <w:rFonts w:hint="eastAsia"/>
        </w:rPr>
        <w:br/>
      </w:r>
      <w:r>
        <w:rPr>
          <w:rFonts w:hint="eastAsia"/>
        </w:rPr>
        <w:t>　　　　1.3.3 铜钎焊合金</w:t>
      </w:r>
      <w:r>
        <w:rPr>
          <w:rFonts w:hint="eastAsia"/>
        </w:rPr>
        <w:br/>
      </w:r>
      <w:r>
        <w:rPr>
          <w:rFonts w:hint="eastAsia"/>
        </w:rPr>
        <w:t>　　　　1.3.4 银钎焊合金</w:t>
      </w:r>
      <w:r>
        <w:rPr>
          <w:rFonts w:hint="eastAsia"/>
        </w:rPr>
        <w:br/>
      </w:r>
      <w:r>
        <w:rPr>
          <w:rFonts w:hint="eastAsia"/>
        </w:rPr>
        <w:t>　　　　1.3.5 镍钎焊合金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按应用细分，全球钎焊合金市场规模2021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电气工业</w:t>
      </w:r>
      <w:r>
        <w:rPr>
          <w:rFonts w:hint="eastAsia"/>
        </w:rPr>
        <w:br/>
      </w:r>
      <w:r>
        <w:rPr>
          <w:rFonts w:hint="eastAsia"/>
        </w:rPr>
        <w:t>　　　　1.4.5 家用电器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钎焊合金行业发展总体概况</w:t>
      </w:r>
      <w:r>
        <w:rPr>
          <w:rFonts w:hint="eastAsia"/>
        </w:rPr>
        <w:br/>
      </w:r>
      <w:r>
        <w:rPr>
          <w:rFonts w:hint="eastAsia"/>
        </w:rPr>
        <w:t>　　　　1.5.2 钎焊合金行业发展主要特点</w:t>
      </w:r>
      <w:r>
        <w:rPr>
          <w:rFonts w:hint="eastAsia"/>
        </w:rPr>
        <w:br/>
      </w:r>
      <w:r>
        <w:rPr>
          <w:rFonts w:hint="eastAsia"/>
        </w:rPr>
        <w:t>　　　　1.5.3 钎焊合金行业发展影响因素</w:t>
      </w:r>
      <w:r>
        <w:rPr>
          <w:rFonts w:hint="eastAsia"/>
        </w:rPr>
        <w:br/>
      </w:r>
      <w:r>
        <w:rPr>
          <w:rFonts w:hint="eastAsia"/>
        </w:rPr>
        <w:t>　　　　1.5.3 .1 钎焊合金有利因素</w:t>
      </w:r>
      <w:r>
        <w:rPr>
          <w:rFonts w:hint="eastAsia"/>
        </w:rPr>
        <w:br/>
      </w:r>
      <w:r>
        <w:rPr>
          <w:rFonts w:hint="eastAsia"/>
        </w:rPr>
        <w:t>　　　　1.5.3 .2 钎焊合金不利因素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全球市场，近三年钎焊合金主要企业占有率及排名（按销量）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钎焊合金主要企业在国际市场占有率（按销量，2023-2026）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2025年钎焊合金主要企业在国际市场排名（按销量）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全球市场主要企业钎焊合金销量（2023-2026）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全球市场，近三年钎焊合金主要企业占有率及排名（按收入）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钎焊合金主要企业在国际市场占有率（按收入，2023-2026）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2025年钎焊合金主要企业在国际市场排名（按收入）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全球市场主要企业钎焊合金销售收入（2023-2026）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全球市场主要企业钎焊合金销售价格（2023-2026）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中国市场，近三年钎焊合金主要企业占有率及排名（按销量）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钎焊合金主要企业在中国市场占有率（按销量，2023-2026）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2025年钎焊合金主要企业在中国市场排名（按销量）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中国市场主要企业钎焊合金销量（2023-2026）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中国市场，近三年钎焊合金主要企业占有率及排名（按收入）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钎焊合金主要企业在中国市场占有率（按收入，2023-2026）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2025年钎焊合金主要企业在中国市场排名（按收入）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中国市场主要企业钎焊合金销售收入（2023-2026）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全球主要厂商钎焊合金总部及产地分布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全球主要厂商成立时间及钎焊合金商业化日期</w:t>
      </w:r>
      <w:r>
        <w:rPr>
          <w:rFonts w:hint="eastAsia"/>
        </w:rPr>
        <w:br/>
      </w:r>
      <w:r>
        <w:rPr>
          <w:rFonts w:hint="eastAsia"/>
        </w:rPr>
        <w:t>　　2.8 全球主要厂商钎焊合金产品类型及应用</w:t>
      </w:r>
      <w:r>
        <w:rPr>
          <w:rFonts w:hint="eastAsia"/>
        </w:rPr>
        <w:br/>
      </w:r>
      <w:r>
        <w:rPr>
          <w:rFonts w:hint="eastAsia"/>
        </w:rPr>
        <w:t>　　2.9 钎焊合金行业集中度、竞争程度分析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钎焊合金行业集中度分析：2025年全球Top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全球钎焊合金第一梯队、第二梯队和第三梯队生产商（品牌）及市场份额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全球钎焊合金总体规模分析</w:t>
      </w:r>
      <w:r>
        <w:rPr>
          <w:rFonts w:hint="eastAsia"/>
        </w:rPr>
        <w:br/>
      </w:r>
      <w:r>
        <w:rPr>
          <w:rFonts w:hint="eastAsia"/>
        </w:rPr>
        <w:t>　　3.1 全球钎焊合金供需现状及预测（2021-2032）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全球钎焊合金产能、产量、产能利用率及发展趋势（2021-2032）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全球钎焊合金产量、需求量及发展趋势（2021-2032）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全球主要地区钎焊合金产量及发展趋势（2021-2032）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全球主要地区钎焊合金产量（2021-2026）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全球主要地区钎焊合金产量（2027-2032）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全球主要地区钎焊合金产量市场份额（2021-2032）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中国钎焊合金供需现状及预测（2021-2032）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中国钎焊合金产能、产量、产能利用率及发展趋势（2021-2032）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中国钎焊合金产量、市场需求量及发展趋势（2021-2032）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中国市场钎焊合金进出口（2021-2032）</w:t>
      </w:r>
      <w:r>
        <w:rPr>
          <w:rFonts w:hint="eastAsia"/>
        </w:rPr>
        <w:br/>
      </w:r>
      <w:r>
        <w:rPr>
          <w:rFonts w:hint="eastAsia"/>
        </w:rPr>
        <w:t>　　3.4 全球钎焊合金销量及销售额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全球市场钎焊合金销售额（2021-2032）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全球市场钎焊合金销量（2021-2032）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全球市场钎焊合金价格趋势（2021-2032）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全球钎焊合金主要地区分析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全球主要地区钎焊合金市场规模分析：2021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全球主要地区钎焊合金销售收入及市场份额（2021-2026）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全球主要地区钎焊合金销售收入预测（2027-2032）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全球主要地区钎焊合金销量分析：2021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全球主要地区钎焊合金销量及市场份额（2021-2026）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全球主要地区钎焊合金销量及市场份额预测（2027-2032）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北美市场钎焊合金销量、收入及增长率（2021-2032）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欧洲市场钎焊合金销量、收入及增长率（2021-2032）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中国市场钎焊合金销量、收入及增长率（2021-2032）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日本市场钎焊合金销量、收入及增长率（2021-2032）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东南亚市场钎焊合金销量、收入及增长率（2021-2032）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印度市场钎焊合金销量、收入及增长率（2021-2032）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南美市场钎焊合金销量、收入及增长率（2021-2032）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中东市场钎焊合金销量、收入及增长率（2021-2032）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钎焊合金销量、收入、价格及毛利率（2021-2026）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钎焊合金销量、收入、价格及毛利率（2021-2026）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钎焊合金销量、收入、价格及毛利率（2021-2026）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钎焊合金销量、收入、价格及毛利率（2021-2026）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钎焊合金销量、收入、价格及毛利率（2021-2026）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钎焊合金销量、收入、价格及毛利率（2021-2026）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钎焊合金销量、收入、价格及毛利率（2021-2026）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钎焊合金销量、收入、价格及毛利率（2021-2026）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钎焊合金销量、收入、价格及毛利率（2021-2026）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钎焊合金销量、收入、价格及毛利率（2021-2026）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钎焊合金销量、收入、价格及毛利率（2021-2026）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钎焊合金销量、收入、价格及毛利率（2021-2026）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钎焊合金销量、收入、价格及毛利率（2021-2026）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钎焊合金销量、收入、价格及毛利率（2021-2026）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钎焊合金销量、收入、价格及毛利率（2021-2026）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钎焊合金销量、收入、价格及毛利率（2021-2026）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钎焊合金销量、收入、价格及毛利率（2021-2026）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钎焊合金销量、收入、价格及毛利率（2021-2026）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钎焊合金销量、收入、价格及毛利率（2021-2026）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钎焊合金销量、收入、价格及毛利率（2021-2026）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钎焊合金销量、收入、价格及毛利率（2021-2026）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钎焊合金销量、收入、价格及毛利率（2021-2026）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钎焊合金销量、收入、价格及毛利率（2021-2026）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钎焊合金销量、收入、价格及毛利率（2021-2026）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钎焊合金销量、收入、价格及毛利率（2021-2026）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不同产品类型钎焊合金分析</w:t>
      </w:r>
      <w:r>
        <w:rPr>
          <w:rFonts w:hint="eastAsia"/>
        </w:rPr>
        <w:br/>
      </w:r>
      <w:r>
        <w:rPr>
          <w:rFonts w:hint="eastAsia"/>
        </w:rPr>
        <w:t>　　6.1 全球不同产品类型钎焊合金销量（2021-2032）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全球不同产品类型钎焊合金销量及市场份额（2021-2026）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全球不同产品类型钎焊合金销量预测（2027-2032）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全球不同产品类型钎焊合金收入（2021-2032）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全球不同产品类型钎焊合金收入及市场份额（2021-2026）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全球不同产品类型钎焊合金收入预测（2027-2032）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全球不同产品类型钎焊合金价格走势（2021-2032）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中国不同产品类型钎焊合金销量（2021-2032）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中国不同产品类型钎焊合金销量及市场份额（2021-2026）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中国不同产品类型钎焊合金销量预测（2027-2032）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中国不同产品类型钎焊合金收入（2021-2032）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中国不同产品类型钎焊合金收入及市场份额（2021-2026）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中国不同产品类型钎焊合金收入预测（2027-2032）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不同应用钎焊合金分析</w:t>
      </w:r>
      <w:r>
        <w:rPr>
          <w:rFonts w:hint="eastAsia"/>
        </w:rPr>
        <w:br/>
      </w:r>
      <w:r>
        <w:rPr>
          <w:rFonts w:hint="eastAsia"/>
        </w:rPr>
        <w:t>　　7.1 全球不同应用钎焊合金销量（2021-2032）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全球不同应用钎焊合金销量及市场份额（2021-2026）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全球不同应用钎焊合金销量预测（2027-2032）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全球不同应用钎焊合金收入（2021-2032）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全球不同应用钎焊合金收入及市场份额（2021-2026）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全球不同应用钎焊合金收入预测（2027-2032）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全球不同应用钎焊合金价格走势（2021-2032）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中国不同应用钎焊合金销量（2021-2032）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中国不同应用钎焊合金销量及市场份额（2021-2026）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中国不同应用钎焊合金销量预测（2027-2032）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中国不同应用钎焊合金收入（2021-2032）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中国不同应用钎焊合金收入及市场份额（2021-2026）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中国不同应用钎焊合金收入预测（2027-2032）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钎焊合金行业发展趋势</w:t>
      </w:r>
      <w:r>
        <w:rPr>
          <w:rFonts w:hint="eastAsia"/>
        </w:rPr>
        <w:br/>
      </w:r>
      <w:r>
        <w:rPr>
          <w:rFonts w:hint="eastAsia"/>
        </w:rPr>
        <w:t>　　8.2 钎焊合金行业主要驱动因素</w:t>
      </w:r>
      <w:r>
        <w:rPr>
          <w:rFonts w:hint="eastAsia"/>
        </w:rPr>
        <w:br/>
      </w:r>
      <w:r>
        <w:rPr>
          <w:rFonts w:hint="eastAsia"/>
        </w:rPr>
        <w:t>　　8.3 钎焊合金中国企业SWOT分析</w:t>
      </w:r>
      <w:r>
        <w:rPr>
          <w:rFonts w:hint="eastAsia"/>
        </w:rPr>
        <w:br/>
      </w:r>
      <w:r>
        <w:rPr>
          <w:rFonts w:hint="eastAsia"/>
        </w:rPr>
        <w:t>　　8.4 中国钎焊合金行业政策环境分析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钎焊合金行业产业链简介</w:t>
      </w:r>
      <w:r>
        <w:rPr>
          <w:rFonts w:hint="eastAsia"/>
        </w:rPr>
        <w:br/>
      </w:r>
      <w:r>
        <w:rPr>
          <w:rFonts w:hint="eastAsia"/>
        </w:rPr>
        <w:t>　　　　9.1.1 钎焊合金行业供应链分析</w:t>
      </w:r>
      <w:r>
        <w:rPr>
          <w:rFonts w:hint="eastAsia"/>
        </w:rPr>
        <w:br/>
      </w:r>
      <w:r>
        <w:rPr>
          <w:rFonts w:hint="eastAsia"/>
        </w:rPr>
        <w:t>　　　　9.1.2 钎焊合金主要原料及供应情况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钎焊合金行业采购模式</w:t>
      </w:r>
      <w:r>
        <w:rPr>
          <w:rFonts w:hint="eastAsia"/>
        </w:rPr>
        <w:br/>
      </w:r>
      <w:r>
        <w:rPr>
          <w:rFonts w:hint="eastAsia"/>
        </w:rPr>
        <w:t>　　9.3 钎焊合金行业生产模式</w:t>
      </w:r>
      <w:r>
        <w:rPr>
          <w:rFonts w:hint="eastAsia"/>
        </w:rPr>
        <w:br/>
      </w:r>
      <w:r>
        <w:rPr>
          <w:rFonts w:hint="eastAsia"/>
        </w:rPr>
        <w:t>　　9.4 钎焊合金行业销售模式及销售渠道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按产品类型细分，全球钎焊合金市场规模2021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按应用细分，全球钎焊合金市场规模（CAGR）2021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钎焊合金行业发展主要特点</w:t>
      </w:r>
      <w:r>
        <w:rPr>
          <w:rFonts w:hint="eastAsia"/>
        </w:rPr>
        <w:br/>
      </w:r>
      <w:r>
        <w:rPr>
          <w:rFonts w:hint="eastAsia"/>
        </w:rPr>
        <w:t>　　表 4： 钎焊合金行业发展有利因素分析</w:t>
      </w:r>
      <w:r>
        <w:rPr>
          <w:rFonts w:hint="eastAsia"/>
        </w:rPr>
        <w:br/>
      </w:r>
      <w:r>
        <w:rPr>
          <w:rFonts w:hint="eastAsia"/>
        </w:rPr>
        <w:t>　　表 5： 钎焊合金行业发展不利因素分析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进入钎焊合金行业壁垒</w:t>
      </w:r>
      <w:r>
        <w:rPr>
          <w:rFonts w:hint="eastAsia"/>
        </w:rPr>
        <w:br/>
      </w:r>
      <w:r>
        <w:rPr>
          <w:rFonts w:hint="eastAsia"/>
        </w:rPr>
        <w:t>　　表 7： 钎焊合金主要企业在国际市场占有率（按销量，2023-2026）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2025年钎焊合金主要企业在国际市场排名（按销量）&amp;（吨）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全球市场主要企业钎焊合金销量（2023-2026）&amp;（吨）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钎焊合金主要企业在国际市场占有率（按收入，2023-2026）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2025年钎焊合金主要企业在国际市场排名（按收入）&amp;（万元）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全球市场主要企业钎焊合金销售收入（2023-2026）&amp;（万元）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全球市场主要企业钎焊合金销售价格（2023-2026）&amp;（元/吨）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钎焊合金主要企业在中国市场占有率（按销量，2023-2026）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2025年钎焊合金主要企业在中国市场排名（按销量）&amp;（吨）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中国市场主要企业钎焊合金销量（2023-2026）&amp;（吨）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钎焊合金主要企业在中国市场占有率（按收入，2023-2026）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2025年钎焊合金主要企业在中国市场排名（按收入）&amp;（万元）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中国市场主要企业钎焊合金销售收入（2023-2026）&amp;（万元）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全球主要厂商钎焊合金总部及产地分布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全球主要厂商成立时间及钎焊合金商业化日期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全球主要厂商钎焊合金产品类型及应用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2025年全球钎焊合金主要厂商市场地位（第一梯队、第二梯队和第三梯队）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全球钎焊合金市场投资、并购等现状分析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全球主要地区钎焊合金产量增速（CAGR）：（2021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全球主要地区钎焊合金产量（2021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全球主要地区钎焊合金产量（2021-2026）&amp;（吨）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全球主要地区钎焊合金产量（2027-2032）&amp;（吨）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全球主要地区钎焊合金产量市场份额（2021-2026）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全球主要地区钎焊合金产量市场份额（2027-2032）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中国市场钎焊合金产量、销量、进出口（2021-2026）&amp;（吨）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中国市场钎焊合金产量、销量、进出口预测（2027-2032）&amp;（吨）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全球主要地区钎焊合金销售收入增速：（2021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全球主要地区钎焊合金销售收入（2021-2026）&amp;（万元）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全球主要地区钎焊合金销售收入市场份额（2021-2026）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全球主要地区钎焊合金收入（2027-2032）&amp;（万元）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全球主要地区钎焊合金收入市场份额（2027-2032）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全球主要地区钎焊合金销量（吨）：2021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全球主要地区钎焊合金销量（2021-2026）&amp;（吨）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全球主要地区钎焊合金销量市场份额（2021-2026）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全球主要地区钎焊合金销量（2027-2032）&amp;（吨）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全球主要地区钎焊合金销量份额（2027-2032）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钎焊合金销量（吨）、收入（万元）、价格（元/吨）及毛利率（2021-2026）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钎焊合金销量（吨）、收入（万元）、价格（元/吨）及毛利率（2021-2026）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钎焊合金销量（吨）、收入（万元）、价格（元/吨）及毛利率（2021-2026）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钎焊合金销量（吨）、收入（万元）、价格（元/吨）及毛利率（2021-2026）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钎焊合金销量（吨）、收入（万元）、价格（元/吨）及毛利率（2021-2026）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钎焊合金销量（吨）、收入（万元）、价格（元/吨）及毛利率（2021-2026）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钎焊合金销量（吨）、收入（万元）、价格（元/吨）及毛利率（2021-2026）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钎焊合金销量（吨）、收入（万元）、价格（元/吨）及毛利率（2021-2026）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钎焊合金销量（吨）、收入（万元）、价格（元/吨）及毛利率（2021-2026）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钎焊合金销量（吨）、收入（万元）、价格（元/吨）及毛利率（2021-2026）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钎焊合金销量（吨）、收入（万元）、价格（元/吨）及毛利率（2021-2026）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钎焊合金销量（吨）、收入（万元）、价格（元/吨）及毛利率（2021-2026）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钎焊合金销量（吨）、收入（万元）、价格（元/吨）及毛利率（2021-2026）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钎焊合金销量（吨）、收入（万元）、价格（元/吨）及毛利率（2021-2026）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钎焊合金销量（吨）、收入（万元）、价格（元/吨）及毛利率（2021-2026）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钎焊合金销量（吨）、收入（万元）、价格（元/吨）及毛利率（2021-2026）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钎焊合金销量（吨）、收入（万元）、价格（元/吨）及毛利率（2021-2026）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钎焊合金销量（吨）、收入（万元）、价格（元/吨）及毛利率（2021-2026）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钎焊合金销量（吨）、收入（万元）、价格（元/吨）及毛利率（2021-2026）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钎焊合金销量（吨）、收入（万元）、价格（元/吨）及毛利率（2021-2026）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钎焊合金销量（吨）、收入（万元）、价格（元/吨）及毛利率（2021-2026）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钎焊合金销量（吨）、收入（万元）、价格（元/吨）及毛利率（2021-2026）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钎焊合金销量（吨）、收入（万元）、价格（元/吨）及毛利率（2021-2026）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钎焊合金销量（吨）、收入（万元）、价格（元/吨）及毛利率（2021-2026）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钎焊合金销量（吨）、收入（万元）、价格（元/吨）及毛利率（2021-2026）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全球不同产品类型钎焊合金销量（2021-2026）&amp;（吨）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169： 全球不同产品类型钎焊合金销量市场份额（2021-2026）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全球不同产品类型钎焊合金销量预测（2027-2032）&amp;（吨）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全球市场不同产品类型钎焊合金销量市场份额预测（2027-2032）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全球不同产品类型钎焊合金收入（2021-2026）&amp;（万元）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全球不同产品类型钎焊合金收入市场份额（2021-2026）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全球不同产品类型钎焊合金收入预测（2027-2032）&amp;（万元）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全球不同产品类型钎焊合金收入市场份额预测（2027-2032）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中国不同产品类型钎焊合金销量（2021-2026）&amp;（吨）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177： 中国不同产品类型钎焊合金销量市场份额（2021-2026）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中国不同产品类型钎焊合金销量预测（2027-2032）&amp;（吨）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全球市场不同产品类型钎焊合金销量市场份额预测（2027-2032）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中国不同产品类型钎焊合金收入（2021-2026）&amp;（万元）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中国不同产品类型钎焊合金收入市场份额（2021-2026）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中国不同产品类型钎焊合金收入预测（2027-2032）&amp;（万元）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中国不同产品类型钎焊合金收入市场份额预测（2027-2032）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全球不同应用钎焊合金销量（2021-2026）&amp;（吨）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185： 全球不同应用钎焊合金销量市场份额（2021-2026）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全球不同应用钎焊合金销量预测（2027-2032）&amp;（吨）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187： 全球市场不同应用钎焊合金销量市场份额预测（2027-2032）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全球不同应用钎焊合金收入（2021-2026）&amp;（万元）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全球不同应用钎焊合金收入市场份额（2021-2026）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全球不同应用钎焊合金收入预测（2027-2032）&amp;（万元）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全球不同应用钎焊合金收入市场份额预测（2027-2032）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中国不同应用钎焊合金销量（2021-2026）&amp;（吨）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193： 中国不同应用钎焊合金销量市场份额（2021-2026）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中国不同应用钎焊合金销量预测（2027-2032）&amp;（吨）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195： 中国市场不同应用钎焊合金销量市场份额预测（2027-2032）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中国不同应用钎焊合金收入（2021-2026）&amp;（万元）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中国不同应用钎焊合金收入市场份额（2021-2026）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中国不同应用钎焊合金收入预测（2027-2032）&amp;（万元）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中国不同应用钎焊合金收入市场份额预测（2027-2032）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钎焊合金行业发展趋势</w:t>
      </w:r>
      <w:r>
        <w:rPr>
          <w:rFonts w:hint="eastAsia"/>
        </w:rPr>
        <w:br/>
      </w:r>
      <w:r>
        <w:rPr>
          <w:rFonts w:hint="eastAsia"/>
        </w:rPr>
        <w:t>　　表 201： 钎焊合金行业主要驱动因素</w:t>
      </w:r>
      <w:r>
        <w:rPr>
          <w:rFonts w:hint="eastAsia"/>
        </w:rPr>
        <w:br/>
      </w:r>
      <w:r>
        <w:rPr>
          <w:rFonts w:hint="eastAsia"/>
        </w:rPr>
        <w:t>　　表 202： 钎焊合金行业供应链分析</w:t>
      </w:r>
      <w:r>
        <w:rPr>
          <w:rFonts w:hint="eastAsia"/>
        </w:rPr>
        <w:br/>
      </w:r>
      <w:r>
        <w:rPr>
          <w:rFonts w:hint="eastAsia"/>
        </w:rPr>
        <w:t>　　表 203： 钎焊合金上游原料供应商</w:t>
      </w:r>
      <w:r>
        <w:rPr>
          <w:rFonts w:hint="eastAsia"/>
        </w:rPr>
        <w:br/>
      </w:r>
      <w:r>
        <w:rPr>
          <w:rFonts w:hint="eastAsia"/>
        </w:rPr>
        <w:t>　　表 204： 钎焊合金主要地区不同应用客户分析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钎焊合金典型经销商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钎焊合金产品图片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全球不同产品类型钎焊合金销售额2021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全球不同产品类型钎焊合金市场份额2025 &amp; 2032</w:t>
      </w:r>
      <w:r>
        <w:rPr>
          <w:rFonts w:hint="eastAsia"/>
        </w:rPr>
        <w:br/>
      </w:r>
      <w:r>
        <w:rPr>
          <w:rFonts w:hint="eastAsia"/>
        </w:rPr>
        <w:t>　　图 4： 铝钎焊合金产品图片</w:t>
      </w:r>
      <w:r>
        <w:rPr>
          <w:rFonts w:hint="eastAsia"/>
        </w:rPr>
        <w:br/>
      </w:r>
      <w:r>
        <w:rPr>
          <w:rFonts w:hint="eastAsia"/>
        </w:rPr>
        <w:t>　　图 5： 铜钎焊合金产品图片</w:t>
      </w:r>
      <w:r>
        <w:rPr>
          <w:rFonts w:hint="eastAsia"/>
        </w:rPr>
        <w:br/>
      </w:r>
      <w:r>
        <w:rPr>
          <w:rFonts w:hint="eastAsia"/>
        </w:rPr>
        <w:t>　　图 6： 银钎焊合金产品图片</w:t>
      </w:r>
      <w:r>
        <w:rPr>
          <w:rFonts w:hint="eastAsia"/>
        </w:rPr>
        <w:br/>
      </w:r>
      <w:r>
        <w:rPr>
          <w:rFonts w:hint="eastAsia"/>
        </w:rPr>
        <w:t>　　图 7： 镍钎焊合金产品图片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全球不同应用钎焊合金市场份额2025 &amp; 2032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电气工业</w:t>
      </w:r>
      <w:r>
        <w:rPr>
          <w:rFonts w:hint="eastAsia"/>
        </w:rPr>
        <w:br/>
      </w:r>
      <w:r>
        <w:rPr>
          <w:rFonts w:hint="eastAsia"/>
        </w:rPr>
        <w:t>　　图 14： 家用电器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2025年全球前五大生产商钎焊合金市场份额</w:t>
      </w:r>
      <w:r>
        <w:rPr>
          <w:rFonts w:hint="eastAsia"/>
        </w:rPr>
        <w:br/>
      </w:r>
      <w:r>
        <w:rPr>
          <w:rFonts w:hint="eastAsia"/>
        </w:rPr>
        <w:t>　　图 16： 2025年全球钎焊合金第一梯队、第二梯队和第三梯队厂商及市场份额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全球钎焊合金产能、产量、产能利用率及发展趋势（2021-2032）&amp;（吨）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全球钎焊合金产量、需求量及发展趋势（2021-2032）&amp;（吨）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全球主要地区钎焊合金产量市场份额（2021-2032）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中国钎焊合金产能、产量、产能利用率及发展趋势（2021-2032）&amp;（吨）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中国钎焊合金产量、市场需求量及发展趋势（2021-2032）&amp;（吨）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全球钎焊合金市场销售额及增长率：（2021-2032）&amp;（万元）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全球市场钎焊合金市场规模：2021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全球市场钎焊合金销量及增长率（2021-2032）&amp;（吨）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全球市场钎焊合金价格趋势（2021-2032）&amp;（元/吨）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全球主要地区钎焊合金销售收入（2021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全球主要地区钎焊合金销售收入市场份额（2021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北美市场钎焊合金销量及增长率（2021-2032）&amp;（吨）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北美市场钎焊合金收入及增长率（2021-2032）&amp;（万元）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欧洲市场钎焊合金销量及增长率（2021-2032）&amp;（吨）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欧洲市场钎焊合金收入及增长率（2021-2032）&amp;（万元）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中国市场钎焊合金销量及增长率（2021-2032）&amp;（吨）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中国市场钎焊合金收入及增长率（2021-2032）&amp;（万元）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日本市场钎焊合金销量及增长率（2021-2032）&amp;（吨）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日本市场钎焊合金收入及增长率（2021-2032）&amp;（万元）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东南亚市场钎焊合金销量及增长率（2021-2032）&amp;（吨）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东南亚市场钎焊合金收入及增长率（2021-2032）&amp;（万元）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印度市场钎焊合金销量及增长率（2021-2032）&amp;（吨）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印度市场钎焊合金收入及增长率（2021-2032）&amp;（万元）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南美市场钎焊合金销量及增长率（2021-2032）&amp;（吨）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南美市场钎焊合金收入及增长率（2021-2032）&amp;（万元）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中东市场钎焊合金销量及增长率（2021-2032）&amp;（吨）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中东市场钎焊合金收入及增长率（2021-2032）&amp;（万元）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全球不同产品类型钎焊合金价格走势（2021-2032）&amp;（元/吨）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全球不同应用钎焊合金价格走势（2021-2032）&amp;（元/吨）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钎焊合金中国企业SWOT分析</w:t>
      </w:r>
      <w:r>
        <w:rPr>
          <w:rFonts w:hint="eastAsia"/>
        </w:rPr>
        <w:br/>
      </w:r>
      <w:r>
        <w:rPr>
          <w:rFonts w:hint="eastAsia"/>
        </w:rPr>
        <w:t>　　图 47： 钎焊合金产业链</w:t>
      </w:r>
      <w:r>
        <w:rPr>
          <w:rFonts w:hint="eastAsia"/>
        </w:rPr>
        <w:br/>
      </w:r>
      <w:r>
        <w:rPr>
          <w:rFonts w:hint="eastAsia"/>
        </w:rPr>
        <w:t>　　图 48： 钎焊合金行业采购模式分析</w:t>
      </w:r>
      <w:r>
        <w:rPr>
          <w:rFonts w:hint="eastAsia"/>
        </w:rPr>
        <w:br/>
      </w:r>
      <w:r>
        <w:rPr>
          <w:rFonts w:hint="eastAsia"/>
        </w:rPr>
        <w:t>　　图 49： 钎焊合金行业生产模式</w:t>
      </w:r>
      <w:r>
        <w:rPr>
          <w:rFonts w:hint="eastAsia"/>
        </w:rPr>
        <w:br/>
      </w:r>
      <w:r>
        <w:rPr>
          <w:rFonts w:hint="eastAsia"/>
        </w:rPr>
        <w:t>　　图 50： 钎焊合金行业销售模式分析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e6f68bba64a34" w:history="1">
        <w:r>
          <w:rPr>
            <w:rStyle w:val="Hyperlink"/>
          </w:rPr>
          <w:t>2026-2032年全球与中国钎焊合金行业研究及发展前景分析报告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e6f68bba64a34" w:history="1">
        <w:r>
          <w:rPr>
            <w:rStyle w:val="Hyperlink"/>
          </w:rPr>
          <w:t>https://www.20087.com/0/59/QianHanHeJinDeQianJing.html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热点：钎焊的种类有几种、钎焊合金粉做孕镶金刚石钻头、钎焊和熔焊的区别、钎焊合金粉、钎焊分类、钎焊合金的作用是什么、钛 软钎焊、钎焊合金型号、镍基钎焊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0356ed0664a68" w:history="1">
      <w:r>
        <w:rPr>
          <w:rStyle w:val="Hyperlink"/>
        </w:rPr>
        <w:t>2026-2032年全球与中国钎焊合金行业研究及发展前景分析报告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QianHanHeJinDeQianJing.html" TargetMode="External" Id="R9a4e6f68bba6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QianHanHeJinDeQianJing.html" TargetMode="External" Id="R9960356ed066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2026-01-02T01:26:55Z</dcterms:created>
  <dcterms:modified xsi:type="dcterms:W3CDTF">2026-01-02T02:26:55Z</dcterms:modified>
  <dc:subject>2026-2032年全球与中国钎焊合金行业研究及发展前景分析报告</dc:subject>
  <dc:title>2026-2032年全球与中国钎焊合金行业研究及发展前景分析报告</dc:title>
  <cp:keywords>2026-2032年全球与中国钎焊合金行业研究及发展前景分析报告</cp:keywords>
  <dc:description>2026-2032年全球与中国钎焊合金行业研究及发展前景分析报告</dc:description>
</cp:coreProperties>
</file>