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c1a3030c74a32" w:history="1">
              <w:r>
                <w:rPr>
                  <w:rStyle w:val="Hyperlink"/>
                </w:rPr>
                <w:t>2025-2031年中国钙通道阻滞剂市场现状调研与趋势预测报告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c1a3030c74a32" w:history="1">
              <w:r>
                <w:rPr>
                  <w:rStyle w:val="Hyperlink"/>
                </w:rPr>
                <w:t>2025-2031年中国钙通道阻滞剂市场现状调研与趋势预测报告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c1a3030c74a32" w:history="1">
                <w:r>
                  <w:rPr>
                    <w:rStyle w:val="Hyperlink"/>
                  </w:rPr>
                  <w:t>https://www.20087.com/0/69/GaiTongDaoZuZhiJiFaZhanQuShiFenXi.html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通道阻滞剂是一类重要的心血管药物，在全球范围内广泛应用于高血压、心绞痛、心律失常等疾病的治疗。其通过阻断钙离子的跨膜转运，从而减少心肌细胞和血管平滑肌细胞收缩，达到降低血压、扩张血管等治疗效果。目前，随着全球人口老龄化和心血管疾病发病率的上升，钙通道阻滞剂的市场需求持续增长。同时，随着医药科技的发展，钙通道阻滞剂的剂型和疗效也在不断创新与优化。</w:t>
      </w:r>
      <w:r>
        <w:rPr>
          <w:rFonts w:hint="eastAsia"/>
        </w:rPr>
        <w:br/>
      </w:r>
      <w:r>
        <w:rPr>
          <w:rFonts w:hint="eastAsia"/>
        </w:rPr>
        <w:t>　　未来，钙通道阻滞剂将继续朝着更加安全、有效、耐受性好的方向发展。通过深入研究其作用机制和药效学特性，有望开发出新型钙通道阻滞剂，以降低不良反应发生率，提高患者依从性。此外，随着精准医疗的推进，钙通道阻滞剂将更加注重个体化治疗，以满足不同患者群体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c1a3030c74a32" w:history="1">
        <w:r>
          <w:rPr>
            <w:rStyle w:val="Hyperlink"/>
          </w:rPr>
          <w:t>2025-2031年中国钙通道阻滞剂市场现状调研与趋势预测报告</w:t>
        </w:r>
      </w:hyperlink>
      <w:r>
        <w:rPr>
          <w:rFonts w:hint="eastAsia"/>
        </w:rPr>
        <w:t>》基于国家统计局及相关协会的权威数据，系统研究了钙通道阻滞剂行业的市场需求、市场规模及产业链现状，分析了钙通道阻滞剂价格波动、细分市场动态及重点企业的经营表现，科学预测了钙通道阻滞剂市场前景与发展趋势，揭示了潜在需求与投资机会，同时指出了钙通道阻滞剂行业可能面临的风险。通过对钙通道阻滞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钙通道阻滞剂行业相关概述</w:t>
      </w:r>
      <w:r>
        <w:rPr>
          <w:rFonts w:hint="eastAsia"/>
        </w:rPr>
        <w:br/>
      </w:r>
      <w:r>
        <w:rPr>
          <w:rFonts w:hint="eastAsia"/>
        </w:rPr>
        <w:t>　　　　一、钙通道阻滞剂行业定义及特点</w:t>
      </w:r>
      <w:r>
        <w:rPr>
          <w:rFonts w:hint="eastAsia"/>
        </w:rPr>
        <w:br/>
      </w:r>
      <w:r>
        <w:rPr>
          <w:rFonts w:hint="eastAsia"/>
        </w:rPr>
        <w:t>　　　　　　1、钙通道阻滞剂行业定义</w:t>
      </w:r>
      <w:r>
        <w:rPr>
          <w:rFonts w:hint="eastAsia"/>
        </w:rPr>
        <w:br/>
      </w:r>
      <w:r>
        <w:rPr>
          <w:rFonts w:hint="eastAsia"/>
        </w:rPr>
        <w:t>　　　　　　2、钙通道阻滞剂行业特点</w:t>
      </w:r>
      <w:r>
        <w:rPr>
          <w:rFonts w:hint="eastAsia"/>
        </w:rPr>
        <w:br/>
      </w:r>
      <w:r>
        <w:rPr>
          <w:rFonts w:hint="eastAsia"/>
        </w:rPr>
        <w:t>　　　　二、钙通道阻滞剂行业经营模式分析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1、钙通道阻滞剂生产模式</w:t>
      </w:r>
      <w:r>
        <w:rPr>
          <w:rFonts w:hint="eastAsia"/>
        </w:rPr>
        <w:br/>
      </w:r>
      <w:r>
        <w:rPr>
          <w:rFonts w:hint="eastAsia"/>
        </w:rPr>
        <w:t>　　　　　　2、钙通道阻滞剂采购模式</w:t>
      </w:r>
      <w:r>
        <w:rPr>
          <w:rFonts w:hint="eastAsia"/>
        </w:rPr>
        <w:br/>
      </w:r>
      <w:r>
        <w:rPr>
          <w:rFonts w:hint="eastAsia"/>
        </w:rPr>
        <w:t>　　　　　　3、钙通道阻滞剂销售模式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2024-2025年全球钙通道阻滞剂行业市场运行形势分析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2024-2025年全球钙通道阻滞剂行业发展概况</w:t>
      </w:r>
      <w:r>
        <w:rPr>
          <w:rFonts w:hint="eastAsia"/>
        </w:rPr>
        <w:br/>
      </w:r>
      <w:r>
        <w:rPr>
          <w:rFonts w:hint="eastAsia"/>
        </w:rPr>
        <w:t>　　第二节 全球钙通道阻滞剂行业发展走势</w:t>
      </w:r>
      <w:r>
        <w:rPr>
          <w:rFonts w:hint="eastAsia"/>
        </w:rPr>
        <w:br/>
      </w:r>
      <w:r>
        <w:rPr>
          <w:rFonts w:hint="eastAsia"/>
        </w:rPr>
        <w:t>　　　　一、全球钙通道阻滞剂行业市场分布情况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二、全球钙通道阻滞剂行业发展趋势分析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全球钙通道阻滞剂行业重点国家和区域分析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2024-2025年中国钙通道阻滞剂行业发展环境分析</w:t>
      </w:r>
      <w:r>
        <w:rPr>
          <w:rFonts w:hint="eastAsia"/>
        </w:rPr>
        <w:br/>
      </w:r>
      <w:r>
        <w:rPr>
          <w:rFonts w:hint="eastAsia"/>
        </w:rPr>
        <w:t>　　第一节 钙通道阻滞剂行业经济环境分析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钙通道阻滞剂行业政策环境分析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钙通道阻滞剂行业技术环境分析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2024-2025年钙通道阻滞剂行业技术发展现状及趋势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当前我国钙通道阻滞剂技术发展现状</w:t>
      </w:r>
      <w:r>
        <w:rPr>
          <w:rFonts w:hint="eastAsia"/>
        </w:rPr>
        <w:br/>
      </w:r>
      <w:r>
        <w:rPr>
          <w:rFonts w:hint="eastAsia"/>
        </w:rPr>
        <w:t>　　第二节 中外钙通道阻滞剂技术差距及产生差距的主要原因分析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提高我国钙通道阻滞剂技术的对策</w:t>
      </w:r>
      <w:r>
        <w:rPr>
          <w:rFonts w:hint="eastAsia"/>
        </w:rPr>
        <w:br/>
      </w:r>
      <w:r>
        <w:rPr>
          <w:rFonts w:hint="eastAsia"/>
        </w:rPr>
        <w:t>　　第四节 中国钙通道阻滞剂研发、设计发展趋势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中国钙通道阻滞剂行业市场供需状况分析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中国钙通道阻滞剂行业市场规模情况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中国钙通道阻滞剂行业盈利情况分析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中国钙通道阻滞剂行业市场需求状况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一、2019-2024年钙通道阻滞剂行业市场需求情况</w:t>
      </w:r>
      <w:r>
        <w:rPr>
          <w:rFonts w:hint="eastAsia"/>
        </w:rPr>
        <w:br/>
      </w:r>
      <w:r>
        <w:rPr>
          <w:rFonts w:hint="eastAsia"/>
        </w:rPr>
        <w:t>　　　　二、钙通道阻滞剂行业市场需求特点分析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三、2025-2031年钙通道阻滞剂行业市场需求预测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中国钙通道阻滞剂行业产量情况分析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一、2019-2024年钙通道阻滞剂行业产量统计</w:t>
      </w:r>
      <w:r>
        <w:rPr>
          <w:rFonts w:hint="eastAsia"/>
        </w:rPr>
        <w:br/>
      </w:r>
      <w:r>
        <w:rPr>
          <w:rFonts w:hint="eastAsia"/>
        </w:rPr>
        <w:t>　　　　二、钙通道阻滞剂行业市场供给特点分析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三、2025-2031年钙通道阻滞剂行业产量预测</w:t>
      </w:r>
      <w:r>
        <w:rPr>
          <w:rFonts w:hint="eastAsia"/>
        </w:rPr>
        <w:br/>
      </w:r>
      <w:r>
        <w:rPr>
          <w:rFonts w:hint="eastAsia"/>
        </w:rPr>
        <w:t>　　第五节 钙通道阻滞剂行业市场供需平衡状况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中国钙通道阻滞剂行业进出口情况分析预测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2019-2024年中国钙通道阻滞剂行业进出口情况分析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一、2019-2024年中国钙通道阻滞剂行业进口分析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二、2019-2024年中国钙通道阻滞剂行业出口分析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2025-2031年中国钙通道阻滞剂行业进出口情况预测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一、2025-2031年中国钙通道阻滞剂行业进口预测分析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二、2025-2031年中国钙通道阻滞剂行业出口预测分析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影响钙通道阻滞剂行业进出口变化的主要原因分析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2019-2024年中国钙通道阻滞剂行业重点地区调研分析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一、中国钙通道阻滞剂行业重点区域市场结构调研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二、**地区钙通道阻滞剂市场调研分析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三、**地区钙通道阻滞剂市场调研分析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四、**地区钙通道阻滞剂市场调研分析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五、**地区钙通道阻滞剂市场调研分析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六、**地区钙通道阻滞剂市场调研分析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钙通道阻滞剂行业细分产品市场调研分析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中国钙通道阻滞剂行业市场行情分析预测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钙通道阻滞剂价格影响因素分析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2019-2024年中国钙通道阻滞剂市场价格趋向分析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2025-2031年中国钙通道阻滞剂市场价格趋向预测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钙通道阻滞剂行业上、下游市场分析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钙通道阻滞剂行业上游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钙通道阻滞剂行业下游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钙通道阻滞剂行业竞争格局分析</w:t>
      </w:r>
      <w:r>
        <w:rPr>
          <w:rFonts w:hint="eastAsia"/>
        </w:rPr>
        <w:br/>
      </w:r>
      <w:r>
        <w:rPr>
          <w:rFonts w:hint="eastAsia"/>
        </w:rPr>
        <w:t>　　第一节 钙通道阻滞剂行业集中度分析</w:t>
      </w:r>
      <w:r>
        <w:rPr>
          <w:rFonts w:hint="eastAsia"/>
        </w:rPr>
        <w:br/>
      </w:r>
      <w:r>
        <w:rPr>
          <w:rFonts w:hint="eastAsia"/>
        </w:rPr>
        <w:t>　　　　一、钙通道阻滞剂市场集中度分析</w:t>
      </w:r>
      <w:r>
        <w:rPr>
          <w:rFonts w:hint="eastAsia"/>
        </w:rPr>
        <w:br/>
      </w:r>
      <w:r>
        <w:rPr>
          <w:rFonts w:hint="eastAsia"/>
        </w:rPr>
        <w:t>　　　　二、钙通道阻滞剂企业集中度分析</w:t>
      </w:r>
      <w:r>
        <w:rPr>
          <w:rFonts w:hint="eastAsia"/>
        </w:rPr>
        <w:br/>
      </w:r>
      <w:r>
        <w:rPr>
          <w:rFonts w:hint="eastAsia"/>
        </w:rPr>
        <w:t>　　　　三、钙通道阻滞剂区域集中度分析</w:t>
      </w:r>
      <w:r>
        <w:rPr>
          <w:rFonts w:hint="eastAsia"/>
        </w:rPr>
        <w:br/>
      </w:r>
      <w:r>
        <w:rPr>
          <w:rFonts w:hint="eastAsia"/>
        </w:rPr>
        <w:t>　　第二节 钙通道阻滞剂行业竞争格局分析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一、2025年钙通道阻滞剂行业竞争分析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二、2025年中外钙通道阻滞剂产品竞争分析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三、2019-2024年中国钙通道阻滞剂市场竞争分析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四、2025-2031年国内主要钙通道阻滞剂企业动向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钙通道阻滞剂行业重点企业发展调研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钙通道阻滞剂重点企业（一）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钙通道阻滞剂重点企业（二）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钙通道阻滞剂重点企业（三）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钙通道阻滞剂重点企业（四）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钙通道阻滞剂重点企业（五）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钙通道阻滞剂重点企业（六）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钙通道阻滞剂企业发展策略分析</w:t>
      </w:r>
      <w:r>
        <w:rPr>
          <w:rFonts w:hint="eastAsia"/>
        </w:rPr>
        <w:br/>
      </w:r>
      <w:r>
        <w:rPr>
          <w:rFonts w:hint="eastAsia"/>
        </w:rPr>
        <w:t>　　第一节 钙通道阻滞剂市场策略分析</w:t>
      </w:r>
      <w:r>
        <w:rPr>
          <w:rFonts w:hint="eastAsia"/>
        </w:rPr>
        <w:br/>
      </w:r>
      <w:r>
        <w:rPr>
          <w:rFonts w:hint="eastAsia"/>
        </w:rPr>
        <w:t>　　　　一、钙通道阻滞剂价格策略分析</w:t>
      </w:r>
      <w:r>
        <w:rPr>
          <w:rFonts w:hint="eastAsia"/>
        </w:rPr>
        <w:br/>
      </w:r>
      <w:r>
        <w:rPr>
          <w:rFonts w:hint="eastAsia"/>
        </w:rPr>
        <w:t>　　　　二、钙通道阻滞剂渠道策略分析</w:t>
      </w:r>
      <w:r>
        <w:rPr>
          <w:rFonts w:hint="eastAsia"/>
        </w:rPr>
        <w:br/>
      </w:r>
      <w:r>
        <w:rPr>
          <w:rFonts w:hint="eastAsia"/>
        </w:rPr>
        <w:t>　　第二节 钙通道阻滞剂销售策略分析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提高钙通道阻滞剂企业竞争力的策略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一、提高中国钙通道阻滞剂企业核心竞争力的对策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二、钙通道阻滞剂企业提升竞争力的主要方向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三、影响钙通道阻滞剂企业核心竞争力的因素及提升途径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四、提高钙通道阻滞剂企业竞争力的策略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对我国钙通道阻滞剂品牌的战略思考</w:t>
      </w:r>
      <w:r>
        <w:rPr>
          <w:rFonts w:hint="eastAsia"/>
        </w:rPr>
        <w:br/>
      </w:r>
      <w:r>
        <w:rPr>
          <w:rFonts w:hint="eastAsia"/>
        </w:rPr>
        <w:t>　　　　一、钙通道阻滞剂实施品牌战略的意义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二、钙通道阻滞剂企业品牌的现状分析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三、我国钙通道阻滞剂企业的品牌战略</w:t>
      </w:r>
      <w:r>
        <w:rPr>
          <w:rFonts w:hint="eastAsia"/>
        </w:rPr>
        <w:br/>
      </w:r>
      <w:r>
        <w:rPr>
          <w:rFonts w:hint="eastAsia"/>
        </w:rPr>
        <w:t>　　　　四、钙通道阻滞剂品牌战略管理的策略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中国钙通道阻滞剂行业营销策略分析</w:t>
      </w:r>
      <w:r>
        <w:rPr>
          <w:rFonts w:hint="eastAsia"/>
        </w:rPr>
        <w:br/>
      </w:r>
      <w:r>
        <w:rPr>
          <w:rFonts w:hint="eastAsia"/>
        </w:rPr>
        <w:t>　　第一节 钙通道阻滞剂市场推广策略研究分析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一、做好钙通道阻滞剂产品导入</w:t>
      </w:r>
      <w:r>
        <w:rPr>
          <w:rFonts w:hint="eastAsia"/>
        </w:rPr>
        <w:br/>
      </w:r>
      <w:r>
        <w:rPr>
          <w:rFonts w:hint="eastAsia"/>
        </w:rPr>
        <w:t>　　　　二、做好钙通道阻滞剂产品组合和产品线决策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三、钙通道阻滞剂行业城市市场推广策略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钙通道阻滞剂行业渠道营销研究分析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一、钙通道阻滞剂行业营销环境分析</w:t>
      </w:r>
      <w:r>
        <w:rPr>
          <w:rFonts w:hint="eastAsia"/>
        </w:rPr>
        <w:br/>
      </w:r>
      <w:r>
        <w:rPr>
          <w:rFonts w:hint="eastAsia"/>
        </w:rPr>
        <w:t>　　　　二、钙通道阻滞剂行业现存的营销渠道分析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三、钙通道阻滞剂行业终端市场营销管理策略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钙通道阻滞剂行业营销战略研究分析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一、中国钙通道阻滞剂行业有效整合营销策略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二、建立钙通道阻滞剂行业厂商的双嬴模式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2025-2031年中国钙通道阻滞剂行业前景与风险预测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2025年钙通道阻滞剂市场前景分析</w:t>
      </w:r>
      <w:r>
        <w:rPr>
          <w:rFonts w:hint="eastAsia"/>
        </w:rPr>
        <w:br/>
      </w:r>
      <w:r>
        <w:rPr>
          <w:rFonts w:hint="eastAsia"/>
        </w:rPr>
        <w:t>　　第二节 2025年钙通道阻滞剂发展趋势预测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2025-2031年中国钙通道阻滞剂行业投资特性分析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一、2025-2031年中国钙通道阻滞剂行业进入壁垒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二、2025-2031年中国钙通道阻滞剂行业盈利模式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三、2025-2031年中国钙通道阻滞剂行业盈利因素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2025-2031年中国钙通道阻滞剂行业投资机会分析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一、2025-2031年中国钙通道阻滞剂细分市场投资机会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二、2025-2031年中国钙通道阻滞剂行业区域市场投资潜力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2025-2031年中国钙通道阻滞剂行业投资风险分析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一、2025-2031年中国钙通道阻滞剂行业市场竞争风险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二、2025-2031年中国钙通道阻滞剂行业技术风险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三、2025-2031年中国钙通道阻滞剂行业政策风险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四、2025-2031年中国钙通道阻滞剂行业进入退出风险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2025-2031年中国钙通道阻滞剂行业盈利模式与投资策略分析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国外钙通道阻滞剂行业投资现状及经营模式分析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一、境外钙通道阻滞剂行业成长情况调查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中国钙通道阻滞剂行业商业模式探讨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中国钙通道阻滞剂行业投资国际化发展战略分析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中国钙通道阻滞剂行业投资策略分析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中国钙通道阻滞剂行业资本运作战略选择方案研究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(中⋅智⋅林)中国钙通道阻滞剂行业多元化经营战略的可行性分析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钙通道阻滞剂行业类别</w:t>
      </w:r>
      <w:r>
        <w:rPr>
          <w:rFonts w:hint="eastAsia"/>
        </w:rPr>
        <w:br/>
      </w:r>
      <w:r>
        <w:rPr>
          <w:rFonts w:hint="eastAsia"/>
        </w:rPr>
        <w:t>　　图表 钙通道阻滞剂行业产业链调研</w:t>
      </w:r>
      <w:r>
        <w:rPr>
          <w:rFonts w:hint="eastAsia"/>
        </w:rPr>
        <w:br/>
      </w:r>
      <w:r>
        <w:rPr>
          <w:rFonts w:hint="eastAsia"/>
        </w:rPr>
        <w:t>　　图表 钙通道阻滞剂行业现状</w:t>
      </w:r>
      <w:r>
        <w:rPr>
          <w:rFonts w:hint="eastAsia"/>
        </w:rPr>
        <w:br/>
      </w:r>
      <w:r>
        <w:rPr>
          <w:rFonts w:hint="eastAsia"/>
        </w:rPr>
        <w:t>　　图表 钙通道阻滞剂行业标准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2019-2024年中国钙通道阻滞剂行业市场规模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2025年中国钙通道阻滞剂行业产能</w:t>
      </w:r>
      <w:r>
        <w:rPr>
          <w:rFonts w:hint="eastAsia"/>
        </w:rPr>
        <w:br/>
      </w:r>
      <w:r>
        <w:rPr>
          <w:rFonts w:hint="eastAsia"/>
        </w:rPr>
        <w:t>　　图表 2019-2024年中国钙通道阻滞剂行业产量统计</w:t>
      </w:r>
      <w:r>
        <w:rPr>
          <w:rFonts w:hint="eastAsia"/>
        </w:rPr>
        <w:br/>
      </w:r>
      <w:r>
        <w:rPr>
          <w:rFonts w:hint="eastAsia"/>
        </w:rPr>
        <w:t>　　图表 钙通道阻滞剂行业动态</w:t>
      </w:r>
      <w:r>
        <w:rPr>
          <w:rFonts w:hint="eastAsia"/>
        </w:rPr>
        <w:br/>
      </w:r>
      <w:r>
        <w:rPr>
          <w:rFonts w:hint="eastAsia"/>
        </w:rPr>
        <w:t>　　图表 2019-2024年中国钙通道阻滞剂市场需求量</w:t>
      </w:r>
      <w:r>
        <w:rPr>
          <w:rFonts w:hint="eastAsia"/>
        </w:rPr>
        <w:br/>
      </w:r>
      <w:r>
        <w:rPr>
          <w:rFonts w:hint="eastAsia"/>
        </w:rPr>
        <w:t>　　图表 2025年中国钙通道阻滞剂行业需求区域调研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2019-2024年中国钙通道阻滞剂行情</w:t>
      </w:r>
      <w:r>
        <w:rPr>
          <w:rFonts w:hint="eastAsia"/>
        </w:rPr>
        <w:br/>
      </w:r>
      <w:r>
        <w:rPr>
          <w:rFonts w:hint="eastAsia"/>
        </w:rPr>
        <w:t>　　图表 2019-2024年中国钙通道阻滞剂价格走势图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2019-2024年中国钙通道阻滞剂行业销售收入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2019-2024年中国钙通道阻滞剂行业盈利情况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2019-2024年中国钙通道阻滞剂行业利润总额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2019-2024年中国钙通道阻滞剂进口统计</w:t>
      </w:r>
      <w:r>
        <w:rPr>
          <w:rFonts w:hint="eastAsia"/>
        </w:rPr>
        <w:br/>
      </w:r>
      <w:r>
        <w:rPr>
          <w:rFonts w:hint="eastAsia"/>
        </w:rPr>
        <w:t>　　图表 2019-2024年中国钙通道阻滞剂出口统计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2019-2024年中国钙通道阻滞剂行业企业数量统计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**地区钙通道阻滞剂市场规模</w:t>
      </w:r>
      <w:r>
        <w:rPr>
          <w:rFonts w:hint="eastAsia"/>
        </w:rPr>
        <w:br/>
      </w:r>
      <w:r>
        <w:rPr>
          <w:rFonts w:hint="eastAsia"/>
        </w:rPr>
        <w:t>　　图表 **地区钙通道阻滞剂行业市场需求</w:t>
      </w:r>
      <w:r>
        <w:rPr>
          <w:rFonts w:hint="eastAsia"/>
        </w:rPr>
        <w:br/>
      </w:r>
      <w:r>
        <w:rPr>
          <w:rFonts w:hint="eastAsia"/>
        </w:rPr>
        <w:t>　　图表 **地区钙通道阻滞剂市场调研</w:t>
      </w:r>
      <w:r>
        <w:rPr>
          <w:rFonts w:hint="eastAsia"/>
        </w:rPr>
        <w:br/>
      </w:r>
      <w:r>
        <w:rPr>
          <w:rFonts w:hint="eastAsia"/>
        </w:rPr>
        <w:t>　　图表 **地区钙通道阻滞剂行业市场需求分析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**地区钙通道阻滞剂市场规模</w:t>
      </w:r>
      <w:r>
        <w:rPr>
          <w:rFonts w:hint="eastAsia"/>
        </w:rPr>
        <w:br/>
      </w:r>
      <w:r>
        <w:rPr>
          <w:rFonts w:hint="eastAsia"/>
        </w:rPr>
        <w:t>　　图表 **地区钙通道阻滞剂行业市场需求</w:t>
      </w:r>
      <w:r>
        <w:rPr>
          <w:rFonts w:hint="eastAsia"/>
        </w:rPr>
        <w:br/>
      </w:r>
      <w:r>
        <w:rPr>
          <w:rFonts w:hint="eastAsia"/>
        </w:rPr>
        <w:t>　　图表 **地区钙通道阻滞剂市场调研</w:t>
      </w:r>
      <w:r>
        <w:rPr>
          <w:rFonts w:hint="eastAsia"/>
        </w:rPr>
        <w:br/>
      </w:r>
      <w:r>
        <w:rPr>
          <w:rFonts w:hint="eastAsia"/>
        </w:rPr>
        <w:t>　　图表 **地区钙通道阻滞剂行业市场需求分析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钙通道阻滞剂行业竞争对手分析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钙通道阻滞剂重点企业（二）经营情况分析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钙通道阻滞剂重点企业（二）主要经济指标情况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钙通道阻滞剂重点企业（三）成长能力情况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2025-2031年中国钙通道阻滞剂行业产能预测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2025-2031年中国钙通道阻滞剂行业产量预测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2025-2031年中国钙通道阻滞剂市场需求预测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2025-2031年中国钙通道阻滞剂行业市场规模预测</w:t>
      </w:r>
      <w:r>
        <w:rPr>
          <w:rFonts w:hint="eastAsia"/>
        </w:rPr>
        <w:br/>
      </w:r>
      <w:r>
        <w:rPr>
          <w:rFonts w:hint="eastAsia"/>
        </w:rPr>
        <w:t>　　图表 钙通道阻滞剂行业准入条件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2025年中国钙通道阻滞剂市场前景</w:t>
      </w:r>
      <w:r>
        <w:rPr>
          <w:rFonts w:hint="eastAsia"/>
        </w:rPr>
        <w:br/>
      </w:r>
      <w:r>
        <w:rPr>
          <w:rFonts w:hint="eastAsia"/>
        </w:rPr>
        <w:t>　　图表 2025-2031年中国钙通道阻滞剂行业信息化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2025-2031年中国钙通道阻滞剂行业风险分析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2025-2031年中国钙通道阻滞剂行业发展趋势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c1a3030c74a32" w:history="1">
        <w:r>
          <w:rPr>
            <w:rStyle w:val="Hyperlink"/>
          </w:rPr>
          <w:t>2025-2031年中国钙通道阻滞剂市场现状调研与趋势预测报告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c1a3030c74a32" w:history="1">
        <w:r>
          <w:rPr>
            <w:rStyle w:val="Hyperlink"/>
          </w:rPr>
          <w:t>https://www.20087.com/0/69/GaiTongDaoZuZhiJiFaZhanQuShiFenXi.html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热点：钙拮抗剂有哪几种药、钙通道阻滞剂的作用机制、钙通道拮抗剂降压药有哪些、钙通道阻滞剂有哪些、钙通道阻滞剂代表药物 首选、钙通道阻滞剂降压药有哪些、钙通道阻滞剂的降压原理、钙通道阻滞剂对心脏的作用、T型钙通道拮抗的药物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9d5a787cf4412" w:history="1">
      <w:r>
        <w:rPr>
          <w:rStyle w:val="Hyperlink"/>
        </w:rPr>
        <w:t>2025-2031年中国钙通道阻滞剂市场现状调研与趋势预测报告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iTongDaoZuZhiJiFaZhanQuShiFenXi.html" TargetMode="External" Id="Rbb6c1a3030c7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iTongDaoZuZhiJiFaZhanQuShiFenXi.html" TargetMode="External" Id="R4ff9d5a787cf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2025-01-02T07:44:00Z</dcterms:created>
  <dcterms:modified xsi:type="dcterms:W3CDTF">2025-01-02T08:44:00Z</dcterms:modified>
  <dc:subject>2025-2031年中国钙通道阻滞剂市场现状调研与趋势预测报告</dc:subject>
  <dc:title>2025-2031年中国钙通道阻滞剂市场现状调研与趋势预测报告</dc:title>
  <cp:keywords>2025-2031年中国钙通道阻滞剂市场现状调研与趋势预测报告</cp:keywords>
  <dc:description>2025-2031年中国钙通道阻滞剂市场现状调研与趋势预测报告</dc:description>
</cp:coreProperties>
</file>