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25931b75a4a0e" w:history="1">
              <w:r>
                <w:rPr>
                  <w:rStyle w:val="Hyperlink"/>
                </w:rPr>
                <w:t>中国锂基润滑脂市场研究与发展前景预测报告（2025-2031年）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25931b75a4a0e" w:history="1">
              <w:r>
                <w:rPr>
                  <w:rStyle w:val="Hyperlink"/>
                </w:rPr>
                <w:t>中国锂基润滑脂市场研究与发展前景预测报告（2025-2031年）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25931b75a4a0e" w:history="1">
                <w:r>
                  <w:rPr>
                    <w:rStyle w:val="Hyperlink"/>
                  </w:rPr>
                  <w:t>https://www.20087.com/0/89/LiJiRunHuaZhiDeXianZhuangYuFaZhanQianJing.html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基润滑脂以其优异的氧化稳定性、高低温性能和较长的使用寿命，在工业、汽车和航空航天领域广泛应用。近年来，随着对润滑脂性能要求的提高，锂基润滑脂的配方不断优化，以适应更苛刻的工作条件。同时，环保型润滑脂的开发，如生物降解润滑脂，满足了对可持续性和环保的更高期望。</w:t>
      </w:r>
      <w:r>
        <w:rPr>
          <w:rFonts w:hint="eastAsia"/>
        </w:rPr>
        <w:br/>
      </w:r>
      <w:r>
        <w:rPr>
          <w:rFonts w:hint="eastAsia"/>
        </w:rPr>
        <w:t>　　未来，锂基润滑脂将更加注重高性能和环保。高性能方面，将开发具有更高负载承载能力、更宽工作温度范围和更长换油周期的润滑脂。环保方面，则致力于减少对环境的影响，包括使用可再生资源作为基础油，以及提高润滑脂的生物降解性。此外，智能润滑脂，能够自我修复或监测磨损状态，将成为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25931b75a4a0e" w:history="1">
        <w:r>
          <w:rPr>
            <w:rStyle w:val="Hyperlink"/>
          </w:rPr>
          <w:t>中国锂基润滑脂市场研究与发展前景预测报告（2025-2031年）</w:t>
        </w:r>
      </w:hyperlink>
      <w:r>
        <w:rPr>
          <w:rFonts w:hint="eastAsia"/>
        </w:rPr>
        <w:t>》基于长期的市场监测与数据资源，深入分析了锂基润滑脂行业的产业链结构、市场规模与需求现状，探讨了价格动态。锂基润滑脂报告全面揭示了行业当前的发展状况，并对锂基润滑脂市场前景及趋势进行了科学预测。同时，锂基润滑脂报告聚焦于锂基润滑脂重点企业，深入剖析了市场竞争格局、集中度及品牌影响力，并进一步细分了市场，挖掘了锂基润滑脂各领域的增长潜力。锂基润滑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锂基润滑脂行业概述</w:t>
      </w:r>
      <w:r>
        <w:rPr>
          <w:rFonts w:hint="eastAsia"/>
        </w:rPr>
        <w:br/>
      </w:r>
      <w:r>
        <w:rPr>
          <w:rFonts w:hint="eastAsia"/>
        </w:rPr>
        <w:t>　　第一节 锂基润滑脂定义与分类</w:t>
      </w:r>
      <w:r>
        <w:rPr>
          <w:rFonts w:hint="eastAsia"/>
        </w:rPr>
        <w:br/>
      </w:r>
      <w:r>
        <w:rPr>
          <w:rFonts w:hint="eastAsia"/>
        </w:rPr>
        <w:t>　　第二节 锂基润滑脂应用领域</w:t>
      </w:r>
      <w:r>
        <w:rPr>
          <w:rFonts w:hint="eastAsia"/>
        </w:rPr>
        <w:br/>
      </w:r>
      <w:r>
        <w:rPr>
          <w:rFonts w:hint="eastAsia"/>
        </w:rPr>
        <w:t>　　第三节 锂基润滑脂行业经济指标分析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锂基润滑脂产业链及经营模式分析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三、锂基润滑脂销售模式及销售渠道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全球锂基润滑脂市场发展综述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2019-2024年全球锂基润滑脂市场规模与趋势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主要国家与地区锂基润滑脂市场分析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2025-2031年全球锂基润滑脂行业发展趋势与前景预测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中国锂基润滑脂行业市场分析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2024-2025年锂基润滑脂产能与投资动态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一、国内锂基润滑脂产能及利用情况</w:t>
      </w:r>
      <w:r>
        <w:rPr>
          <w:rFonts w:hint="eastAsia"/>
        </w:rPr>
        <w:br/>
      </w:r>
      <w:r>
        <w:rPr>
          <w:rFonts w:hint="eastAsia"/>
        </w:rPr>
        <w:t>　　　　二、锂基润滑脂产能扩张与投资动态</w:t>
      </w:r>
      <w:r>
        <w:rPr>
          <w:rFonts w:hint="eastAsia"/>
        </w:rPr>
        <w:br/>
      </w:r>
      <w:r>
        <w:rPr>
          <w:rFonts w:hint="eastAsia"/>
        </w:rPr>
        <w:t>　　第二节 锂基润滑脂行业产量情况分析与趋势预测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一、2019-2024年锂基润滑脂行业产量数据统计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1、2019-2024年锂基润滑脂产量及增长趋势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2、2019-2024年锂基润滑脂细分产品产量及份额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二、影响锂基润滑脂产量的关键因素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三、2025-2031年锂基润滑脂产量预测</w:t>
      </w:r>
      <w:r>
        <w:rPr>
          <w:rFonts w:hint="eastAsia"/>
        </w:rPr>
        <w:br/>
      </w:r>
      <w:r>
        <w:rPr>
          <w:rFonts w:hint="eastAsia"/>
        </w:rPr>
        <w:t>　　第三节 2025-2031年锂基润滑脂市场需求与销售分析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一、2024-2025年锂基润滑脂行业需求现状</w:t>
      </w:r>
      <w:r>
        <w:rPr>
          <w:rFonts w:hint="eastAsia"/>
        </w:rPr>
        <w:br/>
      </w:r>
      <w:r>
        <w:rPr>
          <w:rFonts w:hint="eastAsia"/>
        </w:rPr>
        <w:t>　　　　二、锂基润滑脂客户群体与需求特点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三、2019-2024年锂基润滑脂行业销售规模分析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四、2025-2031年锂基润滑脂市场增长潜力与规模预测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2024-2025年锂基润滑脂行业技术发展现状及趋势分析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锂基润滑脂行业技术发展现状分析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国内外锂基润滑脂行业技术差异与原因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锂基润滑脂行业技术发展方向、趋势预测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提升锂基润滑脂行业技术能力策略建议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中国锂基润滑脂细分市场与下游应用领域分析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锂基润滑脂细分市场分析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一、2024-2025年锂基润滑脂主要细分产品市场现状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锂基润滑脂下游应用与客户群体分析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一、2024-2025年锂基润滑脂各应用领域市场现状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锂基润滑脂价格机制与竞争策略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一、2019-2024年锂基润滑脂市场价格走势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锂基润滑脂定价策略与方法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2025-2031年锂基润滑脂价格竞争态势与趋势预测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中国锂基润滑脂行业重点区域市场研究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2024-2025年重点区域锂基润滑脂市场发展概况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二、2019-2024年锂基润滑脂市场需求规模情况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三、2025-2031年锂基润滑脂行业发展潜力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二、2019-2024年锂基润滑脂市场需求规模情况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三、2025-2031年锂基润滑脂行业发展潜力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二、2019-2024年锂基润滑脂市场需求规模情况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三、2025-2031年锂基润滑脂行业发展潜力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二、2019-2024年锂基润滑脂市场需求规模情况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三、2025-2031年锂基润滑脂行业发展潜力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二、2019-2024年锂基润滑脂市场需求规模情况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三、2025-2031年锂基润滑脂行业发展潜力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2019-2024年中国锂基润滑脂行业进出口情况分析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锂基润滑脂行业进口情况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一、2019-2024年锂基润滑脂进口规模及增长情况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二、锂基润滑脂主要进口来源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锂基润滑脂行业出口情况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一、2019-2024年锂基润滑脂出口规模及增长情况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二、锂基润滑脂主要出口目的地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2019-2024年中国锂基润滑脂行业总体发展与财务状况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2019-2024年中国锂基润滑脂行业规模情况</w:t>
      </w:r>
      <w:r>
        <w:rPr>
          <w:rFonts w:hint="eastAsia"/>
        </w:rPr>
        <w:br/>
      </w:r>
      <w:r>
        <w:rPr>
          <w:rFonts w:hint="eastAsia"/>
        </w:rPr>
        <w:t>　　　　一、锂基润滑脂行业企业数量规模</w:t>
      </w:r>
      <w:r>
        <w:rPr>
          <w:rFonts w:hint="eastAsia"/>
        </w:rPr>
        <w:br/>
      </w:r>
      <w:r>
        <w:rPr>
          <w:rFonts w:hint="eastAsia"/>
        </w:rPr>
        <w:t>　　　　二、锂基润滑脂行业从业人员规模</w:t>
      </w:r>
      <w:r>
        <w:rPr>
          <w:rFonts w:hint="eastAsia"/>
        </w:rPr>
        <w:br/>
      </w:r>
      <w:r>
        <w:rPr>
          <w:rFonts w:hint="eastAsia"/>
        </w:rPr>
        <w:t>　　　　三、锂基润滑脂行业市场敏感性分析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2019-2024年中国锂基润滑脂行业财务能力分析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一、锂基润滑脂行业盈利能力</w:t>
      </w:r>
      <w:r>
        <w:rPr>
          <w:rFonts w:hint="eastAsia"/>
        </w:rPr>
        <w:br/>
      </w:r>
      <w:r>
        <w:rPr>
          <w:rFonts w:hint="eastAsia"/>
        </w:rPr>
        <w:t>　　　　二、锂基润滑脂行业偿债能力</w:t>
      </w:r>
      <w:r>
        <w:rPr>
          <w:rFonts w:hint="eastAsia"/>
        </w:rPr>
        <w:br/>
      </w:r>
      <w:r>
        <w:rPr>
          <w:rFonts w:hint="eastAsia"/>
        </w:rPr>
        <w:t>　　　　三、锂基润滑脂行业营运能力</w:t>
      </w:r>
      <w:r>
        <w:rPr>
          <w:rFonts w:hint="eastAsia"/>
        </w:rPr>
        <w:br/>
      </w:r>
      <w:r>
        <w:rPr>
          <w:rFonts w:hint="eastAsia"/>
        </w:rPr>
        <w:t>　　　　四、锂基润滑脂行业发展能力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锂基润滑脂行业重点企业调研分析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二、企业锂基润滑脂业务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二、企业锂基润滑脂业务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二、企业锂基润滑脂业务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二、企业锂基润滑脂业务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二、企业锂基润滑脂业务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二、企业锂基润滑脂业务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中国锂基润滑脂行业竞争格局分析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锂基润滑脂行业竞争格局总览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2024-2025年锂基润滑脂行业竞争力分析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2019-2024年锂基润滑脂行业企业并购活动分析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2024-2025年锂基润滑脂行业会展与招投标活动分析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一、锂基润滑脂行业会展活动及其市场影响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2025年中国锂基润滑脂企业发展企业发展策略与建议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锂基润滑脂销售模式与渠道策略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锂基润滑脂品牌与市场推广策略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锂基润滑脂研发投入与技术创新能力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锂基润滑脂合作联盟与资源整合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中国锂基润滑脂行业风险与对策</w:t>
      </w:r>
      <w:r>
        <w:rPr>
          <w:rFonts w:hint="eastAsia"/>
        </w:rPr>
        <w:br/>
      </w:r>
      <w:r>
        <w:rPr>
          <w:rFonts w:hint="eastAsia"/>
        </w:rPr>
        <w:t>　　第一节 锂基润滑脂行业SWOT分析</w:t>
      </w:r>
      <w:r>
        <w:rPr>
          <w:rFonts w:hint="eastAsia"/>
        </w:rPr>
        <w:br/>
      </w:r>
      <w:r>
        <w:rPr>
          <w:rFonts w:hint="eastAsia"/>
        </w:rPr>
        <w:t>　　　　一、锂基润滑脂行业优势</w:t>
      </w:r>
      <w:r>
        <w:rPr>
          <w:rFonts w:hint="eastAsia"/>
        </w:rPr>
        <w:br/>
      </w:r>
      <w:r>
        <w:rPr>
          <w:rFonts w:hint="eastAsia"/>
        </w:rPr>
        <w:t>　　　　二、锂基润滑脂行业劣势</w:t>
      </w:r>
      <w:r>
        <w:rPr>
          <w:rFonts w:hint="eastAsia"/>
        </w:rPr>
        <w:br/>
      </w:r>
      <w:r>
        <w:rPr>
          <w:rFonts w:hint="eastAsia"/>
        </w:rPr>
        <w:t>　　　　三、锂基润滑脂市场机会</w:t>
      </w:r>
      <w:r>
        <w:rPr>
          <w:rFonts w:hint="eastAsia"/>
        </w:rPr>
        <w:br/>
      </w:r>
      <w:r>
        <w:rPr>
          <w:rFonts w:hint="eastAsia"/>
        </w:rPr>
        <w:t>　　　　四、锂基润滑脂市场威胁</w:t>
      </w:r>
      <w:r>
        <w:rPr>
          <w:rFonts w:hint="eastAsia"/>
        </w:rPr>
        <w:br/>
      </w:r>
      <w:r>
        <w:rPr>
          <w:rFonts w:hint="eastAsia"/>
        </w:rPr>
        <w:t>　　第二节 锂基润滑脂行业风险及对策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2025-2031年中国锂基润滑脂行业前景与发展趋势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2024-2025年锂基润滑脂行业发展环境分析</w:t>
      </w:r>
      <w:r>
        <w:rPr>
          <w:rFonts w:hint="eastAsia"/>
        </w:rPr>
        <w:br/>
      </w:r>
      <w:r>
        <w:rPr>
          <w:rFonts w:hint="eastAsia"/>
        </w:rPr>
        <w:t>　　　　一、锂基润滑脂行业主管部门与监管体制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二、锂基润滑脂行业主要法律法规及政策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三、锂基润滑脂行业标准与质量监管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2025-2031年锂基润滑脂行业发展趋势与方向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2025-2031年锂基润滑脂行业发展潜力与机遇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锂基润滑脂行业研究结论与建议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锂基润滑脂行业发展建议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锂基润滑脂行业类别</w:t>
      </w:r>
      <w:r>
        <w:rPr>
          <w:rFonts w:hint="eastAsia"/>
        </w:rPr>
        <w:br/>
      </w:r>
      <w:r>
        <w:rPr>
          <w:rFonts w:hint="eastAsia"/>
        </w:rPr>
        <w:t>　　图表 锂基润滑脂行业产业链调研</w:t>
      </w:r>
      <w:r>
        <w:rPr>
          <w:rFonts w:hint="eastAsia"/>
        </w:rPr>
        <w:br/>
      </w:r>
      <w:r>
        <w:rPr>
          <w:rFonts w:hint="eastAsia"/>
        </w:rPr>
        <w:t>　　图表 锂基润滑脂行业现状</w:t>
      </w:r>
      <w:r>
        <w:rPr>
          <w:rFonts w:hint="eastAsia"/>
        </w:rPr>
        <w:br/>
      </w:r>
      <w:r>
        <w:rPr>
          <w:rFonts w:hint="eastAsia"/>
        </w:rPr>
        <w:t>　　图表 锂基润滑脂行业标准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2019-2024年中国锂基润滑脂行业市场规模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2025年中国锂基润滑脂行业产能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2019-2024年中国锂基润滑脂行业产量统计</w:t>
      </w:r>
      <w:r>
        <w:rPr>
          <w:rFonts w:hint="eastAsia"/>
        </w:rPr>
        <w:br/>
      </w:r>
      <w:r>
        <w:rPr>
          <w:rFonts w:hint="eastAsia"/>
        </w:rPr>
        <w:t>　　图表 锂基润滑脂行业动态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2019-2024年中国锂基润滑脂市场需求量</w:t>
      </w:r>
      <w:r>
        <w:rPr>
          <w:rFonts w:hint="eastAsia"/>
        </w:rPr>
        <w:br/>
      </w:r>
      <w:r>
        <w:rPr>
          <w:rFonts w:hint="eastAsia"/>
        </w:rPr>
        <w:t>　　图表 2025年中国锂基润滑脂行业需求区域调研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2019-2024年中国锂基润滑脂行情</w:t>
      </w:r>
      <w:r>
        <w:rPr>
          <w:rFonts w:hint="eastAsia"/>
        </w:rPr>
        <w:br/>
      </w:r>
      <w:r>
        <w:rPr>
          <w:rFonts w:hint="eastAsia"/>
        </w:rPr>
        <w:t>　　图表 2019-2024年中国锂基润滑脂价格走势图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2019-2024年中国锂基润滑脂行业销售收入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2019-2024年中国锂基润滑脂行业盈利情况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2019-2024年中国锂基润滑脂行业利润总额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2019-2024年中国锂基润滑脂进口统计</w:t>
      </w:r>
      <w:r>
        <w:rPr>
          <w:rFonts w:hint="eastAsia"/>
        </w:rPr>
        <w:br/>
      </w:r>
      <w:r>
        <w:rPr>
          <w:rFonts w:hint="eastAsia"/>
        </w:rPr>
        <w:t>　　图表 2019-2024年中国锂基润滑脂出口统计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2019-2024年中国锂基润滑脂行业企业数量统计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**地区锂基润滑脂市场规模</w:t>
      </w:r>
      <w:r>
        <w:rPr>
          <w:rFonts w:hint="eastAsia"/>
        </w:rPr>
        <w:br/>
      </w:r>
      <w:r>
        <w:rPr>
          <w:rFonts w:hint="eastAsia"/>
        </w:rPr>
        <w:t>　　图表 **地区锂基润滑脂行业市场需求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**地区锂基润滑脂市场调研</w:t>
      </w:r>
      <w:r>
        <w:rPr>
          <w:rFonts w:hint="eastAsia"/>
        </w:rPr>
        <w:br/>
      </w:r>
      <w:r>
        <w:rPr>
          <w:rFonts w:hint="eastAsia"/>
        </w:rPr>
        <w:t>　　图表 **地区锂基润滑脂行业市场需求分析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**地区锂基润滑脂市场规模</w:t>
      </w:r>
      <w:r>
        <w:rPr>
          <w:rFonts w:hint="eastAsia"/>
        </w:rPr>
        <w:br/>
      </w:r>
      <w:r>
        <w:rPr>
          <w:rFonts w:hint="eastAsia"/>
        </w:rPr>
        <w:t>　　图表 **地区锂基润滑脂行业市场需求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**地区锂基润滑脂市场调研</w:t>
      </w:r>
      <w:r>
        <w:rPr>
          <w:rFonts w:hint="eastAsia"/>
        </w:rPr>
        <w:br/>
      </w:r>
      <w:r>
        <w:rPr>
          <w:rFonts w:hint="eastAsia"/>
        </w:rPr>
        <w:t>　　图表 **地区锂基润滑脂行业市场需求分析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锂基润滑脂行业竞争对手分析</w:t>
      </w:r>
      <w:r>
        <w:rPr>
          <w:rFonts w:hint="eastAsia"/>
        </w:rPr>
        <w:br/>
      </w:r>
      <w:r>
        <w:rPr>
          <w:rFonts w:hint="eastAsia"/>
        </w:rPr>
        <w:t>　　图表 锂基润滑脂重点企业（一）基本信息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锂基润滑脂重点企业（一）经营情况分析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锂基润滑脂重点企业（一）主要经济指标情况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锂基润滑脂重点企业（一）盈利能力情况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锂基润滑脂重点企业（一）偿债能力情况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锂基润滑脂重点企业（一）运营能力情况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锂基润滑脂重点企业（一）成长能力情况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锂基润滑脂重点企业（二）基本信息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锂基润滑脂重点企业（二）经营情况分析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锂基润滑脂重点企业（二）主要经济指标情况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锂基润滑脂重点企业（二）盈利能力情况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锂基润滑脂重点企业（二）偿债能力情况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锂基润滑脂重点企业（二）运营能力情况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锂基润滑脂重点企业（二）成长能力情况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锂基润滑脂重点企业（三）基本信息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锂基润滑脂重点企业（三）经营情况分析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锂基润滑脂重点企业（三）主要经济指标情况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锂基润滑脂重点企业（三）盈利能力情况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锂基润滑脂重点企业（三）偿债能力情况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锂基润滑脂重点企业（三）运营能力情况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锂基润滑脂重点企业（三）成长能力情况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2025-2031年中国锂基润滑脂行业产能预测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2025-2031年中国锂基润滑脂行业产量预测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2025-2031年中国锂基润滑脂市场需求预测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2025-2031年中国锂基润滑脂行业市场规模预测</w:t>
      </w:r>
      <w:r>
        <w:rPr>
          <w:rFonts w:hint="eastAsia"/>
        </w:rPr>
        <w:br/>
      </w:r>
      <w:r>
        <w:rPr>
          <w:rFonts w:hint="eastAsia"/>
        </w:rPr>
        <w:t>　　图表 锂基润滑脂行业准入条件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2025-2031年中国锂基润滑脂行业信息化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2025-2031年中国锂基润滑脂市场前景</w:t>
      </w:r>
      <w:r>
        <w:rPr>
          <w:rFonts w:hint="eastAsia"/>
        </w:rPr>
        <w:br/>
      </w:r>
      <w:r>
        <w:rPr>
          <w:rFonts w:hint="eastAsia"/>
        </w:rPr>
        <w:t>　　图表 2025-2031年中国锂基润滑脂行业风险分析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2025-2031年中国锂基润滑脂行业发展趋势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25931b75a4a0e" w:history="1">
        <w:r>
          <w:rPr>
            <w:rStyle w:val="Hyperlink"/>
          </w:rPr>
          <w:t>中国锂基润滑脂市场研究与发展前景预测报告（2025-2031年）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25931b75a4a0e" w:history="1">
        <w:r>
          <w:rPr>
            <w:rStyle w:val="Hyperlink"/>
          </w:rPr>
          <w:t>https://www.20087.com/0/89/LiJiRunHuaZhiDeXianZhuangYuFaZhanQianJing.html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润滑脂、锂基润滑脂和黄油区别、白色润滑脂与黄油哪个好、锂基润滑脂有毒吗、橡胶件用什么润滑脂、锂基润滑脂保质期多久、柴油机油级别怎么区分、锂基润滑脂用途、苹果酱润滑脂和黄油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6091459444894" w:history="1">
      <w:r>
        <w:rPr>
          <w:rStyle w:val="Hyperlink"/>
        </w:rPr>
        <w:t>中国锂基润滑脂市场研究与发展前景预测报告（2025-2031年）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iJiRunHuaZhiDeXianZhuangYuFaZhanQianJing.html" TargetMode="External" Id="R6c225931b75a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iJiRunHuaZhiDeXianZhuangYuFaZhanQianJing.html" TargetMode="External" Id="Rde5609145944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2024-09-16T01:39:47Z</dcterms:created>
  <dcterms:modified xsi:type="dcterms:W3CDTF">2024-09-16T02:39:47Z</dcterms:modified>
  <dc:subject>中国锂基润滑脂市场研究与发展前景预测报告（2025-2031年）</dc:subject>
  <dc:title>中国锂基润滑脂市场研究与发展前景预测报告（2025-2031年）</dc:title>
  <cp:keywords>中国锂基润滑脂市场研究与发展前景预测报告（2025-2031年）</cp:keywords>
  <dc:description>中国锂基润滑脂市场研究与发展前景预测报告（2025-2031年）</dc:description>
</cp:coreProperties>
</file>