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7b27d71f2411c" w:history="1">
              <w:r>
                <w:rPr>
                  <w:rStyle w:val="Hyperlink"/>
                </w:rPr>
                <w:t>中国防水卷材涂料行业发展现状分析与市场前景预测报告（2025-2031年）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7b27d71f2411c" w:history="1">
              <w:r>
                <w:rPr>
                  <w:rStyle w:val="Hyperlink"/>
                </w:rPr>
                <w:t>中国防水卷材涂料行业发展现状分析与市场前景预测报告（2025-2031年）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7b27d71f2411c" w:history="1">
                <w:r>
                  <w:rPr>
                    <w:rStyle w:val="Hyperlink"/>
                  </w:rPr>
                  <w:t>https://www.20087.com/0/19/FangShuiJuanCaiTuLiaoFaZhanXianZhuangQianJing.html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卷材涂料是建筑防水工程中的关键材料，用于屋顶、地下室、隧道和桥梁等结构的防水处理。随着建筑行业对可持续性和安全性的重视，高性能、长寿命的防水材料需求日益增长。目前，防水卷材涂料的技术研发集中在提高材料的耐候性、耐化学品性和施工便捷性上，同时减少对环境的影响。</w:t>
      </w:r>
      <w:r>
        <w:rPr>
          <w:rFonts w:hint="eastAsia"/>
        </w:rPr>
        <w:br/>
      </w:r>
      <w:r>
        <w:rPr>
          <w:rFonts w:hint="eastAsia"/>
        </w:rPr>
        <w:t>　　防水卷材涂料的未来将朝着绿色环保和智能方向发展。新材料的开发将重点放在使用生物基或回收原料，减少有害物质的排放，并提高产品的可回收性。同时，智能涂层技术将使防水卷材涂料具备自我修复和监测渗漏的功能，通过内置传感器实时反馈结构的防水状态，便于及时维护。此外，随着建筑信息模型（BIM）的普及，防水卷材涂料将更好地融入整体建筑设计，确保防水系统的有效性和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7b27d71f2411c" w:history="1">
        <w:r>
          <w:rPr>
            <w:rStyle w:val="Hyperlink"/>
          </w:rPr>
          <w:t>中国防水卷材涂料行业发展现状分析与市场前景预测报告（2025-2031年）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防水卷材涂料行业的市场规模、需求变化、产业链动态及区域发展格局。报告重点解读了防水卷材涂料行业竞争态势与重点企业的市场表现，并通过科学研判行业趋势与前景，揭示了防水卷材涂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防水卷材涂料行业界定</w:t>
      </w:r>
      <w:r>
        <w:rPr>
          <w:rFonts w:hint="eastAsia"/>
        </w:rPr>
        <w:br/>
      </w:r>
      <w:r>
        <w:rPr>
          <w:rFonts w:hint="eastAsia"/>
        </w:rPr>
        <w:t>　　第一节 防水卷材涂料行业定义</w:t>
      </w:r>
      <w:r>
        <w:rPr>
          <w:rFonts w:hint="eastAsia"/>
        </w:rPr>
        <w:br/>
      </w:r>
      <w:r>
        <w:rPr>
          <w:rFonts w:hint="eastAsia"/>
        </w:rPr>
        <w:t>　　第二节 防水卷材涂料行业特点分析</w:t>
      </w:r>
      <w:r>
        <w:rPr>
          <w:rFonts w:hint="eastAsia"/>
        </w:rPr>
        <w:br/>
      </w:r>
      <w:r>
        <w:rPr>
          <w:rFonts w:hint="eastAsia"/>
        </w:rPr>
        <w:t>　　第三节 防水卷材涂料产业链分析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2024-2025年全球防水卷材涂料行业市场运行形势分析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2024-2025年全球防水卷材涂料行业发展概况</w:t>
      </w:r>
      <w:r>
        <w:rPr>
          <w:rFonts w:hint="eastAsia"/>
        </w:rPr>
        <w:br/>
      </w:r>
      <w:r>
        <w:rPr>
          <w:rFonts w:hint="eastAsia"/>
        </w:rPr>
        <w:t>　　第二节 全球防水卷材涂料行业发展走势</w:t>
      </w:r>
      <w:r>
        <w:rPr>
          <w:rFonts w:hint="eastAsia"/>
        </w:rPr>
        <w:br/>
      </w:r>
      <w:r>
        <w:rPr>
          <w:rFonts w:hint="eastAsia"/>
        </w:rPr>
        <w:t>　　　　二、全球防水卷材涂料行业市场分布情况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三、全球防水卷材涂料行业发展趋势分析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全球防水卷材涂料行业重点国家和区域分析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2024-2025年中国防水卷材涂料行业发展环境分析</w:t>
      </w:r>
      <w:r>
        <w:rPr>
          <w:rFonts w:hint="eastAsia"/>
        </w:rPr>
        <w:br/>
      </w:r>
      <w:r>
        <w:rPr>
          <w:rFonts w:hint="eastAsia"/>
        </w:rPr>
        <w:t>　　第一节 防水卷材涂料行业经济环境分析</w:t>
      </w:r>
      <w:r>
        <w:rPr>
          <w:rFonts w:hint="eastAsia"/>
        </w:rPr>
        <w:br/>
      </w:r>
      <w:r>
        <w:rPr>
          <w:rFonts w:hint="eastAsia"/>
        </w:rPr>
        <w:t>　　第二节 防水卷材涂料行业政策环境分析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一、防水卷材涂料行业政策影响分析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二、相关防水卷材涂料行业标准分析</w:t>
      </w:r>
      <w:r>
        <w:rPr>
          <w:rFonts w:hint="eastAsia"/>
        </w:rPr>
        <w:br/>
      </w:r>
      <w:r>
        <w:rPr>
          <w:rFonts w:hint="eastAsia"/>
        </w:rPr>
        <w:t>　　第三节 防水卷材涂料行业社会环境分析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2024-2025年防水卷材涂料行业技术发展现状及趋势分析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防水卷材涂料行业技术发展现状分析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国内外防水卷材涂料行业技术差异与原因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防水卷材涂料行业技术发展方向、趋势预测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提升防水卷材涂料行业技术能力策略建议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2024-2025年中国防水卷材涂料发展现状调研</w:t>
      </w:r>
      <w:r>
        <w:rPr>
          <w:rFonts w:hint="eastAsia"/>
        </w:rPr>
        <w:br/>
      </w:r>
      <w:r>
        <w:rPr>
          <w:rFonts w:hint="eastAsia"/>
        </w:rPr>
        <w:t>　　第一节 中国防水卷材涂料市场现状分析</w:t>
      </w:r>
      <w:r>
        <w:rPr>
          <w:rFonts w:hint="eastAsia"/>
        </w:rPr>
        <w:br/>
      </w:r>
      <w:r>
        <w:rPr>
          <w:rFonts w:hint="eastAsia"/>
        </w:rPr>
        <w:t>　　第二节 中国防水卷材涂料行业产量情况分析及预测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一、防水卷材涂料总体产能规模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三、2019-2024年中国防水卷材涂料产量统计</w:t>
      </w:r>
      <w:r>
        <w:rPr>
          <w:rFonts w:hint="eastAsia"/>
        </w:rPr>
        <w:br/>
      </w:r>
      <w:r>
        <w:rPr>
          <w:rFonts w:hint="eastAsia"/>
        </w:rPr>
        <w:t>　　　　二、防水卷材涂料生产区域分布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三、2025-2031年中国防水卷材涂料产量预测分析</w:t>
      </w:r>
      <w:r>
        <w:rPr>
          <w:rFonts w:hint="eastAsia"/>
        </w:rPr>
        <w:br/>
      </w:r>
      <w:r>
        <w:rPr>
          <w:rFonts w:hint="eastAsia"/>
        </w:rPr>
        <w:t>　　第三节 中国防水卷材涂料市场需求分析及预测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一、中国防水卷材涂料市场需求特点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二、2019-2024年中国防水卷材涂料市场需求量统计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三、2025-2031年中国防水卷材涂料市场需求量预测分析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防水卷材涂料细分市场深度分析</w:t>
      </w:r>
      <w:r>
        <w:rPr>
          <w:rFonts w:hint="eastAsia"/>
        </w:rPr>
        <w:br/>
      </w:r>
      <w:r>
        <w:rPr>
          <w:rFonts w:hint="eastAsia"/>
        </w:rPr>
        <w:t>　　第一节 防水卷材涂料细分市场（一）发展研究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防水卷材涂料细分市场（二）发展研究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中国防水卷材涂料行业进出口情况分析预测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2019-2024年中国防水卷材涂料行业进出口情况分析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一、2019-2024年中国防水卷材涂料行业进口分析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二、2019-2024年中国防水卷材涂料行业出口分析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2025-2031年中国防水卷材涂料行业进出口情况预测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一、2025-2031年中国防水卷材涂料行业进口预测分析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二、2025-2031年中国防水卷材涂料行业出口预测分析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影响防水卷材涂料行业进出口变化的主要原因分析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2019-2024年中国防水卷材涂料行业区域市场分析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中国防水卷材涂料行业区域市场结构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重点地区防水卷材涂料行业调研分析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一、重点地区（一）防水卷材涂料市场分析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二、重点地区（二）防水卷材涂料市场分析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三、重点地区（三）防水卷材涂料市场分析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四、重点地区（四）防水卷材涂料市场分析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五、重点地区（五）防水卷材涂料市场分析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防水卷材涂料行业竞争格局分析</w:t>
      </w:r>
      <w:r>
        <w:rPr>
          <w:rFonts w:hint="eastAsia"/>
        </w:rPr>
        <w:br/>
      </w:r>
      <w:r>
        <w:rPr>
          <w:rFonts w:hint="eastAsia"/>
        </w:rPr>
        <w:t>　　第一节 防水卷材涂料行业集中度分析</w:t>
      </w:r>
      <w:r>
        <w:rPr>
          <w:rFonts w:hint="eastAsia"/>
        </w:rPr>
        <w:br/>
      </w:r>
      <w:r>
        <w:rPr>
          <w:rFonts w:hint="eastAsia"/>
        </w:rPr>
        <w:t>　　　　一、防水卷材涂料市场集中度分析</w:t>
      </w:r>
      <w:r>
        <w:rPr>
          <w:rFonts w:hint="eastAsia"/>
        </w:rPr>
        <w:br/>
      </w:r>
      <w:r>
        <w:rPr>
          <w:rFonts w:hint="eastAsia"/>
        </w:rPr>
        <w:t>　　　　二、防水卷材涂料企业集中度分析</w:t>
      </w:r>
      <w:r>
        <w:rPr>
          <w:rFonts w:hint="eastAsia"/>
        </w:rPr>
        <w:br/>
      </w:r>
      <w:r>
        <w:rPr>
          <w:rFonts w:hint="eastAsia"/>
        </w:rPr>
        <w:t>　　　　三、防水卷材涂料区域集中度分析</w:t>
      </w:r>
      <w:r>
        <w:rPr>
          <w:rFonts w:hint="eastAsia"/>
        </w:rPr>
        <w:br/>
      </w:r>
      <w:r>
        <w:rPr>
          <w:rFonts w:hint="eastAsia"/>
        </w:rPr>
        <w:t>　　第二节 防水卷材涂料行业主要企业竞争力分析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防水卷材涂料行业竞争格局分析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一、2024-2025年防水卷材涂料行业竞争分析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二、2024-2025年中外防水卷材涂料产品竞争分析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三、2019-2024年我国防水卷材涂料市场竞争分析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四、2025-2031年国内主要防水卷材涂料企业动向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防水卷材涂料行业上、下游市场分析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防水卷材涂料行业上游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防水卷材涂料行业下游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防水卷材涂料行业重点企业发展调研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防水卷材涂料重点企业（一）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防水卷材涂料重点企业（二）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防水卷材涂料重点企业（三）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防水卷材涂料重点企业（四）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防水卷材涂料重点企业（五）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防水卷材涂料重点企业（六）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2025年防水卷材涂料企业管理策略建议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提高防水卷材涂料企业竞争力的策略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一、提高中国防水卷材涂料企业核心竞争力的对策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二、防水卷材涂料企业提升竞争力的主要方向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三、影响防水卷材涂料企业核心竞争力的因素及提升途径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四、提高防水卷材涂料企业竞争力的策略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对我国防水卷材涂料品牌的战略思考</w:t>
      </w:r>
      <w:r>
        <w:rPr>
          <w:rFonts w:hint="eastAsia"/>
        </w:rPr>
        <w:br/>
      </w:r>
      <w:r>
        <w:rPr>
          <w:rFonts w:hint="eastAsia"/>
        </w:rPr>
        <w:t>　　　　一、防水卷材涂料实施品牌战略的意义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二、防水卷材涂料企业品牌的现状分析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三、我国防水卷材涂料企业的品牌战略</w:t>
      </w:r>
      <w:r>
        <w:rPr>
          <w:rFonts w:hint="eastAsia"/>
        </w:rPr>
        <w:br/>
      </w:r>
      <w:r>
        <w:rPr>
          <w:rFonts w:hint="eastAsia"/>
        </w:rPr>
        <w:t>　　　　四、防水卷材涂料品牌战略管理的策略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2025-2031年中国防水卷材涂料行业前景与风险预测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2025年中国防水卷材涂料市场前景分析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2025-2031年中国防水卷材涂料发展趋势预测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2025-2031年中国防水卷材涂料行业投资特性分析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一、2025-2031年中国防水卷材涂料行业进入壁垒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二、2025-2031年中国防水卷材涂料行业盈利模式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三、2025-2031年中国防水卷材涂料行业盈利因素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2025-2031年中国防水卷材涂料行业投资机会分析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一、2025-2031年中国防水卷材涂料细分市场投资机会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二、2025-2031年中国防水卷材涂料行业区域市场投资潜力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2025-2031年中国防水卷材涂料行业投资风险分析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一、2025-2031年中国防水卷材涂料行业市场竞争风险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二、2025-2031年中国防水卷材涂料行业技术风险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三、2025-2031年中国防水卷材涂料行业政策风险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四、2025-2031年中国防水卷材涂料行业进入退出风险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防水卷材涂料行业研究结论</w:t>
      </w:r>
      <w:r>
        <w:rPr>
          <w:rFonts w:hint="eastAsia"/>
        </w:rPr>
        <w:br/>
      </w:r>
      <w:r>
        <w:rPr>
          <w:rFonts w:hint="eastAsia"/>
        </w:rPr>
        <w:t>　　第二节 防水卷材涂料行业投资价值评估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(中智林)防水卷材涂料行业投资建议</w:t>
      </w:r>
      <w:r>
        <w:rPr>
          <w:rFonts w:hint="eastAsia"/>
        </w:rPr>
        <w:br/>
      </w:r>
      <w:r>
        <w:rPr>
          <w:rFonts w:hint="eastAsia"/>
        </w:rPr>
        <w:t>　　　　一、防水卷材涂料行业投资策略建议</w:t>
      </w:r>
      <w:r>
        <w:rPr>
          <w:rFonts w:hint="eastAsia"/>
        </w:rPr>
        <w:br/>
      </w:r>
      <w:r>
        <w:rPr>
          <w:rFonts w:hint="eastAsia"/>
        </w:rPr>
        <w:t>　　　　二、防水卷材涂料行业投资方向建议</w:t>
      </w:r>
      <w:r>
        <w:rPr>
          <w:rFonts w:hint="eastAsia"/>
        </w:rPr>
        <w:br/>
      </w:r>
      <w:r>
        <w:rPr>
          <w:rFonts w:hint="eastAsia"/>
        </w:rPr>
        <w:t>　　　　三、防水卷材涂料行业投资方式建议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防水卷材涂料行业类别</w:t>
      </w:r>
      <w:r>
        <w:rPr>
          <w:rFonts w:hint="eastAsia"/>
        </w:rPr>
        <w:br/>
      </w:r>
      <w:r>
        <w:rPr>
          <w:rFonts w:hint="eastAsia"/>
        </w:rPr>
        <w:t>　　图表 防水卷材涂料行业产业链调研</w:t>
      </w:r>
      <w:r>
        <w:rPr>
          <w:rFonts w:hint="eastAsia"/>
        </w:rPr>
        <w:br/>
      </w:r>
      <w:r>
        <w:rPr>
          <w:rFonts w:hint="eastAsia"/>
        </w:rPr>
        <w:t>　　图表 防水卷材涂料行业现状</w:t>
      </w:r>
      <w:r>
        <w:rPr>
          <w:rFonts w:hint="eastAsia"/>
        </w:rPr>
        <w:br/>
      </w:r>
      <w:r>
        <w:rPr>
          <w:rFonts w:hint="eastAsia"/>
        </w:rPr>
        <w:t>　　图表 防水卷材涂料行业标准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2024年中国防水卷材涂料行业产能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2019-2024年中国防水卷材涂料行业产量统计</w:t>
      </w:r>
      <w:r>
        <w:rPr>
          <w:rFonts w:hint="eastAsia"/>
        </w:rPr>
        <w:br/>
      </w:r>
      <w:r>
        <w:rPr>
          <w:rFonts w:hint="eastAsia"/>
        </w:rPr>
        <w:t>　　图表 防水卷材涂料行业动态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2019-2024年中国防水卷材涂料市场需求量</w:t>
      </w:r>
      <w:r>
        <w:rPr>
          <w:rFonts w:hint="eastAsia"/>
        </w:rPr>
        <w:br/>
      </w:r>
      <w:r>
        <w:rPr>
          <w:rFonts w:hint="eastAsia"/>
        </w:rPr>
        <w:t>　　图表 2024年中国防水卷材涂料行业需求区域调研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2019-2024年中国防水卷材涂料行情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**地区防水卷材涂料市场规模</w:t>
      </w:r>
      <w:r>
        <w:rPr>
          <w:rFonts w:hint="eastAsia"/>
        </w:rPr>
        <w:br/>
      </w:r>
      <w:r>
        <w:rPr>
          <w:rFonts w:hint="eastAsia"/>
        </w:rPr>
        <w:t>　　图表 **地区防水卷材涂料行业市场需求</w:t>
      </w:r>
      <w:r>
        <w:rPr>
          <w:rFonts w:hint="eastAsia"/>
        </w:rPr>
        <w:br/>
      </w:r>
      <w:r>
        <w:rPr>
          <w:rFonts w:hint="eastAsia"/>
        </w:rPr>
        <w:t>　　图表 **地区防水卷材涂料市场调研</w:t>
      </w:r>
      <w:r>
        <w:rPr>
          <w:rFonts w:hint="eastAsia"/>
        </w:rPr>
        <w:br/>
      </w:r>
      <w:r>
        <w:rPr>
          <w:rFonts w:hint="eastAsia"/>
        </w:rPr>
        <w:t>　　图表 **地区防水卷材涂料行业市场需求分析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**地区防水卷材涂料市场规模</w:t>
      </w:r>
      <w:r>
        <w:rPr>
          <w:rFonts w:hint="eastAsia"/>
        </w:rPr>
        <w:br/>
      </w:r>
      <w:r>
        <w:rPr>
          <w:rFonts w:hint="eastAsia"/>
        </w:rPr>
        <w:t>　　图表 **地区防水卷材涂料行业市场需求</w:t>
      </w:r>
      <w:r>
        <w:rPr>
          <w:rFonts w:hint="eastAsia"/>
        </w:rPr>
        <w:br/>
      </w:r>
      <w:r>
        <w:rPr>
          <w:rFonts w:hint="eastAsia"/>
        </w:rPr>
        <w:t>　　图表 **地区防水卷材涂料市场调研</w:t>
      </w:r>
      <w:r>
        <w:rPr>
          <w:rFonts w:hint="eastAsia"/>
        </w:rPr>
        <w:br/>
      </w:r>
      <w:r>
        <w:rPr>
          <w:rFonts w:hint="eastAsia"/>
        </w:rPr>
        <w:t>　　图表 **地区防水卷材涂料行业市场需求分析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防水卷材涂料行业竞争对手分析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防水卷材涂料重点企业（二）经营情况分析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防水卷材涂料重点企业（二）主要经济指标情况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2025-2031年中国防水卷材涂料行业产能预测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2025-2031年中国防水卷材涂料行业产量预测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2025-2031年中国防水卷材涂料市场需求预测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2025-2031年中国防水卷材涂料行业市场规模预测</w:t>
      </w:r>
      <w:r>
        <w:rPr>
          <w:rFonts w:hint="eastAsia"/>
        </w:rPr>
        <w:br/>
      </w:r>
      <w:r>
        <w:rPr>
          <w:rFonts w:hint="eastAsia"/>
        </w:rPr>
        <w:t>　　图表 防水卷材涂料行业准入条件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2025-2031年中国防水卷材涂料行业信息化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2025-2031年中国防水卷材涂料市场前景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2025-2031年中国防水卷材涂料行业风险分析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2025-2031年中国防水卷材涂料行业发展趋势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7b27d71f2411c" w:history="1">
        <w:r>
          <w:rPr>
            <w:rStyle w:val="Hyperlink"/>
          </w:rPr>
          <w:t>中国防水卷材涂料行业发展现状分析与市场前景预测报告（2025-2031年）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7b27d71f2411c" w:history="1">
        <w:r>
          <w:rPr>
            <w:rStyle w:val="Hyperlink"/>
          </w:rPr>
          <w:t>https://www.20087.com/0/19/FangShuiJuanCaiTuLiaoFaZhanXianZhuangQianJing.html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bs防水卷材料、防水卷材涂料施工、防水卷材都有哪些、防水卷材涂料是啥、防水材料卷材好还是防水涂料好、防水卷材涂料培训心得体会总结、SBS防水卷材、防水卷材涂料取消生产许可证的文件、防水卷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f6f29eb9b4527" w:history="1">
      <w:r>
        <w:rPr>
          <w:rStyle w:val="Hyperlink"/>
        </w:rPr>
        <w:t>中国防水卷材涂料行业发展现状分析与市场前景预测报告（2025-2031年）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FangShuiJuanCaiTuLiaoFaZhanXianZhuangQianJing.html" TargetMode="External" Id="Rf3c7b27d71f2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FangShuiJuanCaiTuLiaoFaZhanXianZhuangQianJing.html" TargetMode="External" Id="Re10f6f29eb9b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2024-09-20T04:13:00Z</dcterms:created>
  <dcterms:modified xsi:type="dcterms:W3CDTF">2024-09-20T05:13:00Z</dcterms:modified>
  <dc:subject>中国防水卷材涂料行业发展现状分析与市场前景预测报告（2025-2031年）</dc:subject>
  <dc:title>中国防水卷材涂料行业发展现状分析与市场前景预测报告（2025-2031年）</dc:title>
  <cp:keywords>中国防水卷材涂料行业发展现状分析与市场前景预测报告（2025-2031年）</cp:keywords>
  <dc:description>中国防水卷材涂料行业发展现状分析与市场前景预测报告（2025-2031年）</dc:description>
</cp:coreProperties>
</file>