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106bcf8264414" w:history="1">
              <w:r>
                <w:rPr>
                  <w:rStyle w:val="Hyperlink"/>
                </w:rPr>
                <w:t>全球与中国阿拉莫林行业市场分析及前景趋势报告（2025-2031年）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106bcf8264414" w:history="1">
              <w:r>
                <w:rPr>
                  <w:rStyle w:val="Hyperlink"/>
                </w:rPr>
                <w:t>全球与中国阿拉莫林行业市场分析及前景趋势报告（2025-2031年）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106bcf8264414" w:history="1">
                <w:r>
                  <w:rPr>
                    <w:rStyle w:val="Hyperlink"/>
                  </w:rPr>
                  <w:t>https://www.20087.com/0/89/ALaMoLinHangYeFaZhanQianJing.html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拉莫林是一种高效、低毒的杀虫剂，主要用于防治水稻、蔬菜、水果等多种作物上的害虫。其独特的作用机制，能有效避免害虫产生抗药性，保障作物产量和品质。随着农业可持续发展和绿色防控理念的推广，阿拉莫林作为替代高毒农药的优选，市场需求持续增长。同时，其对非目标生物相对安全，对环境影响小，符合现代农业对环保农药的需求。</w:t>
      </w:r>
      <w:r>
        <w:rPr>
          <w:rFonts w:hint="eastAsia"/>
        </w:rPr>
        <w:br/>
      </w:r>
      <w:r>
        <w:rPr>
          <w:rFonts w:hint="eastAsia"/>
        </w:rPr>
        <w:t>　　阿拉莫林的未来发展方向将侧重于配方优化和应用技术创新。通过复配其他活性成分，开发出具有广谱性、持效性更强的混剂产品，提高防治效率。随着精准农业的发展，无人机施药、智能喷洒系统等现代农业技术的应用，将推动阿拉莫林等高效农药的精准施用，减少用药量，提高使用效率。同时，加强抗性管理策略的研究，延长其使用寿命，保障农业生产的可持续性，将是未来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106bcf8264414" w:history="1">
        <w:r>
          <w:rPr>
            <w:rStyle w:val="Hyperlink"/>
          </w:rPr>
          <w:t>全球与中国阿拉莫林行业市场分析及前景趋势报告（2025-2031年）</w:t>
        </w:r>
      </w:hyperlink>
      <w:r>
        <w:rPr>
          <w:rFonts w:hint="eastAsia"/>
        </w:rPr>
        <w:t>》基于统计局、相关行业协会及科研机构的详实数据，系统呈现阿拉莫林行业市场规模、技术发展现状及未来趋势，客观分析阿拉莫林行业竞争格局与主要企业经营状况。报告从阿拉莫林供需关系、政策环境等维度，评估了阿拉莫林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阿拉莫林市场概述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按照不同产品类型，阿拉莫林主要可以分为如下几个类别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全球不同产品类型阿拉莫林销售额增长趋势2020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从不同应用，阿拉莫林主要包括如下几个方面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全球不同应用阿拉莫林销售额增长趋势2020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阿拉莫林行业背景、发展历史、现状及趋势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阿拉莫林行业目前现状分析</w:t>
      </w:r>
      <w:r>
        <w:rPr>
          <w:rFonts w:hint="eastAsia"/>
        </w:rPr>
        <w:br/>
      </w:r>
      <w:r>
        <w:rPr>
          <w:rFonts w:hint="eastAsia"/>
        </w:rPr>
        <w:t>　　　　1.4.2 阿拉莫林发展趋势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全球阿拉莫林总体规模分析</w:t>
      </w:r>
      <w:r>
        <w:rPr>
          <w:rFonts w:hint="eastAsia"/>
        </w:rPr>
        <w:br/>
      </w:r>
      <w:r>
        <w:rPr>
          <w:rFonts w:hint="eastAsia"/>
        </w:rPr>
        <w:t>　　2.1 全球阿拉莫林供需现状及预测（2020-2031）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全球阿拉莫林产能、产量、产能利用率及发展趋势（2020-2031）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全球阿拉莫林产量、需求量及发展趋势（2020-2031）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全球主要地区阿拉莫林产量及发展趋势（2020-2031）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全球主要地区阿拉莫林产量（2020-2025）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全球主要地区阿拉莫林产量（2025-2031）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全球主要地区阿拉莫林产量市场份额（2020-2031）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中国阿拉莫林供需现状及预测（2020-2031）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中国阿拉莫林产能、产量、产能利用率及发展趋势（2020-2031）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中国阿拉莫林产量、市场需求量及发展趋势（2020-2031）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全球阿拉莫林销量及销售额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全球市场阿拉莫林销售额（2020-2031）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全球市场阿拉莫林销量（2020-2031）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全球市场阿拉莫林价格趋势（2020-2031）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全球市场主要厂家阿拉莫林产能市场份额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全球市场主要厂家阿拉莫林销量（2020-2025）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全球市场主要厂家阿拉莫林销量（2020-2025）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全球市场主要厂家阿拉莫林销售收入（2020-2025）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全球市场主要厂家阿拉莫林销售价格（2020-2025）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2025年全球主要厂家阿拉莫林收入排名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中国市场主要厂家阿拉莫林销量（2020-2025）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中国市场主要厂家阿拉莫林销量（2020-2025）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中国市场主要厂家阿拉莫林销售收入（2020-2025）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2025年中国主要厂家阿拉莫林收入排名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中国市场主要厂家阿拉莫林销售价格（2020-2025）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全球主要厂家阿拉莫林总部及产地分布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全球主要厂家成立时间及阿拉莫林商业化日期</w:t>
      </w:r>
      <w:r>
        <w:rPr>
          <w:rFonts w:hint="eastAsia"/>
        </w:rPr>
        <w:br/>
      </w:r>
      <w:r>
        <w:rPr>
          <w:rFonts w:hint="eastAsia"/>
        </w:rPr>
        <w:t>　　3.6 全球主要厂家阿拉莫林产品类型及应用</w:t>
      </w:r>
      <w:r>
        <w:rPr>
          <w:rFonts w:hint="eastAsia"/>
        </w:rPr>
        <w:br/>
      </w:r>
      <w:r>
        <w:rPr>
          <w:rFonts w:hint="eastAsia"/>
        </w:rPr>
        <w:t>　　3.7 阿拉莫林行业集中度、竞争程度分析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阿拉莫林行业集中度分析：2025年全球Top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全球阿拉莫林第一梯队、第二梯队和第三梯队厂家（品牌）及市场份额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全球阿拉莫林主要地区分析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全球主要地区阿拉莫林市场规模分析：2020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全球主要地区阿拉莫林销售收入及市场份额（2020-2025年）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全球主要地区阿拉莫林销售收入预测（2025-2031年）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全球主要地区阿拉莫林销量分析：2020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全球主要地区阿拉莫林销量及市场份额（2020-2025年）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全球主要地区阿拉莫林销量及市场份额预测（2025-2031）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北美市场阿拉莫林销量、收入及增长率（2020-2031）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欧洲市场阿拉莫林销量、收入及增长率（2020-2031）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中国市场阿拉莫林销量、收入及增长率（2020-2031）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日本市场阿拉莫林销量、收入及增长率（2020-2031）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韩国市场阿拉莫林销量、收入及增长率（2020-2031）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全球阿拉莫林主要厂家分析</w:t>
      </w:r>
      <w:r>
        <w:rPr>
          <w:rFonts w:hint="eastAsia"/>
        </w:rPr>
        <w:br/>
      </w:r>
      <w:r>
        <w:rPr>
          <w:rFonts w:hint="eastAsia"/>
        </w:rPr>
        <w:t>　　5.1 阿拉莫林厂家（一）</w:t>
      </w:r>
      <w:r>
        <w:rPr>
          <w:rFonts w:hint="eastAsia"/>
        </w:rPr>
        <w:br/>
      </w:r>
      <w:r>
        <w:rPr>
          <w:rFonts w:hint="eastAsia"/>
        </w:rPr>
        <w:t>　　　　5.1.1 阿拉莫林厂家（一）基本信息、阿拉莫林生产基地、销售区域、竞争对手及市场地位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阿拉莫林厂家（一） 阿拉莫林产品规格、参数及市场应用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阿拉莫林厂家（一） 阿拉莫林销量、收入、价格及毛利率（2020-2025）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阿拉莫林厂家（一）公司简介及主要业务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阿拉莫林厂家（一）企业最新动态</w:t>
      </w:r>
      <w:r>
        <w:rPr>
          <w:rFonts w:hint="eastAsia"/>
        </w:rPr>
        <w:br/>
      </w:r>
      <w:r>
        <w:rPr>
          <w:rFonts w:hint="eastAsia"/>
        </w:rPr>
        <w:t>　　5.2 阿拉莫林厂家（二）</w:t>
      </w:r>
      <w:r>
        <w:rPr>
          <w:rFonts w:hint="eastAsia"/>
        </w:rPr>
        <w:br/>
      </w:r>
      <w:r>
        <w:rPr>
          <w:rFonts w:hint="eastAsia"/>
        </w:rPr>
        <w:t>　　　　5.2.1 阿拉莫林厂家（二）基本信息、阿拉莫林生产基地、销售区域、竞争对手及市场地位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阿拉莫林厂家（二） 阿拉莫林产品规格、参数及市场应用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阿拉莫林厂家（二） 阿拉莫林销量、收入、价格及毛利率（2020-2025）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阿拉莫林厂家（二）公司简介及主要业务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阿拉莫林厂家（二）企业最新动态</w:t>
      </w:r>
      <w:r>
        <w:rPr>
          <w:rFonts w:hint="eastAsia"/>
        </w:rPr>
        <w:br/>
      </w:r>
      <w:r>
        <w:rPr>
          <w:rFonts w:hint="eastAsia"/>
        </w:rPr>
        <w:t>　　5.3 阿拉莫林厂家（三）</w:t>
      </w:r>
      <w:r>
        <w:rPr>
          <w:rFonts w:hint="eastAsia"/>
        </w:rPr>
        <w:br/>
      </w:r>
      <w:r>
        <w:rPr>
          <w:rFonts w:hint="eastAsia"/>
        </w:rPr>
        <w:t>　　　　5.3.1 阿拉莫林厂家（三）基本信息、阿拉莫林生产基地、销售区域、竞争对手及市场地位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阿拉莫林厂家（三） 阿拉莫林产品规格、参数及市场应用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阿拉莫林厂家（三） 阿拉莫林销量、收入、价格及毛利率（2020-2025）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阿拉莫林厂家（三）公司简介及主要业务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阿拉莫林厂家（三）企业最新动态</w:t>
      </w:r>
      <w:r>
        <w:rPr>
          <w:rFonts w:hint="eastAsia"/>
        </w:rPr>
        <w:br/>
      </w:r>
      <w:r>
        <w:rPr>
          <w:rFonts w:hint="eastAsia"/>
        </w:rPr>
        <w:t>　　5.4 阿拉莫林厂家（四）</w:t>
      </w:r>
      <w:r>
        <w:rPr>
          <w:rFonts w:hint="eastAsia"/>
        </w:rPr>
        <w:br/>
      </w:r>
      <w:r>
        <w:rPr>
          <w:rFonts w:hint="eastAsia"/>
        </w:rPr>
        <w:t>　　　　5.4.1 阿拉莫林厂家（四）基本信息、阿拉莫林生产基地、销售区域、竞争对手及市场地位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阿拉莫林厂家（四） 阿拉莫林产品规格、参数及市场应用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阿拉莫林厂家（四） 阿拉莫林销量、收入、价格及毛利率（2020-2025）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阿拉莫林厂家（四）公司简介及主要业务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阿拉莫林厂家（四）企业最新动态</w:t>
      </w:r>
      <w:r>
        <w:rPr>
          <w:rFonts w:hint="eastAsia"/>
        </w:rPr>
        <w:br/>
      </w:r>
      <w:r>
        <w:rPr>
          <w:rFonts w:hint="eastAsia"/>
        </w:rPr>
        <w:t>　　5.5 阿拉莫林厂家（五）</w:t>
      </w:r>
      <w:r>
        <w:rPr>
          <w:rFonts w:hint="eastAsia"/>
        </w:rPr>
        <w:br/>
      </w:r>
      <w:r>
        <w:rPr>
          <w:rFonts w:hint="eastAsia"/>
        </w:rPr>
        <w:t>　　　　5.5.1 阿拉莫林厂家（五）基本信息、阿拉莫林生产基地、销售区域、竞争对手及市场地位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阿拉莫林厂家（五） 阿拉莫林产品规格、参数及市场应用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阿拉莫林厂家（五） 阿拉莫林销量、收入、价格及毛利率（2020-2025）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阿拉莫林厂家（五）公司简介及主要业务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阿拉莫林厂家（五）企业最新动态</w:t>
      </w:r>
      <w:r>
        <w:rPr>
          <w:rFonts w:hint="eastAsia"/>
        </w:rPr>
        <w:br/>
      </w:r>
      <w:r>
        <w:rPr>
          <w:rFonts w:hint="eastAsia"/>
        </w:rPr>
        <w:t>　　5.6 阿拉莫林厂家（六）</w:t>
      </w:r>
      <w:r>
        <w:rPr>
          <w:rFonts w:hint="eastAsia"/>
        </w:rPr>
        <w:br/>
      </w:r>
      <w:r>
        <w:rPr>
          <w:rFonts w:hint="eastAsia"/>
        </w:rPr>
        <w:t>　　　　5.6.1 阿拉莫林厂家（六）基本信息、阿拉莫林生产基地、销售区域、竞争对手及市场地位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阿拉莫林厂家（六） 阿拉莫林产品规格、参数及市场应用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阿拉莫林厂家（六） 阿拉莫林销量、收入、价格及毛利率（2020-2025）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阿拉莫林厂家（六）公司简介及主要业务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阿拉莫林厂家（六）企业最新动态</w:t>
      </w:r>
      <w:r>
        <w:rPr>
          <w:rFonts w:hint="eastAsia"/>
        </w:rPr>
        <w:br/>
      </w:r>
      <w:r>
        <w:rPr>
          <w:rFonts w:hint="eastAsia"/>
        </w:rPr>
        <w:t>　　5.7 阿拉莫林厂家（七）</w:t>
      </w:r>
      <w:r>
        <w:rPr>
          <w:rFonts w:hint="eastAsia"/>
        </w:rPr>
        <w:br/>
      </w:r>
      <w:r>
        <w:rPr>
          <w:rFonts w:hint="eastAsia"/>
        </w:rPr>
        <w:t>　　　　5.7.1 阿拉莫林厂家（七）基本信息、阿拉莫林生产基地、销售区域、竞争对手及市场地位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阿拉莫林厂家（七） 阿拉莫林产品规格、参数及市场应用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阿拉莫林厂家（七） 阿拉莫林销量、收入、价格及毛利率（2020-2025）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阿拉莫林厂家（七）公司简介及主要业务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阿拉莫林厂家（七）企业最新动态</w:t>
      </w:r>
      <w:r>
        <w:rPr>
          <w:rFonts w:hint="eastAsia"/>
        </w:rPr>
        <w:br/>
      </w:r>
      <w:r>
        <w:rPr>
          <w:rFonts w:hint="eastAsia"/>
        </w:rPr>
        <w:t>　　5.8 阿拉莫林厂家（八）</w:t>
      </w:r>
      <w:r>
        <w:rPr>
          <w:rFonts w:hint="eastAsia"/>
        </w:rPr>
        <w:br/>
      </w:r>
      <w:r>
        <w:rPr>
          <w:rFonts w:hint="eastAsia"/>
        </w:rPr>
        <w:t>　　　　5.8.1 阿拉莫林厂家（八）基本信息、阿拉莫林生产基地、销售区域、竞争对手及市场地位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阿拉莫林厂家（八） 阿拉莫林产品规格、参数及市场应用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阿拉莫林厂家（八） 阿拉莫林销量、收入、价格及毛利率（2020-2025）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阿拉莫林厂家（八）公司简介及主要业务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阿拉莫林厂家（八）企业最新动态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不同产品类型阿拉莫林分析</w:t>
      </w:r>
      <w:r>
        <w:rPr>
          <w:rFonts w:hint="eastAsia"/>
        </w:rPr>
        <w:br/>
      </w:r>
      <w:r>
        <w:rPr>
          <w:rFonts w:hint="eastAsia"/>
        </w:rPr>
        <w:t>　　6.1 全球不同产品类型阿拉莫林销量（2020-2031）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全球不同产品类型阿拉莫林销量及市场份额（2020-2025）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全球不同产品类型阿拉莫林销量预测（2025-2031）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全球不同产品类型阿拉莫林收入（2020-2031）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全球不同产品类型阿拉莫林收入及市场份额（2020-2025）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全球不同产品类型阿拉莫林收入预测（2025-2031）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全球不同产品类型阿拉莫林价格走势（2020-2031）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不同应用阿拉莫林分析</w:t>
      </w:r>
      <w:r>
        <w:rPr>
          <w:rFonts w:hint="eastAsia"/>
        </w:rPr>
        <w:br/>
      </w:r>
      <w:r>
        <w:rPr>
          <w:rFonts w:hint="eastAsia"/>
        </w:rPr>
        <w:t>　　7.1 全球不同应用阿拉莫林销量（2020-2031）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全球不同应用阿拉莫林销量及市场份额（2020-2025）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全球不同应用阿拉莫林销量预测（2025-2031）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全球不同应用阿拉莫林收入（2020-2031）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全球不同应用阿拉莫林收入及市场份额（2020-2025）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全球不同应用阿拉莫林收入预测（2025-2031）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全球不同应用阿拉莫林价格走势（2020-2031）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阿拉莫林产业链分析</w:t>
      </w:r>
      <w:r>
        <w:rPr>
          <w:rFonts w:hint="eastAsia"/>
        </w:rPr>
        <w:br/>
      </w:r>
      <w:r>
        <w:rPr>
          <w:rFonts w:hint="eastAsia"/>
        </w:rPr>
        <w:t>　　8.2 阿拉莫林产业上游供应分析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阿拉莫林下游典型客户</w:t>
      </w:r>
      <w:r>
        <w:rPr>
          <w:rFonts w:hint="eastAsia"/>
        </w:rPr>
        <w:br/>
      </w:r>
      <w:r>
        <w:rPr>
          <w:rFonts w:hint="eastAsia"/>
        </w:rPr>
        <w:t>　　8.4 阿拉莫林销售渠道分析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阿拉莫林行业发展机遇及主要驱动因素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阿拉莫林行业发展面临的风险</w:t>
      </w:r>
      <w:r>
        <w:rPr>
          <w:rFonts w:hint="eastAsia"/>
        </w:rPr>
        <w:br/>
      </w:r>
      <w:r>
        <w:rPr>
          <w:rFonts w:hint="eastAsia"/>
        </w:rPr>
        <w:t>　　9.3 阿拉莫林行业政策分析</w:t>
      </w:r>
      <w:r>
        <w:rPr>
          <w:rFonts w:hint="eastAsia"/>
        </w:rPr>
        <w:br/>
      </w:r>
      <w:r>
        <w:rPr>
          <w:rFonts w:hint="eastAsia"/>
        </w:rPr>
        <w:t>　　9.4 阿拉莫林中国企业SWOT分析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阿拉莫林产品图片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全球不同产品类型阿拉莫林销售额2020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全球不同产品类型阿拉莫林市场份额2024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全球不同应用阿拉莫林销售额2020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全球不同应用阿拉莫林市场份额2024 VS 2025</w:t>
      </w:r>
      <w:r>
        <w:rPr>
          <w:rFonts w:hint="eastAsia"/>
        </w:rPr>
        <w:br/>
      </w:r>
      <w:r>
        <w:rPr>
          <w:rFonts w:hint="eastAsia"/>
        </w:rPr>
        <w:t>　　图 全球阿拉莫林产能、产量、产能利用率及发展趋势（2020-2031）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全球阿拉莫林产量、需求量及发展趋势（2020-2031）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全球主要地区阿拉莫林产量市场份额（2020-2031）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中国阿拉莫林产能、产量、产能利用率及发展趋势（2020-2031）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中国阿拉莫林产量、市场需求量及发展趋势（2020-2031）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全球阿拉莫林市场销售额及增长率:（2020-2031）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全球市场阿拉莫林市场规模：2020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全球市场阿拉莫林销量及增长率（2020-2031）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全球市场阿拉莫林价格趋势（2020-2031）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2025年全球市场主要厂家阿拉莫林销量市场份额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2025年全球市场主要厂家阿拉莫林收入市场份额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2025年中国市场主要厂家阿拉莫林销量市场份额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2025年中国市场主要厂家阿拉莫林收入市场份额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2025年全球前五大厂家阿拉莫林市场份额</w:t>
      </w:r>
      <w:r>
        <w:rPr>
          <w:rFonts w:hint="eastAsia"/>
        </w:rPr>
        <w:br/>
      </w:r>
      <w:r>
        <w:rPr>
          <w:rFonts w:hint="eastAsia"/>
        </w:rPr>
        <w:t>　　图 2025年全球阿拉莫林第一梯队、第二梯队和第三梯队厂家（品牌）及市场份额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全球主要地区阿拉莫林销售收入（2020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全球主要地区阿拉莫林销售收入市场份额（2024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北美市场阿拉莫林销量及增长率（2020-2031）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北美市场阿拉莫林收入及增长率（2020-2031）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欧洲市场阿拉莫林销量及增长率（2020-2031）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欧洲市场阿拉莫林收入及增长率（2020-2031）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中国市场阿拉莫林销量及增长率（2020-2031）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中国市场阿拉莫林收入及增长率（2020-2031）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日本市场阿拉莫林销量及增长率（2020-2031）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日本市场阿拉莫林收入及增长率（2020-2031）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韩国市场阿拉莫林销量及增长率（2020-2031）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韩国市场阿拉莫林收入及增长率（2020-2031）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全球不同产品类型阿拉莫林价格走势（2020-2031）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全球不同应用阿拉莫林价格走势（2020-2031）</w:t>
      </w:r>
      <w:r>
        <w:rPr>
          <w:rFonts w:hint="eastAsia"/>
        </w:rPr>
        <w:br/>
      </w:r>
      <w:r>
        <w:rPr>
          <w:rFonts w:hint="eastAsia"/>
        </w:rPr>
        <w:t>　　图 阿拉莫林产业链</w:t>
      </w:r>
      <w:r>
        <w:rPr>
          <w:rFonts w:hint="eastAsia"/>
        </w:rPr>
        <w:br/>
      </w:r>
      <w:r>
        <w:rPr>
          <w:rFonts w:hint="eastAsia"/>
        </w:rPr>
        <w:t>　　图 阿拉莫林中国企业SWOT分析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全球不同产品类型阿拉莫林销售额增长（CAGR）趋势2020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阿拉莫林行业目前发展现状</w:t>
      </w:r>
      <w:r>
        <w:rPr>
          <w:rFonts w:hint="eastAsia"/>
        </w:rPr>
        <w:br/>
      </w:r>
      <w:r>
        <w:rPr>
          <w:rFonts w:hint="eastAsia"/>
        </w:rPr>
        <w:t>　　表 阿拉莫林发展趋势</w:t>
      </w:r>
      <w:r>
        <w:rPr>
          <w:rFonts w:hint="eastAsia"/>
        </w:rPr>
        <w:br/>
      </w:r>
      <w:r>
        <w:rPr>
          <w:rFonts w:hint="eastAsia"/>
        </w:rPr>
        <w:t>　　表 全球主要地区阿拉莫林产量增速（CAGR）：2020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全球主要地区阿拉莫林产量（2020-2025）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全球主要地区阿拉莫林产量（2025-2031）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全球主要地区阿拉莫林产量市场份额（2020-2025）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全球主要地区阿拉莫林产量市场份额（2025-2031）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全球市场主要厂家阿拉莫林产能（2024-2025）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全球市场主要厂家阿拉莫林销量（2020-2025）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全球市场主要厂家阿拉莫林销量市场份额（2020-2025）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全球市场主要厂家阿拉莫林销售收入（2020-2025）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全球市场主要厂家阿拉莫林销售收入市场份额（2020-2025）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全球市场主要厂家阿拉莫林销售价格（2020-2025）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2025年全球主要厂家阿拉莫林收入排名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中国市场主要厂家阿拉莫林销量（2020-2025）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中国市场主要厂家阿拉莫林销量市场份额（2020-2025）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中国市场主要厂家阿拉莫林销售收入（2020-2025）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中国市场主要厂家阿拉莫林销售收入市场份额（2020-2025）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2025年中国主要厂家阿拉莫林收入排名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中国市场主要厂家阿拉莫林销售价格（2020-2025）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全球主要厂家阿拉莫林总部及产地分布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全球主要厂家成立时间及阿拉莫林商业化日期</w:t>
      </w:r>
      <w:r>
        <w:rPr>
          <w:rFonts w:hint="eastAsia"/>
        </w:rPr>
        <w:br/>
      </w:r>
      <w:r>
        <w:rPr>
          <w:rFonts w:hint="eastAsia"/>
        </w:rPr>
        <w:t>　　表 全球主要厂家阿拉莫林产品类型及应用</w:t>
      </w:r>
      <w:r>
        <w:rPr>
          <w:rFonts w:hint="eastAsia"/>
        </w:rPr>
        <w:br/>
      </w:r>
      <w:r>
        <w:rPr>
          <w:rFonts w:hint="eastAsia"/>
        </w:rPr>
        <w:t>　　表 2025年全球阿拉莫林主要厂家市场地位（第一梯队、第二梯队和第三梯队）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全球阿拉莫林市场投资、并购等现状分析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全球主要地区阿拉莫林销售收入增速：（2020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全球主要地区阿拉莫林销售收入（2020-2025）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全球主要地区阿拉莫林销售收入市场份额（2020-2025）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全球主要地区阿拉莫林收入（2025-2031）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全球主要地区阿拉莫林收入市场份额（2025-2031）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全球主要地区阿拉莫林销量：2020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全球主要地区阿拉莫林销量（2020-2025）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全球主要地区阿拉莫林销量市场份额（2020-2025）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全球主要地区阿拉莫林销量（2025-2031）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全球主要地区阿拉莫林销量份额（2025-2031）</w:t>
      </w:r>
      <w:r>
        <w:rPr>
          <w:rFonts w:hint="eastAsia"/>
        </w:rPr>
        <w:br/>
      </w:r>
      <w:r>
        <w:rPr>
          <w:rFonts w:hint="eastAsia"/>
        </w:rPr>
        <w:t>　　表 阿拉莫林厂家（一） 阿拉莫林生产基地、销售区域、竞争对手及市场地位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阿拉莫林厂家（一） 阿拉莫林产品规格、参数及市场应用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阿拉莫林厂家（一） 阿拉莫林销量、收入、价格（美元/件）及毛利率（2020-2025）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阿拉莫林厂家（一）公司简介及主要业务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阿拉莫林厂家（一）企业最新动态</w:t>
      </w:r>
      <w:r>
        <w:rPr>
          <w:rFonts w:hint="eastAsia"/>
        </w:rPr>
        <w:br/>
      </w:r>
      <w:r>
        <w:rPr>
          <w:rFonts w:hint="eastAsia"/>
        </w:rPr>
        <w:t>　　表 阿拉莫林厂家（二） 阿拉莫林生产基地、销售区域、竞争对手及市场地位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阿拉莫林厂家（二） 阿拉莫林产品规格、参数及市场应用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阿拉莫林厂家（二） 阿拉莫林销量、收入、价格（美元/件）及毛利率（2020-2025）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阿拉莫林厂家（二）公司简介及主要业务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阿拉莫林厂家（二）企业最新动态</w:t>
      </w:r>
      <w:r>
        <w:rPr>
          <w:rFonts w:hint="eastAsia"/>
        </w:rPr>
        <w:br/>
      </w:r>
      <w:r>
        <w:rPr>
          <w:rFonts w:hint="eastAsia"/>
        </w:rPr>
        <w:t>　　表 阿拉莫林厂家（三） 阿拉莫林生产基地、销售区域、竞争对手及市场地位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阿拉莫林厂家（三） 阿拉莫林产品规格、参数及市场应用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阿拉莫林厂家（三） 阿拉莫林销量、收入、价格（美元/件）及毛利率（2020-2025）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阿拉莫林厂家（三）公司简介及主要业务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阿拉莫林厂家（三）公司最新动态</w:t>
      </w:r>
      <w:r>
        <w:rPr>
          <w:rFonts w:hint="eastAsia"/>
        </w:rPr>
        <w:br/>
      </w:r>
      <w:r>
        <w:rPr>
          <w:rFonts w:hint="eastAsia"/>
        </w:rPr>
        <w:t>　　表 阿拉莫林厂家（四） 阿拉莫林生产基地、销售区域、竞争对手及市场地位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阿拉莫林厂家（四） 阿拉莫林产品规格、参数及市场应用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阿拉莫林厂家（四） 阿拉莫林销量、收入、价格（美元/件）及毛利率（2020-2025）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阿拉莫林厂家（四）公司简介及主要业务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阿拉莫林厂家（四）企业最新动态</w:t>
      </w:r>
      <w:r>
        <w:rPr>
          <w:rFonts w:hint="eastAsia"/>
        </w:rPr>
        <w:br/>
      </w:r>
      <w:r>
        <w:rPr>
          <w:rFonts w:hint="eastAsia"/>
        </w:rPr>
        <w:t>　　表 阿拉莫林厂家（五） 阿拉莫林生产基地、销售区域、竞争对手及市场地位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阿拉莫林厂家（五） 阿拉莫林产品规格、参数及市场应用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阿拉莫林厂家（五） 阿拉莫林销量、收入、价格（美元/件）及毛利率（2020-2025）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阿拉莫林厂家（五）公司简介及主要业务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阿拉莫林厂家（五）企业最新动态</w:t>
      </w:r>
      <w:r>
        <w:rPr>
          <w:rFonts w:hint="eastAsia"/>
        </w:rPr>
        <w:br/>
      </w:r>
      <w:r>
        <w:rPr>
          <w:rFonts w:hint="eastAsia"/>
        </w:rPr>
        <w:t>　　表 阿拉莫林厂家（六） 阿拉莫林生产基地、销售区域、竞争对手及市场地位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阿拉莫林厂家（六） 阿拉莫林产品规格、参数及市场应用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阿拉莫林厂家（六） 阿拉莫林销量、收入、价格（美元/件）及毛利率（2020-2025）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阿拉莫林厂家（六）公司简介及主要业务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阿拉莫林厂家（六）企业最新动态</w:t>
      </w:r>
      <w:r>
        <w:rPr>
          <w:rFonts w:hint="eastAsia"/>
        </w:rPr>
        <w:br/>
      </w:r>
      <w:r>
        <w:rPr>
          <w:rFonts w:hint="eastAsia"/>
        </w:rPr>
        <w:t>　　表 阿拉莫林厂家（七） 阿拉莫林生产基地、销售区域、竞争对手及市场地位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阿拉莫林厂家（七） 阿拉莫林产品规格、参数及市场应用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阿拉莫林厂家（七） 阿拉莫林销量、收入、价格（美元/件）及毛利率（2020-2025）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阿拉莫林厂家（七）公司简介及主要业务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阿拉莫林厂家（七）企业最新动态</w:t>
      </w:r>
      <w:r>
        <w:rPr>
          <w:rFonts w:hint="eastAsia"/>
        </w:rPr>
        <w:br/>
      </w:r>
      <w:r>
        <w:rPr>
          <w:rFonts w:hint="eastAsia"/>
        </w:rPr>
        <w:t>　　表 阿拉莫林厂家（八） 阿拉莫林生产基地、销售区域、竞争对手及市场地位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阿拉莫林厂家（八） 阿拉莫林产品规格、参数及市场应用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阿拉莫林厂家（八） 阿拉莫林销量、收入、价格（美元/件）及毛利率（2020-2025）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阿拉莫林厂家（八）公司简介及主要业务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阿拉莫林厂家（八）企业最新动态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全球不同产品类型阿拉莫林销量（2020-2025）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全球不同产品类型阿拉莫林销量市场份额（2020-2025）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全球不同产品类型阿拉莫林销量预测（2025-2031）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全球不同产品类型阿拉莫林销量市场份额预测（2025-2031）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全球不同产品类型阿拉莫林收入（2020-2025）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全球不同产品类型阿拉莫林收入市场份额（2020-2025）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全球不同产品类型阿拉莫林收入预测（2025-2031）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全球不同类型阿拉莫林收入市场份额预测（2025-2031）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全球不同应用阿拉莫林销量（2020-2025年）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全球不同应用阿拉莫林销量市场份额（2020-2025）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全球不同应用阿拉莫林销量预测（2025-2031）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全球不同应用阿拉莫林销量市场份额预测（2025-2031）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全球不同应用阿拉莫林收入（2020-2025年）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全球不同应用阿拉莫林收入市场份额（2020-2025）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全球不同应用阿拉莫林收入预测（2025-2031）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全球不同应用阿拉莫林收入市场份额预测（2025-2031）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阿拉莫林上游原料供应商及联系方式列表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阿拉莫林典型客户列表</w:t>
      </w:r>
      <w:r>
        <w:rPr>
          <w:rFonts w:hint="eastAsia"/>
        </w:rPr>
        <w:br/>
      </w:r>
      <w:r>
        <w:rPr>
          <w:rFonts w:hint="eastAsia"/>
        </w:rPr>
        <w:t>　　表 阿拉莫林主要销售模式及销售渠道</w:t>
      </w:r>
      <w:r>
        <w:rPr>
          <w:rFonts w:hint="eastAsia"/>
        </w:rPr>
        <w:br/>
      </w:r>
      <w:r>
        <w:rPr>
          <w:rFonts w:hint="eastAsia"/>
        </w:rPr>
        <w:t>　　表 阿拉莫林行业发展机遇及主要驱动因素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阿拉莫林行业发展面临的风险</w:t>
      </w:r>
      <w:r>
        <w:rPr>
          <w:rFonts w:hint="eastAsia"/>
        </w:rPr>
        <w:br/>
      </w:r>
      <w:r>
        <w:rPr>
          <w:rFonts w:hint="eastAsia"/>
        </w:rPr>
        <w:t>　　表 阿拉莫林行业政策分析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106bcf8264414" w:history="1">
        <w:r>
          <w:rPr>
            <w:rStyle w:val="Hyperlink"/>
          </w:rPr>
          <w:t>全球与中国阿拉莫林行业市场分析及前景趋势报告（2025-2031年）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106bcf8264414" w:history="1">
        <w:r>
          <w:rPr>
            <w:rStyle w:val="Hyperlink"/>
          </w:rPr>
          <w:t>https://www.20087.com/0/89/ALaMoLinHangYeFaZhanQianJing.html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热点：阿那莫林的作用功效、阿拉莫林药在哪能买到、阿那莫林服用后的感受、阿拉莫林价格、阿拉莫林jiegou、阿拉莫林代购、阿莫西丁是什么药物、阿拉莫林上市了吗、阿莫西林吃几天停药好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8b90fde334baf" w:history="1">
      <w:r>
        <w:rPr>
          <w:rStyle w:val="Hyperlink"/>
        </w:rPr>
        <w:t>全球与中国阿拉莫林行业市场分析及前景趋势报告（2025-2031年）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ALaMoLinHangYeFaZhanQianJing.html" TargetMode="External" Id="R40d106bcf826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ALaMoLinHangYeFaZhanQianJing.html" TargetMode="External" Id="Rc2e8b90fde33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2025-03-17T04:54:00Z</dcterms:created>
  <dcterms:modified xsi:type="dcterms:W3CDTF">2025-03-17T05:54:00Z</dcterms:modified>
  <dc:subject>全球与中国阿拉莫林行业市场分析及前景趋势报告（2025-2031年）</dc:subject>
  <dc:title>全球与中国阿拉莫林行业市场分析及前景趋势报告（2025-2031年）</dc:title>
  <cp:keywords>全球与中国阿拉莫林行业市场分析及前景趋势报告（2025-2031年）</cp:keywords>
  <dc:description>全球与中国阿拉莫林行业市场分析及前景趋势报告（2025-2031年）</dc:description>
</cp:coreProperties>
</file>