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3bcf7e104839" w:history="1">
              <w:r>
                <w:rPr>
                  <w:rStyle w:val="Hyperlink"/>
                </w:rPr>
                <w:t>2025-2031年全球与中国除草剂安全剂行业现状研究分析及市场前景预测报告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3bcf7e104839" w:history="1">
              <w:r>
                <w:rPr>
                  <w:rStyle w:val="Hyperlink"/>
                </w:rPr>
                <w:t>2025-2031年全球与中国除草剂安全剂行业现状研究分析及市场前景预测报告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3bcf7e104839" w:history="1">
                <w:r>
                  <w:rPr>
                    <w:rStyle w:val="Hyperlink"/>
                  </w:rPr>
                  <w:t>https://www.20087.com/0/79/ChuCaoJiAnQuanJiQianJing.html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安全剂是一种保护作物免受除草剂损伤的辅助剂，在农业种植中扮演着重要角色。近年来，随着除草剂的广泛使用以及抗性杂草的出现，除草剂安全剂的需求日益增加。目前，除草剂安全剂种类繁多，涵盖了不同作物和除草剂组合的需要。随着生物技术和分子生物学的进步，新的除草剂安全剂也在不断被研发出来，以应对抗性杂草问题。</w:t>
      </w:r>
      <w:r>
        <w:rPr>
          <w:rFonts w:hint="eastAsia"/>
        </w:rPr>
        <w:br/>
      </w:r>
      <w:r>
        <w:rPr>
          <w:rFonts w:hint="eastAsia"/>
        </w:rPr>
        <w:t>　　未来，除草剂安全剂的发展将更加注重可持续性和精准农业的应用。一方面，随着环保意识的增强和政府监管的加强，除草剂安全剂将更加注重环境友好性，减少对土壤和水源的潜在污染。另一方面，随着精准农业技术的发展，如GPS定位、无人机喷洒等，除草剂安全剂的使用将更加精准，提高作物保护的效果同时减少不必要的浪费。此外，随着转基因作物的普及，除草剂安全剂还将与转基因技术相结合，为农民提供更有效的杂草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3bcf7e104839" w:history="1">
        <w:r>
          <w:rPr>
            <w:rStyle w:val="Hyperlink"/>
          </w:rPr>
          <w:t>2025-2031年全球与中国除草剂安全剂行业现状研究分析及市场前景预测报告</w:t>
        </w:r>
      </w:hyperlink>
      <w:r>
        <w:rPr>
          <w:rFonts w:hint="eastAsia"/>
        </w:rPr>
        <w:t>》基于详实数据，从市场规模、需求变化及价格动态等维度，全面解析了除草剂安全剂行业的现状与发展趋势，并对除草剂安全剂产业链各环节进行了系统性探讨。报告科学预测了除草剂安全剂行业未来发展方向，重点分析了除草剂安全剂技术现状及创新路径，同时聚焦除草剂安全剂重点企业的经营表现，评估了市场竞争格局、品牌影响力及市场集中度。通过对细分市场的深入研究及SWOT分析，报告揭示了除草剂安全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除草剂安全剂市场概述</w:t>
      </w:r>
      <w:r>
        <w:rPr>
          <w:rFonts w:hint="eastAsia"/>
        </w:rPr>
        <w:br/>
      </w:r>
      <w:r>
        <w:rPr>
          <w:rFonts w:hint="eastAsia"/>
        </w:rPr>
        <w:t>　　第一节 除草剂安全剂产品定义及统计范围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按照不同产品类型，除草剂安全剂主要可以分为如下几个类别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一、不同产品类型除草剂安全剂增长趋势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从不同应用，除草剂安全剂主要包括如下几个方面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全球与中国除草剂安全剂发展现状及趋势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一、全球除草剂安全剂发展现状及未来趋势（2020-2025年）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二、中国除草剂安全剂发展现状及未来趋势（2020-2025年）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全球除草剂安全剂供需现状及2025-2031年预测（2020-2025年）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一、全球除草剂安全剂产能、产量、产能利用率及发展趋势（2020-2025年）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二、全球除草剂安全剂产量、表观消费量及发展趋势（2020-2025年）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中国除草剂安全剂供需现状及2025-2031年预测（2020-2025年）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一、中国除草剂安全剂产能、产量、产能利用率及2025-2031年趋势（2020-2025年）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二、中国除草剂安全剂产量、表观消费量及发展趋势（2020-2025年）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三、中国除草剂安全剂产量、市场需求量及发展趋势（2020-2025年）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中国及欧美日等除草剂安全剂行业政策分析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全球与中国主要厂商除草剂安全剂产量、产值及竞争分析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全球除草剂安全剂主要厂商列表（2020-2025年）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一、全球除草剂安全剂主要厂商产量列表（2020-2025年）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二、全球除草剂安全剂主要厂商产值列表（2020-2025年）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三、2025年全球主要生产商除草剂安全剂收入排名</w:t>
      </w:r>
      <w:r>
        <w:rPr>
          <w:rFonts w:hint="eastAsia"/>
        </w:rPr>
        <w:br/>
      </w:r>
      <w:r>
        <w:rPr>
          <w:rFonts w:hint="eastAsia"/>
        </w:rPr>
        <w:t>　　　　四、全球除草剂安全剂主要厂商产品价格列表（2020-2025年）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中国除草剂安全剂主要厂商产量、产值及市场份额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一、中国除草剂安全剂主要厂商产量列表（2020-2025年）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二、中国除草剂安全剂主要厂商产值列表（2020-2025年）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除草剂安全剂厂商产地分布及商业化日期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除草剂安全剂行业集中度、竞争程度分析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一、除草剂安全剂行业集中度分析：全球Top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二、全球除草剂安全剂第一梯队、第二梯队和第三梯队生产商（品牌）及市场份额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全球领先除草剂安全剂企业SWOT分析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全球主要除草剂安全剂企业采访及观点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全球主要除草剂安全剂生产地区分析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全球主要地区除草剂安全剂市场规模分析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一、全球主要地区除草剂安全剂产量及市场份额（2020-2025年）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二、全球主要地区除草剂安全剂产量及市场份额预测（2025-2031年）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三、全球主要地区除草剂安全剂产值及市场份额（2020-2025年）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四、全球主要地区除草剂安全剂产值及市场份额预测（2025-2031年）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北美市场除草剂安全剂产量、产值及增长率（2020-2025年）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欧洲市场除草剂安全剂产量、产值及增长率（2020-2025年）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中国市场除草剂安全剂产量、产值及增长率（2020-2025年）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日本市场除草剂安全剂产量、产值及增长率（2020-2025年）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东南亚市场除草剂安全剂产量、产值及增长率（2020-2025年）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印度市场除草剂安全剂产量、产值及增长率（2020-2025年）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全球主要地区除草剂安全剂消费展望（2025-2031年）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全球主要地区除草剂安全剂消费量及增长率（2020-2025年）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全球主要地区除草剂安全剂消费量预测（2025-2031年）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全球除草剂安全剂行业重点企业调研分析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除草剂安全剂重点企业（一）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除草剂安全剂重点企业（二）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除草剂安全剂重点企业（三）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除草剂安全剂重点企业（四）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除草剂安全剂重点企业（五）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除草剂安全剂重点企业（六）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除草剂安全剂重点企业（七）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一、重点企业（七）基本信息、除草剂安全剂生产基地、销售区域、竞争对手及市场地位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三、重点企业（七）除草剂安全剂产能、产量、产值、价格及毛利率统计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不同类型除草剂安全剂市场分析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全球不同类型除草剂安全剂产量（2020-2031年）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一、全球不同类型除草剂安全剂产量及市场份额（2020-2025年）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二、全球不同类型除草剂安全剂产量预测（2025-2031年）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全球不同类型除草剂安全剂产值（2020-2031年）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一、全球不同类型除草剂安全剂产值及市场份额（2020-2025年）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二、全球不同类型除草剂安全剂产值预测（2025-2031年）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全球不同类型除草剂安全剂价格走势（2020-2025年）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不同价格区间除草剂安全剂市场份额对比（2020-2025年）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中国不同类型除草剂安全剂产量（2020-2031年）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一、中国不同类型除草剂安全剂产量及市场份额（2020-2025年）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二、中国不同类型除草剂安全剂产量预测（2025-2031年）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中国不同类型除草剂安全剂产值（2020-2031年）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一、中国不同类型除草剂安全剂产值及市场份额（2020-2025年）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二、中国不同类型除草剂安全剂产值预测（2025-2031年）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除草剂安全剂上游原料及下游主要应用分析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除草剂安全剂产业链分析</w:t>
      </w:r>
      <w:r>
        <w:rPr>
          <w:rFonts w:hint="eastAsia"/>
        </w:rPr>
        <w:br/>
      </w:r>
      <w:r>
        <w:rPr>
          <w:rFonts w:hint="eastAsia"/>
        </w:rPr>
        <w:t>　　第二节 除草剂安全剂产业上游供应分析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全球不同应用除草剂安全剂消费量、市场份额及增长率（2020-2031年）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一、全球不同应用除草剂安全剂消费量（2020-2025年）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二、全球不同应用除草剂安全剂消费量预测（2025-2031年）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中国不同应用除草剂安全剂消费量、市场份额及增长率（2020-2031年）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一、中国不同应用除草剂安全剂消费量（2020-2025年）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二、中国不同应用除草剂安全剂消费量预测（2025-2031年）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中国除草剂安全剂产量、消费量、进出口分析及未来趋势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中国除草剂安全剂产量、消费量、进出口分析及未来趋势（2020-2031年）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中国除草剂安全剂进出口贸易趋势</w:t>
      </w:r>
      <w:r>
        <w:rPr>
          <w:rFonts w:hint="eastAsia"/>
        </w:rPr>
        <w:br/>
      </w:r>
      <w:r>
        <w:rPr>
          <w:rFonts w:hint="eastAsia"/>
        </w:rPr>
        <w:t>　　第三节 中国除草剂安全剂主要进口来源</w:t>
      </w:r>
      <w:r>
        <w:rPr>
          <w:rFonts w:hint="eastAsia"/>
        </w:rPr>
        <w:br/>
      </w:r>
      <w:r>
        <w:rPr>
          <w:rFonts w:hint="eastAsia"/>
        </w:rPr>
        <w:t>　　第四节 中国除草剂安全剂主要出口目的地</w:t>
      </w:r>
      <w:r>
        <w:rPr>
          <w:rFonts w:hint="eastAsia"/>
        </w:rPr>
        <w:br/>
      </w:r>
      <w:r>
        <w:rPr>
          <w:rFonts w:hint="eastAsia"/>
        </w:rPr>
        <w:t>　　第五节 中国除草剂安全剂未来发展的有利因素、不利因素分析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中国除草剂安全剂主要生产消费地区分布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中国除草剂安全剂生产地区分布</w:t>
      </w:r>
      <w:r>
        <w:rPr>
          <w:rFonts w:hint="eastAsia"/>
        </w:rPr>
        <w:br/>
      </w:r>
      <w:r>
        <w:rPr>
          <w:rFonts w:hint="eastAsia"/>
        </w:rPr>
        <w:t>　　第二节 中国除草剂安全剂消费地区分布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影响中国除草剂安全剂供需的主要因素分析</w:t>
      </w:r>
      <w:r>
        <w:rPr>
          <w:rFonts w:hint="eastAsia"/>
        </w:rPr>
        <w:br/>
      </w:r>
      <w:r>
        <w:rPr>
          <w:rFonts w:hint="eastAsia"/>
        </w:rPr>
        <w:t>　　第一节 除草剂安全剂技术及相关行业技术发展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除草剂安全剂进出口贸易现状及趋势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除草剂安全剂下游行业需求变化因素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除草剂安全剂行业、产品及技术发展趋势（2025-2031年）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除草剂安全剂行业及市场环境发展趋势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除草剂安全剂产品及技术发展趋势</w:t>
      </w:r>
      <w:r>
        <w:rPr>
          <w:rFonts w:hint="eastAsia"/>
        </w:rPr>
        <w:br/>
      </w:r>
      <w:r>
        <w:rPr>
          <w:rFonts w:hint="eastAsia"/>
        </w:rPr>
        <w:t>　　第三节 除草剂安全剂产品价格走势</w:t>
      </w:r>
      <w:r>
        <w:rPr>
          <w:rFonts w:hint="eastAsia"/>
        </w:rPr>
        <w:br/>
      </w:r>
      <w:r>
        <w:rPr>
          <w:rFonts w:hint="eastAsia"/>
        </w:rPr>
        <w:t>　　第四节 除草剂安全剂市场消费形态、消费者偏好（2025-2031年）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除草剂安全剂销售渠道分析及建议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国内除草剂安全剂销售渠道</w:t>
      </w:r>
      <w:r>
        <w:rPr>
          <w:rFonts w:hint="eastAsia"/>
        </w:rPr>
        <w:br/>
      </w:r>
      <w:r>
        <w:rPr>
          <w:rFonts w:hint="eastAsia"/>
        </w:rPr>
        <w:t>　　第二节 海外市场除草剂安全剂销售渠道</w:t>
      </w:r>
      <w:r>
        <w:rPr>
          <w:rFonts w:hint="eastAsia"/>
        </w:rPr>
        <w:br/>
      </w:r>
      <w:r>
        <w:rPr>
          <w:rFonts w:hint="eastAsia"/>
        </w:rPr>
        <w:t>　　第三节 除草剂安全剂销售/营销策略建议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按照不同产品类型，除草剂安全剂主要可以分为如下几个类别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不同种类除草剂安全剂增长趋势</w:t>
      </w:r>
      <w:r>
        <w:rPr>
          <w:rFonts w:hint="eastAsia"/>
        </w:rPr>
        <w:br/>
      </w:r>
      <w:r>
        <w:rPr>
          <w:rFonts w:hint="eastAsia"/>
        </w:rPr>
        <w:t>　　表 按不同应用，除草剂安全剂主要包括如下几个方面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不同应用除草剂安全剂消费量增长趋势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中国及欧美日等地区除草剂安全剂相关政策分析</w:t>
      </w:r>
      <w:r>
        <w:rPr>
          <w:rFonts w:hint="eastAsia"/>
        </w:rPr>
        <w:br/>
      </w:r>
      <w:r>
        <w:rPr>
          <w:rFonts w:hint="eastAsia"/>
        </w:rPr>
        <w:t>　　表 全球除草剂安全剂主要厂商产量列表（2020-2025年）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全球除草剂安全剂主要厂商产量市场份额列表（2020-2025年）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全球除草剂安全剂主要厂商产值列表（2020-2025年）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全球除草剂安全剂主要厂商产值、市场份额列表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2025年全球主要生产商除草剂安全剂收入排名</w:t>
      </w:r>
      <w:r>
        <w:rPr>
          <w:rFonts w:hint="eastAsia"/>
        </w:rPr>
        <w:br/>
      </w:r>
      <w:r>
        <w:rPr>
          <w:rFonts w:hint="eastAsia"/>
        </w:rPr>
        <w:t>　　表 全球除草剂安全剂主要厂商产品价格列表（2020-2025年）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中国除草剂安全剂主要厂商产品价格列表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中国除草剂安全剂主要厂商产量市场份额列表（2020-2025年）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中国除草剂安全剂主要厂商产值列表（2020-2025年）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中国除草剂安全剂主要厂商产值市场份额列表（2020-2025年）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全球主要除草剂安全剂厂商产地分布及商业化日期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全球主要除草剂安全剂企业采访及观点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全球主要地区除草剂安全剂产值对比</w:t>
      </w:r>
      <w:r>
        <w:rPr>
          <w:rFonts w:hint="eastAsia"/>
        </w:rPr>
        <w:br/>
      </w:r>
      <w:r>
        <w:rPr>
          <w:rFonts w:hint="eastAsia"/>
        </w:rPr>
        <w:t>　　表 全球主要地区除草剂安全剂产量市场份额列表（2020-2025年）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全球主要地区除草剂安全剂产量列表（2025-2031年）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全球主要地区除草剂安全剂产量份额（2025-2031年）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全球主要地区除草剂安全剂产值列表（2020-2025年）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全球主要地区除草剂安全剂产值份额列表（2020-2025年）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全球主要地区除草剂安全剂消费量列表（2020-2025年）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全球主要地区除草剂安全剂消费量市场份额列表（2020-2025年）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重点企业（七）除草剂安全剂产能、产量、产值、价格及毛利率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重点企业（七）除草剂安全剂产品规格及价格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全球不同产品类型除草剂安全剂产量（2020-2025年）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全球不同产品类型除草剂安全剂产量市场份额（2020-2025年）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全球不同产品类型除草剂安全剂产量预测（2025-2031年）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全球不同产品类型除草剂安全剂产量市场份额预测（2025-2031年）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全球不同类型除草剂安全剂产值（2020-2025年）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全球不同类型除草剂安全剂产值市场份额（2020-2025年）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全球不同类型除草剂安全剂产值预测（2025-2031年）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全球不同类型除草剂安全剂产值市场份额预测（2025-2031年）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全球不同价格区间除草剂安全剂市场份额对比（2020-2025年）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中国不同产品类型除草剂安全剂产值市场份额预测（2025-2031年）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除草剂安全剂上游原料供应商及联系方式列表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全球不同应用除草剂安全剂消费量（2020-2025年）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全球不同应用除草剂安全剂消费量市场份额（2020-2025年）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全球不同应用除草剂安全剂消费量预测（2025-2031年）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全球不同应用除草剂安全剂消费量市场份额预测（2025-2031年）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中国不同应用除草剂安全剂消费量（2020-2025年）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中国不同应用除草剂安全剂消费量市场份额（2020-2025年）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中国不同应用除草剂安全剂消费量预测（2025-2031年）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中国不同应用除草剂安全剂消费量市场份额预测（2025-2031年）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中国除草剂安全剂产量、消费量、进出口（2020-2025年）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中国除草剂安全剂产量、消费量、进出口预测（2025-2031年）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中国市场除草剂安全剂进出口贸易趋势</w:t>
      </w:r>
      <w:r>
        <w:rPr>
          <w:rFonts w:hint="eastAsia"/>
        </w:rPr>
        <w:br/>
      </w:r>
      <w:r>
        <w:rPr>
          <w:rFonts w:hint="eastAsia"/>
        </w:rPr>
        <w:t>　　表 中国市场除草剂安全剂主要进口来源</w:t>
      </w:r>
      <w:r>
        <w:rPr>
          <w:rFonts w:hint="eastAsia"/>
        </w:rPr>
        <w:br/>
      </w:r>
      <w:r>
        <w:rPr>
          <w:rFonts w:hint="eastAsia"/>
        </w:rPr>
        <w:t>　　表 中国市场除草剂安全剂主要出口目的地</w:t>
      </w:r>
      <w:r>
        <w:rPr>
          <w:rFonts w:hint="eastAsia"/>
        </w:rPr>
        <w:br/>
      </w:r>
      <w:r>
        <w:rPr>
          <w:rFonts w:hint="eastAsia"/>
        </w:rPr>
        <w:t>　　表 中国除草剂安全剂市场未来发展的有利因素、不利因素分析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中国除草剂安全剂生产地区分布</w:t>
      </w:r>
      <w:r>
        <w:rPr>
          <w:rFonts w:hint="eastAsia"/>
        </w:rPr>
        <w:br/>
      </w:r>
      <w:r>
        <w:rPr>
          <w:rFonts w:hint="eastAsia"/>
        </w:rPr>
        <w:t>　　表 中国除草剂安全剂消费地区分布</w:t>
      </w:r>
      <w:r>
        <w:rPr>
          <w:rFonts w:hint="eastAsia"/>
        </w:rPr>
        <w:br/>
      </w:r>
      <w:r>
        <w:rPr>
          <w:rFonts w:hint="eastAsia"/>
        </w:rPr>
        <w:t>　　表 除草剂安全剂行业及市场环境发展趋势</w:t>
      </w:r>
      <w:r>
        <w:rPr>
          <w:rFonts w:hint="eastAsia"/>
        </w:rPr>
        <w:br/>
      </w:r>
      <w:r>
        <w:rPr>
          <w:rFonts w:hint="eastAsia"/>
        </w:rPr>
        <w:t>　　表 除草剂安全剂产品及技术发展趋势</w:t>
      </w:r>
      <w:r>
        <w:rPr>
          <w:rFonts w:hint="eastAsia"/>
        </w:rPr>
        <w:br/>
      </w:r>
      <w:r>
        <w:rPr>
          <w:rFonts w:hint="eastAsia"/>
        </w:rPr>
        <w:t>　　表 国内除草剂安全剂主要销售模式及销售渠道趋势（2020-2025年）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欧美日等地区除草剂安全剂主要销售模式及销售渠道趋势（2020-2025年）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除草剂安全剂产品市场定位及目标消费者分析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除草剂安全剂产品图片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2025年全球不同产品类型除草剂安全剂产量市场份额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全球不同类型除草剂安全剂消费量市场份额对比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中国除草剂安全剂产量及发展趋势（2020-2025年）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中国除草剂安全剂产值及未来发展趋势（2020-2025年）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全球除草剂安全剂产能、产量、产能利用率及发展趋势（2020-2025年）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全球除草剂安全剂产量、市场需求量及发展趋势（2020-2025年）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中国除草剂安全剂产能、产量、产能利用率及发展趋势（2020-2025年）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中国除草剂安全剂产量、市场需求量及发展趋势（2020-2025年）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全球除草剂安全剂主要厂商2025年产量市场份额列表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全球除草剂安全剂主要厂商2025年产值市场份额列表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中国市场除草剂安全剂主要厂商产量市场份额列表（2020-2025年）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中国除草剂安全剂主要厂商2025年产量市场份额列表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中国除草剂安全剂主要厂商2025年产值市场份额列表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2025年全球前五及前十大生产商除草剂安全剂市场份额</w:t>
      </w:r>
      <w:r>
        <w:rPr>
          <w:rFonts w:hint="eastAsia"/>
        </w:rPr>
        <w:br/>
      </w:r>
      <w:r>
        <w:rPr>
          <w:rFonts w:hint="eastAsia"/>
        </w:rPr>
        <w:t>　　图 全球除草剂安全剂第一梯队、第二梯队和第三梯队生产商（品牌）及市场份额（2020-2025年）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除草剂安全剂全球领先企业SWOT分析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全球主要地区除草剂安全剂消费量市场份额对比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印度市场除草剂安全剂产量及增长率（2020-2025年）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印度市场除草剂安全剂产值及增长率（2020-2025年）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全球主要地区除草剂安全剂消费量市场份额（2020-2025年）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全球主要地区除草剂安全剂消费量市场份额预测（2025-2031年）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印度市场除草剂安全剂消费量、增长率及发展预测（2020-2025年）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除草剂安全剂产业链分析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除草剂安全剂产品价格走势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3bcf7e104839" w:history="1">
        <w:r>
          <w:rPr>
            <w:rStyle w:val="Hyperlink"/>
          </w:rPr>
          <w:t>2025-2031年全球与中国除草剂安全剂行业现状研究分析及市场前景预测报告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3bcf7e104839" w:history="1">
        <w:r>
          <w:rPr>
            <w:rStyle w:val="Hyperlink"/>
          </w:rPr>
          <w:t>https://www.20087.com/0/79/ChuCaoJiAnQuanJiQianJing.html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除除草剂药害特效药、除草剂安全剂标准下载、除草剂国家禁止使用吗、除草剂安全剂使用越来越广泛、农药安全剂、除草剂安全剂原理、除草剂安全指数的定义和意义、除草剂安全剂能解土壤药害残留吗、除草剂助剂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4e03341274d1e" w:history="1">
      <w:r>
        <w:rPr>
          <w:rStyle w:val="Hyperlink"/>
        </w:rPr>
        <w:t>2025-2031年全球与中国除草剂安全剂行业现状研究分析及市场前景预测报告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ChuCaoJiAnQuanJiQianJing.html" TargetMode="External" Id="Rad883bcf7e1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ChuCaoJiAnQuanJiQianJing.html" TargetMode="External" Id="R7ee4e0334127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2025-01-26T07:15:00Z</dcterms:created>
  <dcterms:modified xsi:type="dcterms:W3CDTF">2025-01-26T08:15:00Z</dcterms:modified>
  <dc:subject>2025-2031年全球与中国除草剂安全剂行业现状研究分析及市场前景预测报告</dc:subject>
  <dc:title>2025-2031年全球与中国除草剂安全剂行业现状研究分析及市场前景预测报告</dc:title>
  <cp:keywords>2025-2031年全球与中国除草剂安全剂行业现状研究分析及市场前景预测报告</cp:keywords>
  <dc:description>2025-2031年全球与中国除草剂安全剂行业现状研究分析及市场前景预测报告</dc:description>
</cp:coreProperties>
</file>